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2C" w:rsidRDefault="00000B2C" w:rsidP="00000B2C"/>
    <w:p w:rsidR="00043A0E" w:rsidRDefault="00043A0E" w:rsidP="00000B2C">
      <w:r>
        <w:rPr>
          <w:noProof/>
          <w:lang w:eastAsia="ru-RU"/>
        </w:rPr>
        <w:drawing>
          <wp:inline distT="0" distB="0" distL="0" distR="0">
            <wp:extent cx="4800600" cy="7038975"/>
            <wp:effectExtent l="19050" t="0" r="0" b="0"/>
            <wp:docPr id="1" name="Рисунок 1" descr="C:\Users\Admin\Desktop\Новая папка (3)\страна гор 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 (3)\страна гор обложка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703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B2C" w:rsidRPr="00C93F4F" w:rsidRDefault="00D6661C" w:rsidP="00C93F4F">
      <w:pPr>
        <w:pStyle w:val="text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0" w:name="_GoBack"/>
      <w:r w:rsidRPr="00C93F4F">
        <w:rPr>
          <w:bCs/>
          <w:noProof/>
          <w:sz w:val="28"/>
          <w:szCs w:val="28"/>
        </w:rPr>
        <w:lastRenderedPageBreak/>
        <w:drawing>
          <wp:inline distT="0" distB="0" distL="0" distR="0" wp14:anchorId="6C1247AF" wp14:editId="1454F92A">
            <wp:extent cx="5626100" cy="2943225"/>
            <wp:effectExtent l="19050" t="0" r="0" b="0"/>
            <wp:docPr id="2" name="Рисунок 2" descr="C:\Users\Admin\Desktop\страна гор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страна гор1.pn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93F4F" w:rsidRDefault="00C93F4F" w:rsidP="00C93F4F">
      <w:pPr>
        <w:pStyle w:val="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E6C7E" w:rsidRPr="00C93F4F" w:rsidRDefault="009E6C7E" w:rsidP="00C93F4F">
      <w:pPr>
        <w:pStyle w:val="text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C93F4F">
        <w:rPr>
          <w:sz w:val="28"/>
          <w:szCs w:val="28"/>
        </w:rPr>
        <w:t xml:space="preserve">Интересный взгляд на Махачкалу, не правда ли? Это книга «Страна гор. Очерки Дагестана». Издана в 1928 году, автор – Даниил </w:t>
      </w:r>
      <w:proofErr w:type="spellStart"/>
      <w:r w:rsidRPr="00C93F4F">
        <w:rPr>
          <w:bCs/>
          <w:sz w:val="28"/>
          <w:szCs w:val="28"/>
        </w:rPr>
        <w:t>Фибих</w:t>
      </w:r>
      <w:proofErr w:type="spellEnd"/>
      <w:r w:rsidRPr="00C93F4F">
        <w:rPr>
          <w:bCs/>
          <w:sz w:val="28"/>
          <w:szCs w:val="28"/>
        </w:rPr>
        <w:t xml:space="preserve">. В 1921–1931 годах Д. </w:t>
      </w:r>
      <w:proofErr w:type="spellStart"/>
      <w:r w:rsidRPr="00C93F4F">
        <w:rPr>
          <w:bCs/>
          <w:sz w:val="28"/>
          <w:szCs w:val="28"/>
        </w:rPr>
        <w:t>Фибих</w:t>
      </w:r>
      <w:proofErr w:type="spellEnd"/>
      <w:r w:rsidRPr="00C93F4F">
        <w:rPr>
          <w:bCs/>
          <w:sz w:val="28"/>
          <w:szCs w:val="28"/>
        </w:rPr>
        <w:t xml:space="preserve"> был командирован редакцией «Известий ЦИК» в Дагестан. Ему предстояло объехать «округа Буйнакский, Аварский, </w:t>
      </w:r>
      <w:proofErr w:type="spellStart"/>
      <w:r w:rsidRPr="00C93F4F">
        <w:rPr>
          <w:bCs/>
          <w:sz w:val="28"/>
          <w:szCs w:val="28"/>
        </w:rPr>
        <w:t>Гунибский</w:t>
      </w:r>
      <w:proofErr w:type="spellEnd"/>
      <w:r w:rsidRPr="00C93F4F">
        <w:rPr>
          <w:bCs/>
          <w:sz w:val="28"/>
          <w:szCs w:val="28"/>
        </w:rPr>
        <w:t xml:space="preserve"> и Даргинский – сердце внутреннего Дагестана».  Д. </w:t>
      </w:r>
      <w:proofErr w:type="spellStart"/>
      <w:r w:rsidRPr="00C93F4F">
        <w:rPr>
          <w:bCs/>
          <w:sz w:val="28"/>
          <w:szCs w:val="28"/>
        </w:rPr>
        <w:t>Фибих</w:t>
      </w:r>
      <w:proofErr w:type="spellEnd"/>
      <w:r w:rsidRPr="00C93F4F">
        <w:rPr>
          <w:bCs/>
          <w:sz w:val="28"/>
          <w:szCs w:val="28"/>
        </w:rPr>
        <w:t xml:space="preserve"> побывал в Буйнакске, Гунибе, Леваши, Дагестанских Огнях. Поэтические описания красот Дагестан</w:t>
      </w:r>
      <w:r w:rsidR="00CB7ED6" w:rsidRPr="00C93F4F">
        <w:rPr>
          <w:bCs/>
          <w:sz w:val="28"/>
          <w:szCs w:val="28"/>
        </w:rPr>
        <w:t>а</w:t>
      </w:r>
      <w:r w:rsidRPr="00C93F4F">
        <w:rPr>
          <w:bCs/>
          <w:sz w:val="28"/>
          <w:szCs w:val="28"/>
        </w:rPr>
        <w:t xml:space="preserve"> перемежаются статистическими данными</w:t>
      </w:r>
      <w:r w:rsidR="00CB7ED6" w:rsidRPr="00C93F4F">
        <w:rPr>
          <w:bCs/>
          <w:sz w:val="28"/>
          <w:szCs w:val="28"/>
        </w:rPr>
        <w:t xml:space="preserve"> и</w:t>
      </w:r>
      <w:r w:rsidRPr="00C93F4F">
        <w:rPr>
          <w:bCs/>
          <w:sz w:val="28"/>
          <w:szCs w:val="28"/>
        </w:rPr>
        <w:t xml:space="preserve"> географическими сведениями. </w:t>
      </w:r>
    </w:p>
    <w:p w:rsidR="005E3668" w:rsidRPr="00C93F4F" w:rsidRDefault="005E3668" w:rsidP="00C93F4F">
      <w:pPr>
        <w:pStyle w:val="text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C93F4F">
        <w:rPr>
          <w:bCs/>
          <w:sz w:val="28"/>
          <w:szCs w:val="28"/>
        </w:rPr>
        <w:t xml:space="preserve">«Страна гор» </w:t>
      </w:r>
      <w:r w:rsidR="00043A0E" w:rsidRPr="00C93F4F">
        <w:rPr>
          <w:bCs/>
          <w:sz w:val="28"/>
          <w:szCs w:val="28"/>
        </w:rPr>
        <w:t xml:space="preserve">находится </w:t>
      </w:r>
      <w:r w:rsidRPr="00C93F4F">
        <w:rPr>
          <w:bCs/>
          <w:sz w:val="28"/>
          <w:szCs w:val="28"/>
        </w:rPr>
        <w:t xml:space="preserve">в </w:t>
      </w:r>
      <w:r w:rsidR="00043A0E" w:rsidRPr="00C93F4F">
        <w:rPr>
          <w:bCs/>
          <w:sz w:val="28"/>
          <w:szCs w:val="28"/>
        </w:rPr>
        <w:t xml:space="preserve">отделе краеведческой и национальной литературы </w:t>
      </w:r>
      <w:r w:rsidRPr="00C93F4F">
        <w:rPr>
          <w:bCs/>
          <w:sz w:val="28"/>
          <w:szCs w:val="28"/>
        </w:rPr>
        <w:t xml:space="preserve">Национальной библиотеке Республики Дагестан им. Р. Гамзатова. </w:t>
      </w:r>
    </w:p>
    <w:p w:rsidR="009E6C7E" w:rsidRPr="00C93F4F" w:rsidRDefault="009E6C7E" w:rsidP="00C93F4F">
      <w:pPr>
        <w:pStyle w:val="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6661C" w:rsidRPr="00000B2C" w:rsidRDefault="00D6661C" w:rsidP="00D6661C">
      <w:pPr>
        <w:pStyle w:val="text"/>
      </w:pPr>
    </w:p>
    <w:sectPr w:rsidR="00D6661C" w:rsidRPr="00000B2C" w:rsidSect="007E7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0B2C"/>
    <w:rsid w:val="00000B2C"/>
    <w:rsid w:val="0003580F"/>
    <w:rsid w:val="00043A0E"/>
    <w:rsid w:val="0005029C"/>
    <w:rsid w:val="00113C74"/>
    <w:rsid w:val="00123C63"/>
    <w:rsid w:val="00251B37"/>
    <w:rsid w:val="004F6A1B"/>
    <w:rsid w:val="00520297"/>
    <w:rsid w:val="00570505"/>
    <w:rsid w:val="005E3668"/>
    <w:rsid w:val="00691D68"/>
    <w:rsid w:val="006C6307"/>
    <w:rsid w:val="007E7D3E"/>
    <w:rsid w:val="008259F0"/>
    <w:rsid w:val="0083119F"/>
    <w:rsid w:val="0096704F"/>
    <w:rsid w:val="009E3D7E"/>
    <w:rsid w:val="009E6C7E"/>
    <w:rsid w:val="00AB34A4"/>
    <w:rsid w:val="00AF3614"/>
    <w:rsid w:val="00B3766C"/>
    <w:rsid w:val="00B9406F"/>
    <w:rsid w:val="00C54A42"/>
    <w:rsid w:val="00C570C8"/>
    <w:rsid w:val="00C93F4F"/>
    <w:rsid w:val="00CB7ED6"/>
    <w:rsid w:val="00D6661C"/>
    <w:rsid w:val="00D84E2F"/>
    <w:rsid w:val="00DB664B"/>
    <w:rsid w:val="00FC7E4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B2C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000B2C"/>
    <w:rPr>
      <w:i/>
      <w:iCs/>
    </w:rPr>
  </w:style>
  <w:style w:type="paragraph" w:customStyle="1" w:styleId="text">
    <w:name w:val="text"/>
    <w:basedOn w:val="a"/>
    <w:rsid w:val="0000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dcterms:created xsi:type="dcterms:W3CDTF">2016-11-11T06:36:00Z</dcterms:created>
  <dcterms:modified xsi:type="dcterms:W3CDTF">2016-11-15T12:46:00Z</dcterms:modified>
</cp:coreProperties>
</file>