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FBF">
        <w:rPr>
          <w:rFonts w:ascii="Times New Roman" w:hAnsi="Times New Roman" w:cs="Times New Roman"/>
          <w:sz w:val="52"/>
          <w:szCs w:val="52"/>
        </w:rPr>
        <w:t xml:space="preserve">Требования </w:t>
      </w: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FBF">
        <w:rPr>
          <w:rFonts w:ascii="Times New Roman" w:hAnsi="Times New Roman" w:cs="Times New Roman"/>
          <w:sz w:val="52"/>
          <w:szCs w:val="52"/>
        </w:rPr>
        <w:t>к материалам размещаемым</w:t>
      </w: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  <w:r w:rsidRPr="00F46FBF">
        <w:rPr>
          <w:rFonts w:ascii="Times New Roman" w:hAnsi="Times New Roman" w:cs="Times New Roman"/>
          <w:sz w:val="52"/>
          <w:szCs w:val="52"/>
        </w:rPr>
        <w:t>на сайте</w:t>
      </w: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Pr="00F46FBF" w:rsidRDefault="00F46FBF" w:rsidP="00F46FBF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F46FBF" w:rsidRDefault="00F46FBF" w:rsidP="00F46FBF">
      <w:pPr>
        <w:rPr>
          <w:rFonts w:ascii="Times New Roman" w:hAnsi="Times New Roman" w:cs="Times New Roman"/>
          <w:sz w:val="28"/>
          <w:szCs w:val="28"/>
        </w:rPr>
      </w:pPr>
    </w:p>
    <w:p w:rsidR="00F46FBF" w:rsidRPr="00F46FBF" w:rsidRDefault="00F46FBF" w:rsidP="00F46FBF">
      <w:pPr>
        <w:rPr>
          <w:rFonts w:ascii="Times New Roman" w:hAnsi="Times New Roman" w:cs="Times New Roman"/>
          <w:sz w:val="28"/>
          <w:szCs w:val="28"/>
        </w:rPr>
      </w:pPr>
    </w:p>
    <w:p w:rsidR="0077353A" w:rsidRPr="0077353A" w:rsidRDefault="0077353A" w:rsidP="0077353A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3A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материалам</w:t>
      </w:r>
    </w:p>
    <w:p w:rsidR="0077353A" w:rsidRPr="00B7561E" w:rsidRDefault="0077353A" w:rsidP="007735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Материалы необходимо присылать исключительно по электронной почте.</w:t>
      </w:r>
    </w:p>
    <w:p w:rsidR="00F46FBF" w:rsidRPr="00B7561E" w:rsidRDefault="00F46FBF" w:rsidP="007735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Материал должен быть написан грамотным литературным языком без грам</w:t>
      </w:r>
      <w:r w:rsidR="00956479">
        <w:rPr>
          <w:rFonts w:ascii="Times New Roman" w:hAnsi="Times New Roman" w:cs="Times New Roman"/>
          <w:sz w:val="28"/>
          <w:szCs w:val="28"/>
        </w:rPr>
        <w:t>ма</w:t>
      </w:r>
      <w:r w:rsidRPr="00B7561E">
        <w:rPr>
          <w:rFonts w:ascii="Times New Roman" w:hAnsi="Times New Roman" w:cs="Times New Roman"/>
          <w:sz w:val="28"/>
          <w:szCs w:val="28"/>
        </w:rPr>
        <w:t>тических ошибок, копирование материалов с других сайтов категорически запрещено. Текст статьи должен быть набран в формате Word.</w:t>
      </w:r>
    </w:p>
    <w:p w:rsidR="0077353A" w:rsidRPr="00B7561E" w:rsidRDefault="0077353A" w:rsidP="007735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</w:t>
      </w:r>
    </w:p>
    <w:p w:rsidR="0077353A" w:rsidRPr="00B7561E" w:rsidRDefault="0077353A" w:rsidP="0077353A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Не выделять отдельные предложения или фрагменты текста разноцветным шрифтом, не вставлять в текстовый файл рамки, эмблемы, значки и другие графические элементы. Для выделения особо значимых моментов в тексте допустим только </w:t>
      </w:r>
      <w:r w:rsidRPr="00B7561E">
        <w:rPr>
          <w:rFonts w:ascii="Times New Roman" w:hAnsi="Times New Roman" w:cs="Times New Roman"/>
          <w:b/>
          <w:sz w:val="28"/>
          <w:szCs w:val="28"/>
        </w:rPr>
        <w:t xml:space="preserve">полужирный шрифт </w:t>
      </w:r>
      <w:r w:rsidRPr="00B7561E">
        <w:rPr>
          <w:rFonts w:ascii="Times New Roman" w:hAnsi="Times New Roman" w:cs="Times New Roman"/>
          <w:sz w:val="28"/>
          <w:szCs w:val="28"/>
        </w:rPr>
        <w:t xml:space="preserve">или </w:t>
      </w:r>
      <w:r w:rsidRPr="00B7561E">
        <w:rPr>
          <w:rFonts w:ascii="Times New Roman" w:hAnsi="Times New Roman" w:cs="Times New Roman"/>
          <w:i/>
          <w:sz w:val="28"/>
          <w:szCs w:val="28"/>
        </w:rPr>
        <w:t>курсив</w:t>
      </w:r>
      <w:r w:rsidRPr="00B7561E">
        <w:rPr>
          <w:rFonts w:ascii="Times New Roman" w:hAnsi="Times New Roman" w:cs="Times New Roman"/>
          <w:sz w:val="28"/>
          <w:szCs w:val="28"/>
        </w:rPr>
        <w:t>.</w:t>
      </w:r>
    </w:p>
    <w:p w:rsidR="00F46FBF" w:rsidRPr="00B7561E" w:rsidRDefault="00F46FBF" w:rsidP="002A1C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Шрифт </w:t>
      </w:r>
      <w:r w:rsidR="00E35F23" w:rsidRPr="00B7561E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E35F23" w:rsidRPr="00B7561E">
        <w:rPr>
          <w:rFonts w:ascii="Times New Roman" w:hAnsi="Times New Roman" w:cs="Times New Roman"/>
          <w:sz w:val="28"/>
          <w:szCs w:val="28"/>
        </w:rPr>
        <w:t xml:space="preserve"> </w:t>
      </w:r>
      <w:r w:rsidR="00E35F23" w:rsidRPr="00B7561E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E35F23" w:rsidRPr="00B7561E">
        <w:rPr>
          <w:rFonts w:ascii="Times New Roman" w:hAnsi="Times New Roman" w:cs="Times New Roman"/>
          <w:sz w:val="28"/>
          <w:szCs w:val="28"/>
        </w:rPr>
        <w:t xml:space="preserve"> </w:t>
      </w:r>
      <w:r w:rsidR="00E35F23" w:rsidRPr="00B7561E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C9156B" w:rsidRPr="00B7561E">
        <w:rPr>
          <w:rFonts w:ascii="Times New Roman" w:hAnsi="Times New Roman" w:cs="Times New Roman"/>
          <w:sz w:val="28"/>
          <w:szCs w:val="28"/>
        </w:rPr>
        <w:t>, размер шрифта 1</w:t>
      </w:r>
      <w:r w:rsidR="00B7561E">
        <w:rPr>
          <w:rFonts w:ascii="Times New Roman" w:hAnsi="Times New Roman" w:cs="Times New Roman"/>
          <w:sz w:val="28"/>
          <w:szCs w:val="28"/>
        </w:rPr>
        <w:t>4</w:t>
      </w:r>
      <w:r w:rsidR="00C9156B" w:rsidRPr="00B7561E">
        <w:rPr>
          <w:rFonts w:ascii="Times New Roman" w:hAnsi="Times New Roman" w:cs="Times New Roman"/>
          <w:sz w:val="28"/>
          <w:szCs w:val="28"/>
        </w:rPr>
        <w:t xml:space="preserve"> , междустрочный интервал - 1,5, абзацный отступ – 1. Поля </w:t>
      </w:r>
      <w:r w:rsidR="00C9156B" w:rsidRPr="00B7561E">
        <w:rPr>
          <w:rFonts w:ascii="Times New Roman" w:hAnsi="Times New Roman" w:cs="Times New Roman"/>
          <w:i/>
          <w:sz w:val="28"/>
          <w:szCs w:val="28"/>
        </w:rPr>
        <w:t>верхний и нижний</w:t>
      </w:r>
      <w:r w:rsidR="00C9156B" w:rsidRPr="00B7561E">
        <w:rPr>
          <w:rFonts w:ascii="Times New Roman" w:hAnsi="Times New Roman" w:cs="Times New Roman"/>
          <w:sz w:val="28"/>
          <w:szCs w:val="28"/>
        </w:rPr>
        <w:t xml:space="preserve">  - 2 см, </w:t>
      </w:r>
      <w:r w:rsidR="00C9156B" w:rsidRPr="00B7561E">
        <w:rPr>
          <w:rFonts w:ascii="Times New Roman" w:hAnsi="Times New Roman" w:cs="Times New Roman"/>
          <w:i/>
          <w:sz w:val="28"/>
          <w:szCs w:val="28"/>
        </w:rPr>
        <w:t>левое</w:t>
      </w:r>
      <w:r w:rsidR="00C9156B" w:rsidRPr="00B7561E">
        <w:rPr>
          <w:rFonts w:ascii="Times New Roman" w:hAnsi="Times New Roman" w:cs="Times New Roman"/>
          <w:sz w:val="28"/>
          <w:szCs w:val="28"/>
        </w:rPr>
        <w:t xml:space="preserve"> – 3</w:t>
      </w:r>
      <w:r w:rsidR="0077353A" w:rsidRPr="00B7561E">
        <w:rPr>
          <w:rFonts w:ascii="Times New Roman" w:hAnsi="Times New Roman" w:cs="Times New Roman"/>
          <w:sz w:val="28"/>
          <w:szCs w:val="28"/>
        </w:rPr>
        <w:t xml:space="preserve"> </w:t>
      </w:r>
      <w:r w:rsidR="00C9156B" w:rsidRPr="00B7561E">
        <w:rPr>
          <w:rFonts w:ascii="Times New Roman" w:hAnsi="Times New Roman" w:cs="Times New Roman"/>
          <w:sz w:val="28"/>
          <w:szCs w:val="28"/>
        </w:rPr>
        <w:t xml:space="preserve">см и </w:t>
      </w:r>
      <w:r w:rsidR="00C9156B" w:rsidRPr="00B7561E">
        <w:rPr>
          <w:rFonts w:ascii="Times New Roman" w:hAnsi="Times New Roman" w:cs="Times New Roman"/>
          <w:i/>
          <w:sz w:val="28"/>
          <w:szCs w:val="28"/>
        </w:rPr>
        <w:t xml:space="preserve">правое </w:t>
      </w:r>
      <w:r w:rsidR="00C9156B" w:rsidRPr="00B7561E">
        <w:rPr>
          <w:rFonts w:ascii="Times New Roman" w:hAnsi="Times New Roman" w:cs="Times New Roman"/>
          <w:sz w:val="28"/>
          <w:szCs w:val="28"/>
        </w:rPr>
        <w:t>– 1,5</w:t>
      </w:r>
      <w:r w:rsidR="0077353A" w:rsidRPr="00B7561E">
        <w:rPr>
          <w:rFonts w:ascii="Times New Roman" w:hAnsi="Times New Roman" w:cs="Times New Roman"/>
          <w:sz w:val="28"/>
          <w:szCs w:val="28"/>
        </w:rPr>
        <w:t xml:space="preserve"> </w:t>
      </w:r>
      <w:r w:rsidR="00C9156B" w:rsidRPr="00B7561E">
        <w:rPr>
          <w:rFonts w:ascii="Times New Roman" w:hAnsi="Times New Roman" w:cs="Times New Roman"/>
          <w:sz w:val="28"/>
          <w:szCs w:val="28"/>
        </w:rPr>
        <w:t>см.  На одной стороне листа белой бумаги формата А</w:t>
      </w:r>
      <w:proofErr w:type="gramStart"/>
      <w:r w:rsidR="00C9156B" w:rsidRPr="00B7561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C9156B" w:rsidRPr="00B7561E">
        <w:rPr>
          <w:rFonts w:ascii="Times New Roman" w:hAnsi="Times New Roman" w:cs="Times New Roman"/>
          <w:sz w:val="28"/>
          <w:szCs w:val="28"/>
        </w:rPr>
        <w:t>, без помарок и вставок.</w:t>
      </w:r>
      <w:r w:rsidR="00C9156B" w:rsidRPr="00B7561E">
        <w:rPr>
          <w:sz w:val="28"/>
          <w:szCs w:val="28"/>
        </w:rPr>
        <w:t xml:space="preserve"> </w:t>
      </w:r>
      <w:r w:rsidRPr="00B7561E">
        <w:rPr>
          <w:rFonts w:ascii="Times New Roman" w:hAnsi="Times New Roman" w:cs="Times New Roman"/>
          <w:sz w:val="28"/>
          <w:szCs w:val="28"/>
        </w:rPr>
        <w:t xml:space="preserve"> Пробелы ставить в нужных местах, между словами не делать более одного пробела. Использовать только общепринятые сокращения, после сокращения ставить точку и пробел </w:t>
      </w:r>
      <w:r w:rsidR="002A1C12" w:rsidRPr="00B7561E">
        <w:rPr>
          <w:rFonts w:ascii="Times New Roman" w:hAnsi="Times New Roman" w:cs="Times New Roman"/>
          <w:sz w:val="28"/>
          <w:szCs w:val="28"/>
        </w:rPr>
        <w:br/>
      </w:r>
      <w:r w:rsidRPr="00B7561E">
        <w:rPr>
          <w:rFonts w:ascii="Times New Roman" w:hAnsi="Times New Roman" w:cs="Times New Roman"/>
          <w:sz w:val="28"/>
          <w:szCs w:val="28"/>
        </w:rPr>
        <w:t xml:space="preserve">(например: </w:t>
      </w:r>
      <w:proofErr w:type="gramStart"/>
      <w:r w:rsidRPr="00B756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7561E">
        <w:rPr>
          <w:rFonts w:ascii="Times New Roman" w:hAnsi="Times New Roman" w:cs="Times New Roman"/>
          <w:sz w:val="28"/>
          <w:szCs w:val="28"/>
        </w:rPr>
        <w:t>. Тюмень, вл. Иванов М.Ю.)</w:t>
      </w:r>
      <w:r w:rsidR="002A1C12" w:rsidRPr="00B7561E">
        <w:rPr>
          <w:rFonts w:ascii="Times New Roman" w:hAnsi="Times New Roman" w:cs="Times New Roman"/>
          <w:sz w:val="28"/>
          <w:szCs w:val="28"/>
        </w:rPr>
        <w:t>.</w:t>
      </w:r>
      <w:r w:rsidR="00941179" w:rsidRPr="00B75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C12" w:rsidRPr="00B7561E" w:rsidRDefault="002A1C12" w:rsidP="002A1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1E">
        <w:rPr>
          <w:rFonts w:ascii="Times New Roman" w:hAnsi="Times New Roman" w:cs="Times New Roman"/>
          <w:b/>
          <w:sz w:val="28"/>
          <w:szCs w:val="28"/>
        </w:rPr>
        <w:t>Требования к фотографиям</w:t>
      </w:r>
    </w:p>
    <w:p w:rsidR="002A1C12" w:rsidRPr="00B7561E" w:rsidRDefault="002A1C12" w:rsidP="002A1C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  <w:u w:val="single"/>
        </w:rPr>
        <w:t>Вкладывать</w:t>
      </w:r>
      <w:r w:rsidRPr="00B7561E">
        <w:rPr>
          <w:rFonts w:ascii="Times New Roman" w:hAnsi="Times New Roman" w:cs="Times New Roman"/>
          <w:sz w:val="28"/>
          <w:szCs w:val="28"/>
        </w:rPr>
        <w:t xml:space="preserve"> фотографии в текстовый файл.</w:t>
      </w:r>
    </w:p>
    <w:p w:rsidR="00F46FBF" w:rsidRPr="00B7561E" w:rsidRDefault="00F46FBF" w:rsidP="002A1C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Фотографии должны иметь эстетически привлекательный вид. Размер фотографии не менее 600 </w:t>
      </w:r>
      <w:proofErr w:type="spellStart"/>
      <w:r w:rsidRPr="00B7561E">
        <w:rPr>
          <w:rFonts w:ascii="Times New Roman" w:hAnsi="Times New Roman" w:cs="Times New Roman"/>
          <w:sz w:val="28"/>
          <w:szCs w:val="28"/>
        </w:rPr>
        <w:t>px</w:t>
      </w:r>
      <w:proofErr w:type="spellEnd"/>
      <w:r w:rsidRPr="00B7561E">
        <w:rPr>
          <w:rFonts w:ascii="Times New Roman" w:hAnsi="Times New Roman" w:cs="Times New Roman"/>
          <w:sz w:val="28"/>
          <w:szCs w:val="28"/>
        </w:rPr>
        <w:t xml:space="preserve"> по длинной стороне и 400 </w:t>
      </w:r>
      <w:proofErr w:type="spellStart"/>
      <w:r w:rsidRPr="00B7561E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Pr="00B7561E">
        <w:rPr>
          <w:rFonts w:ascii="Times New Roman" w:hAnsi="Times New Roman" w:cs="Times New Roman"/>
          <w:sz w:val="28"/>
          <w:szCs w:val="28"/>
        </w:rPr>
        <w:t xml:space="preserve"> по высоте. </w:t>
      </w:r>
    </w:p>
    <w:p w:rsidR="00F46FBF" w:rsidRPr="00B7561E" w:rsidRDefault="00F46FBF" w:rsidP="002A1C1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  <w:u w:val="single"/>
        </w:rPr>
        <w:t>Размытые</w:t>
      </w:r>
      <w:r w:rsidRPr="00B7561E">
        <w:rPr>
          <w:rFonts w:ascii="Times New Roman" w:hAnsi="Times New Roman" w:cs="Times New Roman"/>
          <w:sz w:val="28"/>
          <w:szCs w:val="28"/>
        </w:rPr>
        <w:t xml:space="preserve">, </w:t>
      </w:r>
      <w:r w:rsidRPr="00B7561E">
        <w:rPr>
          <w:rFonts w:ascii="Times New Roman" w:hAnsi="Times New Roman" w:cs="Times New Roman"/>
          <w:sz w:val="28"/>
          <w:szCs w:val="28"/>
          <w:u w:val="single"/>
        </w:rPr>
        <w:t>некачественные</w:t>
      </w:r>
      <w:r w:rsidRPr="00B7561E">
        <w:rPr>
          <w:rFonts w:ascii="Times New Roman" w:hAnsi="Times New Roman" w:cs="Times New Roman"/>
          <w:sz w:val="28"/>
          <w:szCs w:val="28"/>
        </w:rPr>
        <w:t xml:space="preserve"> снимки не принимаются.</w:t>
      </w:r>
    </w:p>
    <w:p w:rsidR="002A1C12" w:rsidRPr="00B7561E" w:rsidRDefault="002A1C12" w:rsidP="002A1C1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  <w:u w:val="single"/>
        </w:rPr>
        <w:t>Материалы без фотографий</w:t>
      </w:r>
      <w:r w:rsidRPr="00B7561E">
        <w:rPr>
          <w:rFonts w:ascii="Times New Roman" w:hAnsi="Times New Roman" w:cs="Times New Roman"/>
          <w:sz w:val="28"/>
          <w:szCs w:val="28"/>
        </w:rPr>
        <w:t xml:space="preserve"> не принимаются.</w:t>
      </w:r>
    </w:p>
    <w:p w:rsidR="002A1C12" w:rsidRPr="00B7561E" w:rsidRDefault="002A1C12" w:rsidP="002A1C12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Материалы без текста</w:t>
      </w:r>
      <w:r w:rsidRPr="00B7561E">
        <w:rPr>
          <w:rFonts w:ascii="Times New Roman" w:hAnsi="Times New Roman" w:cs="Times New Roman"/>
          <w:sz w:val="28"/>
          <w:szCs w:val="28"/>
        </w:rPr>
        <w:t xml:space="preserve"> (только фотографии) не принимаются.</w:t>
      </w:r>
    </w:p>
    <w:p w:rsidR="00C762D4" w:rsidRPr="00B7561E" w:rsidRDefault="00C762D4" w:rsidP="00C762D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Картинка на фото должна соответствовать размещаемому материалу;</w:t>
      </w:r>
    </w:p>
    <w:p w:rsidR="00C762D4" w:rsidRPr="00B7561E" w:rsidRDefault="00C762D4" w:rsidP="00C762D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На фотографии не должно быть логотипов сторонних сайтов, водяных знаков, имен, ссылок, информации, содержащую контактную информацию, включая номера телефонов, адреса </w:t>
      </w:r>
      <w:proofErr w:type="spellStart"/>
      <w:r w:rsidRPr="00B7561E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B7561E">
        <w:rPr>
          <w:rFonts w:ascii="Times New Roman" w:hAnsi="Times New Roman" w:cs="Times New Roman"/>
          <w:sz w:val="28"/>
          <w:szCs w:val="28"/>
        </w:rPr>
        <w:t>, почтовые адреса, номера ICQ и других подобных служб.</w:t>
      </w:r>
    </w:p>
    <w:p w:rsidR="00225512" w:rsidRPr="00B7561E" w:rsidRDefault="00C762D4" w:rsidP="00C762D4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Картинка не должна быть маленького размера на большом полотне.</w:t>
      </w:r>
    </w:p>
    <w:p w:rsidR="00225512" w:rsidRPr="00B7561E" w:rsidRDefault="00225512" w:rsidP="002255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61E">
        <w:rPr>
          <w:rFonts w:ascii="Times New Roman" w:hAnsi="Times New Roman" w:cs="Times New Roman"/>
          <w:b/>
          <w:sz w:val="28"/>
          <w:szCs w:val="28"/>
        </w:rPr>
        <w:t>Разделы сайта</w:t>
      </w:r>
    </w:p>
    <w:p w:rsidR="00225512" w:rsidRPr="00B7561E" w:rsidRDefault="00225512" w:rsidP="0022551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B7561E">
        <w:rPr>
          <w:rFonts w:ascii="Times New Roman" w:hAnsi="Times New Roman" w:cs="Times New Roman"/>
          <w:b/>
          <w:sz w:val="28"/>
          <w:szCs w:val="28"/>
        </w:rPr>
        <w:t>«Выставки»</w:t>
      </w:r>
      <w:r w:rsidRPr="00B7561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225512" w:rsidRPr="00B7561E" w:rsidRDefault="00225512" w:rsidP="002255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Заголовок</w:t>
      </w:r>
    </w:p>
    <w:p w:rsidR="00225512" w:rsidRPr="00B7561E" w:rsidRDefault="00225512" w:rsidP="002255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Описание</w:t>
      </w:r>
      <w:r w:rsidR="00D61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512" w:rsidRPr="00B7561E" w:rsidRDefault="00225512" w:rsidP="00225512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Фотография</w:t>
      </w:r>
    </w:p>
    <w:p w:rsidR="00225512" w:rsidRPr="00B7561E" w:rsidRDefault="00225512" w:rsidP="00225512">
      <w:pPr>
        <w:pStyle w:val="a3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</w:p>
    <w:p w:rsidR="00225512" w:rsidRPr="00B7561E" w:rsidRDefault="00225512" w:rsidP="0022551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B7561E">
        <w:rPr>
          <w:rFonts w:ascii="Times New Roman" w:hAnsi="Times New Roman" w:cs="Times New Roman"/>
          <w:b/>
          <w:sz w:val="28"/>
          <w:szCs w:val="28"/>
        </w:rPr>
        <w:t>«Мероприятия»</w:t>
      </w:r>
      <w:r w:rsidRPr="00B7561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225512" w:rsidRPr="00B7561E" w:rsidRDefault="00225512" w:rsidP="002255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Заголовок</w:t>
      </w:r>
    </w:p>
    <w:p w:rsidR="00225512" w:rsidRPr="00B7561E" w:rsidRDefault="00225512" w:rsidP="002255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Описание</w:t>
      </w:r>
    </w:p>
    <w:p w:rsidR="00B7561E" w:rsidRDefault="00225512" w:rsidP="002255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Фотография</w:t>
      </w:r>
    </w:p>
    <w:p w:rsidR="00225512" w:rsidRPr="00B7561E" w:rsidRDefault="00225512" w:rsidP="002255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Дата и время проведения</w:t>
      </w:r>
      <w:r w:rsidRPr="00B7561E">
        <w:rPr>
          <w:rFonts w:ascii="Times New Roman" w:hAnsi="Times New Roman" w:cs="Times New Roman"/>
          <w:sz w:val="28"/>
          <w:szCs w:val="28"/>
        </w:rPr>
        <w:br/>
      </w:r>
    </w:p>
    <w:p w:rsidR="00225512" w:rsidRPr="00B7561E" w:rsidRDefault="00225512" w:rsidP="0022551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B7561E">
        <w:rPr>
          <w:rFonts w:ascii="Times New Roman" w:hAnsi="Times New Roman" w:cs="Times New Roman"/>
          <w:b/>
          <w:sz w:val="28"/>
          <w:szCs w:val="28"/>
        </w:rPr>
        <w:t>«Новости»</w:t>
      </w:r>
      <w:r w:rsidRPr="00B7561E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225512" w:rsidRPr="00B7561E" w:rsidRDefault="00225512" w:rsidP="00225512">
      <w:pPr>
        <w:pStyle w:val="a3"/>
        <w:numPr>
          <w:ilvl w:val="0"/>
          <w:numId w:val="4"/>
        </w:num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Заголовок</w:t>
      </w:r>
    </w:p>
    <w:p w:rsidR="00225512" w:rsidRPr="00B7561E" w:rsidRDefault="00225512" w:rsidP="00225512">
      <w:pPr>
        <w:pStyle w:val="a3"/>
        <w:numPr>
          <w:ilvl w:val="0"/>
          <w:numId w:val="4"/>
        </w:num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Описание</w:t>
      </w:r>
    </w:p>
    <w:p w:rsidR="00225512" w:rsidRPr="00B7561E" w:rsidRDefault="00225512" w:rsidP="00225512">
      <w:pPr>
        <w:pStyle w:val="a3"/>
        <w:numPr>
          <w:ilvl w:val="0"/>
          <w:numId w:val="4"/>
        </w:num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Фотография</w:t>
      </w:r>
    </w:p>
    <w:p w:rsidR="00225512" w:rsidRPr="00B7561E" w:rsidRDefault="00225512" w:rsidP="00225512">
      <w:pPr>
        <w:pStyle w:val="a3"/>
        <w:numPr>
          <w:ilvl w:val="0"/>
          <w:numId w:val="4"/>
        </w:numPr>
        <w:spacing w:line="36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B7561E">
        <w:rPr>
          <w:rFonts w:ascii="Times New Roman" w:hAnsi="Times New Roman" w:cs="Times New Roman"/>
          <w:sz w:val="28"/>
          <w:szCs w:val="28"/>
        </w:rPr>
        <w:t>Дата (</w:t>
      </w:r>
      <w:proofErr w:type="gramStart"/>
      <w:r w:rsidRPr="00B7561E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B7561E">
        <w:rPr>
          <w:rFonts w:ascii="Times New Roman" w:hAnsi="Times New Roman" w:cs="Times New Roman"/>
          <w:sz w:val="28"/>
          <w:szCs w:val="28"/>
        </w:rPr>
        <w:t xml:space="preserve"> когда состоится мероприятие)</w:t>
      </w:r>
      <w:r w:rsidRPr="00B7561E">
        <w:rPr>
          <w:rFonts w:ascii="Times New Roman" w:hAnsi="Times New Roman" w:cs="Times New Roman"/>
          <w:sz w:val="28"/>
          <w:szCs w:val="28"/>
        </w:rPr>
        <w:br/>
      </w:r>
    </w:p>
    <w:p w:rsidR="00D615BA" w:rsidRPr="00D615BA" w:rsidRDefault="00D615BA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615BA">
        <w:rPr>
          <w:rFonts w:ascii="Times New Roman" w:hAnsi="Times New Roman" w:cs="Times New Roman"/>
          <w:sz w:val="28"/>
          <w:szCs w:val="28"/>
        </w:rPr>
        <w:lastRenderedPageBreak/>
        <w:t>Длина текста в описании не должно превышать 400 символов.</w:t>
      </w:r>
    </w:p>
    <w:p w:rsidR="0009280E" w:rsidRDefault="009B08D5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08D5">
        <w:rPr>
          <w:rFonts w:ascii="Times New Roman" w:hAnsi="Times New Roman" w:cs="Times New Roman"/>
          <w:sz w:val="28"/>
          <w:szCs w:val="28"/>
          <w:u w:val="single"/>
        </w:rPr>
        <w:t>В тексте письма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указать</w:t>
      </w:r>
      <w:r w:rsidR="0009280E">
        <w:rPr>
          <w:rFonts w:ascii="Times New Roman" w:hAnsi="Times New Roman" w:cs="Times New Roman"/>
          <w:sz w:val="28"/>
          <w:szCs w:val="28"/>
        </w:rPr>
        <w:t xml:space="preserve"> следующую информацию:</w:t>
      </w:r>
    </w:p>
    <w:p w:rsidR="0009280E" w:rsidRDefault="0009280E" w:rsidP="0009280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6D0114" w:rsidRPr="0009280E">
        <w:rPr>
          <w:rFonts w:ascii="Times New Roman" w:hAnsi="Times New Roman" w:cs="Times New Roman"/>
          <w:i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 xml:space="preserve"> сайта (</w:t>
      </w:r>
      <w:r w:rsidR="006D0114" w:rsidRPr="0009280E">
        <w:rPr>
          <w:rFonts w:ascii="Times New Roman" w:hAnsi="Times New Roman" w:cs="Times New Roman"/>
          <w:sz w:val="28"/>
          <w:szCs w:val="28"/>
        </w:rPr>
        <w:t>в который необходимо добавить материал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9280E" w:rsidRDefault="006D0114" w:rsidP="0009280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280E">
        <w:rPr>
          <w:rFonts w:ascii="Times New Roman" w:hAnsi="Times New Roman" w:cs="Times New Roman"/>
          <w:sz w:val="28"/>
          <w:szCs w:val="28"/>
        </w:rPr>
        <w:t xml:space="preserve"> </w:t>
      </w:r>
      <w:r w:rsidR="0009280E">
        <w:rPr>
          <w:rFonts w:ascii="Times New Roman" w:hAnsi="Times New Roman" w:cs="Times New Roman"/>
          <w:i/>
          <w:sz w:val="28"/>
          <w:szCs w:val="28"/>
        </w:rPr>
        <w:t>Н</w:t>
      </w:r>
      <w:r w:rsidR="009B08D5" w:rsidRPr="0009280E">
        <w:rPr>
          <w:rFonts w:ascii="Times New Roman" w:hAnsi="Times New Roman" w:cs="Times New Roman"/>
          <w:i/>
          <w:sz w:val="28"/>
          <w:szCs w:val="28"/>
        </w:rPr>
        <w:t xml:space="preserve">азвание </w:t>
      </w:r>
      <w:r w:rsidR="009B08D5" w:rsidRPr="0009280E">
        <w:rPr>
          <w:rFonts w:ascii="Times New Roman" w:hAnsi="Times New Roman" w:cs="Times New Roman"/>
          <w:sz w:val="28"/>
          <w:szCs w:val="28"/>
        </w:rPr>
        <w:t>материала</w:t>
      </w:r>
    </w:p>
    <w:p w:rsidR="00CD349D" w:rsidRDefault="00CD349D" w:rsidP="0009280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</w:p>
    <w:p w:rsidR="009B08D5" w:rsidRDefault="0009280E" w:rsidP="0009280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9B08D5" w:rsidRPr="0009280E">
        <w:rPr>
          <w:rFonts w:ascii="Times New Roman" w:hAnsi="Times New Roman" w:cs="Times New Roman"/>
          <w:i/>
          <w:sz w:val="28"/>
          <w:szCs w:val="28"/>
        </w:rPr>
        <w:t>ату и время</w:t>
      </w:r>
      <w:r w:rsidR="009B08D5" w:rsidRPr="0009280E">
        <w:rPr>
          <w:rFonts w:ascii="Times New Roman" w:hAnsi="Times New Roman" w:cs="Times New Roman"/>
          <w:sz w:val="28"/>
          <w:szCs w:val="28"/>
        </w:rPr>
        <w:t xml:space="preserve"> (</w:t>
      </w:r>
      <w:r w:rsidR="009B08D5" w:rsidRPr="0009280E">
        <w:rPr>
          <w:rFonts w:ascii="Times New Roman" w:hAnsi="Times New Roman" w:cs="Times New Roman"/>
          <w:i/>
          <w:sz w:val="28"/>
          <w:szCs w:val="28"/>
        </w:rPr>
        <w:t>дата</w:t>
      </w:r>
      <w:r w:rsidR="009B08D5" w:rsidRPr="0009280E">
        <w:rPr>
          <w:rFonts w:ascii="Times New Roman" w:hAnsi="Times New Roman" w:cs="Times New Roman"/>
          <w:sz w:val="28"/>
          <w:szCs w:val="28"/>
        </w:rPr>
        <w:t xml:space="preserve"> только для раздела «Новости» и </w:t>
      </w:r>
      <w:r w:rsidR="009B08D5" w:rsidRPr="0009280E">
        <w:rPr>
          <w:rFonts w:ascii="Times New Roman" w:hAnsi="Times New Roman" w:cs="Times New Roman"/>
          <w:i/>
          <w:sz w:val="28"/>
          <w:szCs w:val="28"/>
        </w:rPr>
        <w:t>дата и время</w:t>
      </w:r>
      <w:r w:rsidR="009B08D5" w:rsidRPr="0009280E">
        <w:rPr>
          <w:rFonts w:ascii="Times New Roman" w:hAnsi="Times New Roman" w:cs="Times New Roman"/>
          <w:sz w:val="28"/>
          <w:szCs w:val="28"/>
        </w:rPr>
        <w:t xml:space="preserve"> только для раздела «Мероприятия», для других разделов указывать не нужно).</w:t>
      </w:r>
    </w:p>
    <w:p w:rsidR="00A2152B" w:rsidRPr="0009280E" w:rsidRDefault="00A2152B" w:rsidP="00A2152B">
      <w:pPr>
        <w:pStyle w:val="a3"/>
        <w:spacing w:line="360" w:lineRule="auto"/>
        <w:ind w:left="1485"/>
        <w:rPr>
          <w:rFonts w:ascii="Times New Roman" w:hAnsi="Times New Roman" w:cs="Times New Roman"/>
          <w:sz w:val="28"/>
          <w:szCs w:val="28"/>
        </w:rPr>
      </w:pPr>
    </w:p>
    <w:p w:rsidR="009B08D5" w:rsidRPr="006D0114" w:rsidRDefault="009B08D5" w:rsidP="009B08D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0114">
        <w:rPr>
          <w:rFonts w:ascii="Times New Roman" w:hAnsi="Times New Roman" w:cs="Times New Roman"/>
          <w:b/>
          <w:sz w:val="28"/>
          <w:szCs w:val="28"/>
        </w:rPr>
        <w:t>Образец</w:t>
      </w:r>
      <w:r w:rsidR="00CD349D">
        <w:rPr>
          <w:rFonts w:ascii="Times New Roman" w:hAnsi="Times New Roman" w:cs="Times New Roman"/>
          <w:b/>
          <w:sz w:val="28"/>
          <w:szCs w:val="28"/>
        </w:rPr>
        <w:t xml:space="preserve"> для раздела «Мероприятия»</w:t>
      </w:r>
    </w:p>
    <w:p w:rsidR="006D0114" w:rsidRDefault="006D0114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Мероприятия</w:t>
      </w:r>
    </w:p>
    <w:p w:rsidR="009B08D5" w:rsidRDefault="009B08D5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9B08D5">
        <w:rPr>
          <w:rFonts w:ascii="Times New Roman" w:hAnsi="Times New Roman" w:cs="Times New Roman"/>
          <w:sz w:val="28"/>
          <w:szCs w:val="28"/>
        </w:rPr>
        <w:t>Авторская песня "</w:t>
      </w:r>
      <w:proofErr w:type="gramStart"/>
      <w:r w:rsidRPr="009B08D5">
        <w:rPr>
          <w:rFonts w:ascii="Times New Roman" w:hAnsi="Times New Roman" w:cs="Times New Roman"/>
          <w:sz w:val="28"/>
          <w:szCs w:val="28"/>
        </w:rPr>
        <w:t>Новогодний</w:t>
      </w:r>
      <w:proofErr w:type="gramEnd"/>
      <w:r w:rsidRPr="009B08D5">
        <w:rPr>
          <w:rFonts w:ascii="Times New Roman" w:hAnsi="Times New Roman" w:cs="Times New Roman"/>
          <w:sz w:val="28"/>
          <w:szCs w:val="28"/>
        </w:rPr>
        <w:t xml:space="preserve"> караоке-4"</w:t>
      </w:r>
    </w:p>
    <w:p w:rsidR="0009280E" w:rsidRDefault="0009280E" w:rsidP="0009280E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09280E">
        <w:rPr>
          <w:rFonts w:ascii="Times New Roman" w:hAnsi="Times New Roman" w:cs="Times New Roman"/>
          <w:sz w:val="28"/>
          <w:szCs w:val="28"/>
        </w:rPr>
        <w:t>29 декабря 2013 года в Клубе любителей авторской песни «</w:t>
      </w:r>
      <w:proofErr w:type="spellStart"/>
      <w:proofErr w:type="gramStart"/>
      <w:r w:rsidRPr="0009280E">
        <w:rPr>
          <w:rFonts w:ascii="Times New Roman" w:hAnsi="Times New Roman" w:cs="Times New Roman"/>
          <w:sz w:val="28"/>
          <w:szCs w:val="28"/>
        </w:rPr>
        <w:t>Порт-Петровская</w:t>
      </w:r>
      <w:proofErr w:type="spellEnd"/>
      <w:proofErr w:type="gramEnd"/>
      <w:r w:rsidRPr="0009280E">
        <w:rPr>
          <w:rFonts w:ascii="Times New Roman" w:hAnsi="Times New Roman" w:cs="Times New Roman"/>
          <w:sz w:val="28"/>
          <w:szCs w:val="28"/>
        </w:rPr>
        <w:t xml:space="preserve"> гавань» состоялся вечер «Новогодний караоке», посвященный наступающему году Лошади.</w:t>
      </w:r>
    </w:p>
    <w:p w:rsidR="006D0114" w:rsidRDefault="006D0114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31 декабря 2013г.</w:t>
      </w:r>
    </w:p>
    <w:p w:rsidR="006D0114" w:rsidRDefault="006D0114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 11:00ч.</w:t>
      </w:r>
    </w:p>
    <w:p w:rsidR="002046F7" w:rsidRDefault="002046F7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349D" w:rsidRPr="006D0114" w:rsidRDefault="00CD349D" w:rsidP="00CD349D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D0114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раздела «Выставки»</w:t>
      </w:r>
    </w:p>
    <w:p w:rsidR="00CD349D" w:rsidRDefault="00CD349D" w:rsidP="00CD34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Выставки</w:t>
      </w:r>
    </w:p>
    <w:p w:rsidR="00CD349D" w:rsidRDefault="00CD349D" w:rsidP="00CD34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Название: </w:t>
      </w:r>
      <w:r w:rsidRPr="00CD349D">
        <w:rPr>
          <w:rFonts w:ascii="Times New Roman" w:hAnsi="Times New Roman" w:cs="Times New Roman"/>
          <w:sz w:val="28"/>
          <w:szCs w:val="28"/>
        </w:rPr>
        <w:t>"Дагестанский лирик"</w:t>
      </w:r>
    </w:p>
    <w:p w:rsidR="00CD349D" w:rsidRDefault="00CD349D" w:rsidP="00CD349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Описание: </w:t>
      </w:r>
      <w:r w:rsidRPr="00CD349D">
        <w:rPr>
          <w:rFonts w:ascii="Times New Roman" w:hAnsi="Times New Roman" w:cs="Times New Roman"/>
          <w:sz w:val="28"/>
          <w:szCs w:val="28"/>
        </w:rPr>
        <w:t xml:space="preserve">В 2013 году исполнилось бы 75 лет замечательному человеку, общественному деятелю, поэту </w:t>
      </w:r>
      <w:proofErr w:type="spellStart"/>
      <w:r w:rsidRPr="00CD349D">
        <w:rPr>
          <w:rFonts w:ascii="Times New Roman" w:hAnsi="Times New Roman" w:cs="Times New Roman"/>
          <w:sz w:val="28"/>
          <w:szCs w:val="28"/>
        </w:rPr>
        <w:t>Арсену</w:t>
      </w:r>
      <w:proofErr w:type="spellEnd"/>
      <w:r w:rsidRPr="00CD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49D">
        <w:rPr>
          <w:rFonts w:ascii="Times New Roman" w:hAnsi="Times New Roman" w:cs="Times New Roman"/>
          <w:sz w:val="28"/>
          <w:szCs w:val="28"/>
        </w:rPr>
        <w:t>Таркинскому</w:t>
      </w:r>
      <w:proofErr w:type="spellEnd"/>
      <w:r w:rsidRPr="00CD349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D349D">
        <w:rPr>
          <w:rFonts w:ascii="Times New Roman" w:hAnsi="Times New Roman" w:cs="Times New Roman"/>
          <w:sz w:val="28"/>
          <w:szCs w:val="28"/>
        </w:rPr>
        <w:t>Атаеву</w:t>
      </w:r>
      <w:proofErr w:type="spellEnd"/>
      <w:r w:rsidRPr="00CD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49D">
        <w:rPr>
          <w:rFonts w:ascii="Times New Roman" w:hAnsi="Times New Roman" w:cs="Times New Roman"/>
          <w:sz w:val="28"/>
          <w:szCs w:val="28"/>
        </w:rPr>
        <w:t>Арслану</w:t>
      </w:r>
      <w:proofErr w:type="spellEnd"/>
      <w:r w:rsidRPr="00CD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349D">
        <w:rPr>
          <w:rFonts w:ascii="Times New Roman" w:hAnsi="Times New Roman" w:cs="Times New Roman"/>
          <w:sz w:val="28"/>
          <w:szCs w:val="28"/>
        </w:rPr>
        <w:t>Абдулкадыровичу</w:t>
      </w:r>
      <w:proofErr w:type="spellEnd"/>
      <w:r w:rsidRPr="00CD349D">
        <w:rPr>
          <w:rFonts w:ascii="Times New Roman" w:hAnsi="Times New Roman" w:cs="Times New Roman"/>
          <w:sz w:val="28"/>
          <w:szCs w:val="28"/>
        </w:rPr>
        <w:t>).</w:t>
      </w:r>
    </w:p>
    <w:p w:rsidR="00CD349D" w:rsidRDefault="00CD349D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46F7" w:rsidRPr="00B7561E" w:rsidRDefault="002046F7" w:rsidP="002046F7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материале для раздела «Выставки» обязательно должн</w:t>
      </w:r>
      <w:r w:rsidR="007E33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быть фотографии и описани</w:t>
      </w:r>
      <w:r w:rsidR="007E335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35E">
        <w:rPr>
          <w:rFonts w:ascii="Times New Roman" w:hAnsi="Times New Roman" w:cs="Times New Roman"/>
          <w:sz w:val="28"/>
          <w:szCs w:val="28"/>
        </w:rPr>
        <w:t xml:space="preserve">книг, представленных на выставке. Книги </w:t>
      </w:r>
      <w:r w:rsidR="007E335E" w:rsidRPr="007E335E">
        <w:rPr>
          <w:rFonts w:ascii="Times New Roman" w:hAnsi="Times New Roman" w:cs="Times New Roman"/>
          <w:sz w:val="28"/>
          <w:szCs w:val="28"/>
        </w:rPr>
        <w:t>без фотографий</w:t>
      </w:r>
      <w:r w:rsidR="007E335E">
        <w:rPr>
          <w:rFonts w:ascii="Times New Roman" w:hAnsi="Times New Roman" w:cs="Times New Roman"/>
          <w:sz w:val="28"/>
          <w:szCs w:val="28"/>
        </w:rPr>
        <w:t xml:space="preserve"> и описаний</w:t>
      </w:r>
      <w:r w:rsidR="007E335E" w:rsidRPr="007E335E">
        <w:rPr>
          <w:rFonts w:ascii="Times New Roman" w:hAnsi="Times New Roman" w:cs="Times New Roman"/>
          <w:sz w:val="28"/>
          <w:szCs w:val="28"/>
        </w:rPr>
        <w:t xml:space="preserve"> </w:t>
      </w:r>
      <w:r w:rsidR="007E335E" w:rsidRPr="00B7561E">
        <w:rPr>
          <w:rFonts w:ascii="Times New Roman" w:hAnsi="Times New Roman" w:cs="Times New Roman"/>
          <w:sz w:val="28"/>
          <w:szCs w:val="28"/>
        </w:rPr>
        <w:t>не принимаются</w:t>
      </w:r>
      <w:r w:rsidR="007E335E">
        <w:rPr>
          <w:rFonts w:ascii="Times New Roman" w:hAnsi="Times New Roman" w:cs="Times New Roman"/>
          <w:sz w:val="28"/>
          <w:szCs w:val="28"/>
        </w:rPr>
        <w:t xml:space="preserve">. </w:t>
      </w:r>
      <w:r w:rsidR="007E335E" w:rsidRPr="007E335E">
        <w:rPr>
          <w:rFonts w:ascii="Times New Roman" w:hAnsi="Times New Roman" w:cs="Times New Roman"/>
          <w:sz w:val="28"/>
          <w:szCs w:val="28"/>
        </w:rPr>
        <w:t>При</w:t>
      </w:r>
      <w:r w:rsidR="007E335E">
        <w:rPr>
          <w:rFonts w:ascii="Times New Roman" w:hAnsi="Times New Roman" w:cs="Times New Roman"/>
          <w:sz w:val="28"/>
          <w:szCs w:val="28"/>
        </w:rPr>
        <w:t xml:space="preserve"> их </w:t>
      </w:r>
      <w:r w:rsidR="007E335E" w:rsidRPr="007E335E">
        <w:rPr>
          <w:rFonts w:ascii="Times New Roman" w:hAnsi="Times New Roman" w:cs="Times New Roman"/>
          <w:sz w:val="28"/>
          <w:szCs w:val="28"/>
        </w:rPr>
        <w:t>подготовке необходимо строго руководствоваться положениями ГОСТ 7.1-2003 «Библиографическая запись. Библиографическое описание</w:t>
      </w:r>
      <w:r w:rsidR="007E335E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2046F7" w:rsidRPr="00B7561E" w:rsidRDefault="002046F7" w:rsidP="009B08D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5512" w:rsidRPr="00B7561E" w:rsidRDefault="00225512" w:rsidP="00225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5512" w:rsidRPr="00B7561E" w:rsidRDefault="00225512" w:rsidP="0022551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7353A" w:rsidRPr="00B7561E" w:rsidRDefault="0077353A" w:rsidP="0077353A">
      <w:pPr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46FBF" w:rsidRDefault="00F46FBF" w:rsidP="00F46FBF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46FBF" w:rsidRPr="00F46FBF" w:rsidRDefault="00F46FBF" w:rsidP="00F46FBF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F46FBF" w:rsidRPr="00F46FBF" w:rsidSect="009C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D3F1B"/>
    <w:multiLevelType w:val="hybridMultilevel"/>
    <w:tmpl w:val="40882F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8A40D80"/>
    <w:multiLevelType w:val="hybridMultilevel"/>
    <w:tmpl w:val="2A08C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B64614C"/>
    <w:multiLevelType w:val="hybridMultilevel"/>
    <w:tmpl w:val="E512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817A9"/>
    <w:multiLevelType w:val="hybridMultilevel"/>
    <w:tmpl w:val="D13A3BA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7CBA4585"/>
    <w:multiLevelType w:val="hybridMultilevel"/>
    <w:tmpl w:val="DE2019F0"/>
    <w:lvl w:ilvl="0" w:tplc="64AA6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FBF"/>
    <w:rsid w:val="00005516"/>
    <w:rsid w:val="000069D2"/>
    <w:rsid w:val="00006BD2"/>
    <w:rsid w:val="0002052C"/>
    <w:rsid w:val="00024246"/>
    <w:rsid w:val="00025886"/>
    <w:rsid w:val="00025AFB"/>
    <w:rsid w:val="00046218"/>
    <w:rsid w:val="00053C7D"/>
    <w:rsid w:val="000541FF"/>
    <w:rsid w:val="00057610"/>
    <w:rsid w:val="0007350F"/>
    <w:rsid w:val="00074AC8"/>
    <w:rsid w:val="0008168F"/>
    <w:rsid w:val="000819CC"/>
    <w:rsid w:val="000850A6"/>
    <w:rsid w:val="00085EAB"/>
    <w:rsid w:val="00087842"/>
    <w:rsid w:val="0009280E"/>
    <w:rsid w:val="000B19E9"/>
    <w:rsid w:val="000B466E"/>
    <w:rsid w:val="000C2B56"/>
    <w:rsid w:val="000C47CB"/>
    <w:rsid w:val="000C5EA1"/>
    <w:rsid w:val="000C70F5"/>
    <w:rsid w:val="000D119F"/>
    <w:rsid w:val="000E293E"/>
    <w:rsid w:val="000E37CF"/>
    <w:rsid w:val="000E69C9"/>
    <w:rsid w:val="000F20A9"/>
    <w:rsid w:val="000F3A0A"/>
    <w:rsid w:val="000F7A55"/>
    <w:rsid w:val="000F7E5D"/>
    <w:rsid w:val="00114191"/>
    <w:rsid w:val="00125711"/>
    <w:rsid w:val="001264AA"/>
    <w:rsid w:val="001462B4"/>
    <w:rsid w:val="00151DC2"/>
    <w:rsid w:val="0015446A"/>
    <w:rsid w:val="00157C8A"/>
    <w:rsid w:val="00167C68"/>
    <w:rsid w:val="00170236"/>
    <w:rsid w:val="001739D3"/>
    <w:rsid w:val="00181085"/>
    <w:rsid w:val="0018318D"/>
    <w:rsid w:val="0018763D"/>
    <w:rsid w:val="001A5330"/>
    <w:rsid w:val="001B3589"/>
    <w:rsid w:val="001B4D45"/>
    <w:rsid w:val="001B554E"/>
    <w:rsid w:val="001C7382"/>
    <w:rsid w:val="001D541A"/>
    <w:rsid w:val="001D6F19"/>
    <w:rsid w:val="001E0AA5"/>
    <w:rsid w:val="001E41F9"/>
    <w:rsid w:val="001E4635"/>
    <w:rsid w:val="001E5B42"/>
    <w:rsid w:val="001E69DB"/>
    <w:rsid w:val="001F0801"/>
    <w:rsid w:val="001F4566"/>
    <w:rsid w:val="001F5355"/>
    <w:rsid w:val="00202F41"/>
    <w:rsid w:val="002046F7"/>
    <w:rsid w:val="002151C7"/>
    <w:rsid w:val="002169D5"/>
    <w:rsid w:val="00225512"/>
    <w:rsid w:val="00225A6A"/>
    <w:rsid w:val="0023200C"/>
    <w:rsid w:val="00234867"/>
    <w:rsid w:val="00241B44"/>
    <w:rsid w:val="00243408"/>
    <w:rsid w:val="00246B95"/>
    <w:rsid w:val="00253B01"/>
    <w:rsid w:val="00255307"/>
    <w:rsid w:val="00257D17"/>
    <w:rsid w:val="002712AD"/>
    <w:rsid w:val="002722BA"/>
    <w:rsid w:val="0027235E"/>
    <w:rsid w:val="00273FB4"/>
    <w:rsid w:val="0028001B"/>
    <w:rsid w:val="00282E30"/>
    <w:rsid w:val="0028710D"/>
    <w:rsid w:val="00295252"/>
    <w:rsid w:val="002964D6"/>
    <w:rsid w:val="002A18FB"/>
    <w:rsid w:val="002A1C12"/>
    <w:rsid w:val="002A2E73"/>
    <w:rsid w:val="002A506E"/>
    <w:rsid w:val="002B3BB3"/>
    <w:rsid w:val="002B5D1B"/>
    <w:rsid w:val="002C559D"/>
    <w:rsid w:val="002C5980"/>
    <w:rsid w:val="002C5E3E"/>
    <w:rsid w:val="002C6B0F"/>
    <w:rsid w:val="002D765F"/>
    <w:rsid w:val="002D7DA4"/>
    <w:rsid w:val="002E256E"/>
    <w:rsid w:val="002E6E3B"/>
    <w:rsid w:val="002F3CDE"/>
    <w:rsid w:val="002F43B7"/>
    <w:rsid w:val="002F6412"/>
    <w:rsid w:val="00307923"/>
    <w:rsid w:val="00310E81"/>
    <w:rsid w:val="003168E4"/>
    <w:rsid w:val="003250E2"/>
    <w:rsid w:val="0032545C"/>
    <w:rsid w:val="00331641"/>
    <w:rsid w:val="00341B06"/>
    <w:rsid w:val="00343B81"/>
    <w:rsid w:val="003527D7"/>
    <w:rsid w:val="00354FD4"/>
    <w:rsid w:val="00356B1A"/>
    <w:rsid w:val="00357566"/>
    <w:rsid w:val="00357711"/>
    <w:rsid w:val="003628E5"/>
    <w:rsid w:val="00370F6B"/>
    <w:rsid w:val="00372454"/>
    <w:rsid w:val="00377CCC"/>
    <w:rsid w:val="00381F84"/>
    <w:rsid w:val="00384512"/>
    <w:rsid w:val="00390038"/>
    <w:rsid w:val="00390942"/>
    <w:rsid w:val="003915BC"/>
    <w:rsid w:val="00392E1C"/>
    <w:rsid w:val="00394FE4"/>
    <w:rsid w:val="003A4481"/>
    <w:rsid w:val="003B24B2"/>
    <w:rsid w:val="003B2E52"/>
    <w:rsid w:val="003D193E"/>
    <w:rsid w:val="003D7546"/>
    <w:rsid w:val="003F0DEC"/>
    <w:rsid w:val="003F344D"/>
    <w:rsid w:val="003F4045"/>
    <w:rsid w:val="003F610F"/>
    <w:rsid w:val="003F764D"/>
    <w:rsid w:val="004022A7"/>
    <w:rsid w:val="0040333D"/>
    <w:rsid w:val="004037B6"/>
    <w:rsid w:val="00404A0E"/>
    <w:rsid w:val="00416F32"/>
    <w:rsid w:val="00424A0A"/>
    <w:rsid w:val="00431EAA"/>
    <w:rsid w:val="0043400B"/>
    <w:rsid w:val="004358FF"/>
    <w:rsid w:val="00441B1B"/>
    <w:rsid w:val="004511F3"/>
    <w:rsid w:val="004520AA"/>
    <w:rsid w:val="004521A1"/>
    <w:rsid w:val="0045622F"/>
    <w:rsid w:val="00456AB5"/>
    <w:rsid w:val="00457C16"/>
    <w:rsid w:val="0046644C"/>
    <w:rsid w:val="0048340A"/>
    <w:rsid w:val="0048541B"/>
    <w:rsid w:val="00487304"/>
    <w:rsid w:val="004944CC"/>
    <w:rsid w:val="004A037A"/>
    <w:rsid w:val="004A1D6D"/>
    <w:rsid w:val="004A20DB"/>
    <w:rsid w:val="004A5FD6"/>
    <w:rsid w:val="004B3491"/>
    <w:rsid w:val="004B4EE3"/>
    <w:rsid w:val="004B5E99"/>
    <w:rsid w:val="004B7B03"/>
    <w:rsid w:val="004B7C9E"/>
    <w:rsid w:val="004C4CDC"/>
    <w:rsid w:val="004C619D"/>
    <w:rsid w:val="004E3243"/>
    <w:rsid w:val="004E4724"/>
    <w:rsid w:val="004E4851"/>
    <w:rsid w:val="004E4EB8"/>
    <w:rsid w:val="004F1721"/>
    <w:rsid w:val="004F782A"/>
    <w:rsid w:val="0050149D"/>
    <w:rsid w:val="00501C9A"/>
    <w:rsid w:val="00522D59"/>
    <w:rsid w:val="00523049"/>
    <w:rsid w:val="00530D71"/>
    <w:rsid w:val="005324CA"/>
    <w:rsid w:val="005327F5"/>
    <w:rsid w:val="00533F6B"/>
    <w:rsid w:val="00535967"/>
    <w:rsid w:val="0054103E"/>
    <w:rsid w:val="00547222"/>
    <w:rsid w:val="00547778"/>
    <w:rsid w:val="00547780"/>
    <w:rsid w:val="005504D0"/>
    <w:rsid w:val="00550BED"/>
    <w:rsid w:val="00561664"/>
    <w:rsid w:val="005661C8"/>
    <w:rsid w:val="00582D68"/>
    <w:rsid w:val="00587918"/>
    <w:rsid w:val="0059073F"/>
    <w:rsid w:val="00590C2E"/>
    <w:rsid w:val="00592041"/>
    <w:rsid w:val="00592448"/>
    <w:rsid w:val="00593ABA"/>
    <w:rsid w:val="005A0B7C"/>
    <w:rsid w:val="005A488F"/>
    <w:rsid w:val="005A76DA"/>
    <w:rsid w:val="005B0545"/>
    <w:rsid w:val="005B44A6"/>
    <w:rsid w:val="005C0E05"/>
    <w:rsid w:val="005C0FD5"/>
    <w:rsid w:val="005C1AE9"/>
    <w:rsid w:val="005C62B9"/>
    <w:rsid w:val="005D02BB"/>
    <w:rsid w:val="005D3688"/>
    <w:rsid w:val="005E0245"/>
    <w:rsid w:val="005E61D1"/>
    <w:rsid w:val="005F19D3"/>
    <w:rsid w:val="005F4626"/>
    <w:rsid w:val="005F65EE"/>
    <w:rsid w:val="00603885"/>
    <w:rsid w:val="0060550C"/>
    <w:rsid w:val="0061140A"/>
    <w:rsid w:val="006202B7"/>
    <w:rsid w:val="006234BE"/>
    <w:rsid w:val="00624484"/>
    <w:rsid w:val="00624FEF"/>
    <w:rsid w:val="00626506"/>
    <w:rsid w:val="0062712F"/>
    <w:rsid w:val="00634613"/>
    <w:rsid w:val="00636B34"/>
    <w:rsid w:val="006462B1"/>
    <w:rsid w:val="00650589"/>
    <w:rsid w:val="00655E83"/>
    <w:rsid w:val="006565BE"/>
    <w:rsid w:val="006569F8"/>
    <w:rsid w:val="0067141E"/>
    <w:rsid w:val="00671EEC"/>
    <w:rsid w:val="006726AA"/>
    <w:rsid w:val="00673277"/>
    <w:rsid w:val="00676AD8"/>
    <w:rsid w:val="00687147"/>
    <w:rsid w:val="006873F2"/>
    <w:rsid w:val="00687ED9"/>
    <w:rsid w:val="006B5B43"/>
    <w:rsid w:val="006B7257"/>
    <w:rsid w:val="006C0D90"/>
    <w:rsid w:val="006D0114"/>
    <w:rsid w:val="006D0304"/>
    <w:rsid w:val="006D21C1"/>
    <w:rsid w:val="006D52C0"/>
    <w:rsid w:val="006E6A14"/>
    <w:rsid w:val="007074D8"/>
    <w:rsid w:val="00707B72"/>
    <w:rsid w:val="00712006"/>
    <w:rsid w:val="00721CFC"/>
    <w:rsid w:val="0072550F"/>
    <w:rsid w:val="00725738"/>
    <w:rsid w:val="00725DFB"/>
    <w:rsid w:val="007340B9"/>
    <w:rsid w:val="00752809"/>
    <w:rsid w:val="00754713"/>
    <w:rsid w:val="00761B77"/>
    <w:rsid w:val="0076701E"/>
    <w:rsid w:val="0076766E"/>
    <w:rsid w:val="0077353A"/>
    <w:rsid w:val="00774CD9"/>
    <w:rsid w:val="0078086B"/>
    <w:rsid w:val="00786E55"/>
    <w:rsid w:val="00791B50"/>
    <w:rsid w:val="0079526D"/>
    <w:rsid w:val="00797317"/>
    <w:rsid w:val="007A3B94"/>
    <w:rsid w:val="007B3593"/>
    <w:rsid w:val="007C6B21"/>
    <w:rsid w:val="007D35DD"/>
    <w:rsid w:val="007D41E5"/>
    <w:rsid w:val="007D52B3"/>
    <w:rsid w:val="007E040D"/>
    <w:rsid w:val="007E22F9"/>
    <w:rsid w:val="007E335E"/>
    <w:rsid w:val="007E3794"/>
    <w:rsid w:val="007E4C12"/>
    <w:rsid w:val="007E5B28"/>
    <w:rsid w:val="007E6D97"/>
    <w:rsid w:val="007F44C3"/>
    <w:rsid w:val="00807F7E"/>
    <w:rsid w:val="008243ED"/>
    <w:rsid w:val="00844C36"/>
    <w:rsid w:val="00847B89"/>
    <w:rsid w:val="008538F1"/>
    <w:rsid w:val="00857A5F"/>
    <w:rsid w:val="00860247"/>
    <w:rsid w:val="00872DEE"/>
    <w:rsid w:val="00883D80"/>
    <w:rsid w:val="008939C0"/>
    <w:rsid w:val="00896793"/>
    <w:rsid w:val="008A0A50"/>
    <w:rsid w:val="008A4466"/>
    <w:rsid w:val="008A7CF9"/>
    <w:rsid w:val="008B6E19"/>
    <w:rsid w:val="008C3FDD"/>
    <w:rsid w:val="008C4886"/>
    <w:rsid w:val="008D236B"/>
    <w:rsid w:val="008D386C"/>
    <w:rsid w:val="008E3679"/>
    <w:rsid w:val="008E3CE4"/>
    <w:rsid w:val="008E48A0"/>
    <w:rsid w:val="008E5B57"/>
    <w:rsid w:val="008F42C6"/>
    <w:rsid w:val="009028FB"/>
    <w:rsid w:val="0090414F"/>
    <w:rsid w:val="00906D87"/>
    <w:rsid w:val="00911D7A"/>
    <w:rsid w:val="00914CBE"/>
    <w:rsid w:val="009167DA"/>
    <w:rsid w:val="00921450"/>
    <w:rsid w:val="009276A0"/>
    <w:rsid w:val="00940C99"/>
    <w:rsid w:val="00941179"/>
    <w:rsid w:val="00942456"/>
    <w:rsid w:val="00945CDF"/>
    <w:rsid w:val="00953CA2"/>
    <w:rsid w:val="00955374"/>
    <w:rsid w:val="00956479"/>
    <w:rsid w:val="009622B2"/>
    <w:rsid w:val="009623B4"/>
    <w:rsid w:val="00964D90"/>
    <w:rsid w:val="009668A6"/>
    <w:rsid w:val="009670D0"/>
    <w:rsid w:val="009709F8"/>
    <w:rsid w:val="00987384"/>
    <w:rsid w:val="0099151A"/>
    <w:rsid w:val="00997F6A"/>
    <w:rsid w:val="009A47AF"/>
    <w:rsid w:val="009B08D5"/>
    <w:rsid w:val="009B7403"/>
    <w:rsid w:val="009C6798"/>
    <w:rsid w:val="009C77E9"/>
    <w:rsid w:val="009D0907"/>
    <w:rsid w:val="009D157D"/>
    <w:rsid w:val="009D1CC4"/>
    <w:rsid w:val="009D3BB0"/>
    <w:rsid w:val="009E3605"/>
    <w:rsid w:val="009E366E"/>
    <w:rsid w:val="009F11CE"/>
    <w:rsid w:val="009F3A0F"/>
    <w:rsid w:val="009F4D7C"/>
    <w:rsid w:val="00A06B41"/>
    <w:rsid w:val="00A13A6C"/>
    <w:rsid w:val="00A20C30"/>
    <w:rsid w:val="00A2152B"/>
    <w:rsid w:val="00A273B0"/>
    <w:rsid w:val="00A35829"/>
    <w:rsid w:val="00A35BA6"/>
    <w:rsid w:val="00A410F9"/>
    <w:rsid w:val="00A429A0"/>
    <w:rsid w:val="00A430A6"/>
    <w:rsid w:val="00A43C91"/>
    <w:rsid w:val="00A527D0"/>
    <w:rsid w:val="00A5313B"/>
    <w:rsid w:val="00A56CC6"/>
    <w:rsid w:val="00A640C6"/>
    <w:rsid w:val="00A658E4"/>
    <w:rsid w:val="00A71747"/>
    <w:rsid w:val="00A7382F"/>
    <w:rsid w:val="00A77057"/>
    <w:rsid w:val="00A80E1D"/>
    <w:rsid w:val="00A824DB"/>
    <w:rsid w:val="00A855D7"/>
    <w:rsid w:val="00A938FC"/>
    <w:rsid w:val="00A95B4C"/>
    <w:rsid w:val="00AA49F5"/>
    <w:rsid w:val="00AB4E78"/>
    <w:rsid w:val="00AC0EDB"/>
    <w:rsid w:val="00AC595E"/>
    <w:rsid w:val="00AC6C69"/>
    <w:rsid w:val="00AC7BDD"/>
    <w:rsid w:val="00AD6B7F"/>
    <w:rsid w:val="00AD7B8D"/>
    <w:rsid w:val="00AE1C69"/>
    <w:rsid w:val="00AF00D1"/>
    <w:rsid w:val="00B005F1"/>
    <w:rsid w:val="00B01A12"/>
    <w:rsid w:val="00B01CA1"/>
    <w:rsid w:val="00B0374D"/>
    <w:rsid w:val="00B16D28"/>
    <w:rsid w:val="00B17137"/>
    <w:rsid w:val="00B34061"/>
    <w:rsid w:val="00B34603"/>
    <w:rsid w:val="00B4601B"/>
    <w:rsid w:val="00B51024"/>
    <w:rsid w:val="00B53C05"/>
    <w:rsid w:val="00B5400E"/>
    <w:rsid w:val="00B60582"/>
    <w:rsid w:val="00B70A90"/>
    <w:rsid w:val="00B71E81"/>
    <w:rsid w:val="00B71FE6"/>
    <w:rsid w:val="00B72B1B"/>
    <w:rsid w:val="00B7561E"/>
    <w:rsid w:val="00B776C0"/>
    <w:rsid w:val="00B9290D"/>
    <w:rsid w:val="00B95AE0"/>
    <w:rsid w:val="00BA0226"/>
    <w:rsid w:val="00BA0A3F"/>
    <w:rsid w:val="00BA7045"/>
    <w:rsid w:val="00BB30FA"/>
    <w:rsid w:val="00BC25F7"/>
    <w:rsid w:val="00BE06DA"/>
    <w:rsid w:val="00BE0AED"/>
    <w:rsid w:val="00BF047A"/>
    <w:rsid w:val="00BF07DA"/>
    <w:rsid w:val="00BF1972"/>
    <w:rsid w:val="00BF2FA9"/>
    <w:rsid w:val="00C02DE4"/>
    <w:rsid w:val="00C13B49"/>
    <w:rsid w:val="00C146FD"/>
    <w:rsid w:val="00C252AD"/>
    <w:rsid w:val="00C25A28"/>
    <w:rsid w:val="00C26EC8"/>
    <w:rsid w:val="00C27DB5"/>
    <w:rsid w:val="00C27E46"/>
    <w:rsid w:val="00C30BE4"/>
    <w:rsid w:val="00C4195D"/>
    <w:rsid w:val="00C427DD"/>
    <w:rsid w:val="00C46123"/>
    <w:rsid w:val="00C47F65"/>
    <w:rsid w:val="00C678E2"/>
    <w:rsid w:val="00C67A65"/>
    <w:rsid w:val="00C711AE"/>
    <w:rsid w:val="00C712D8"/>
    <w:rsid w:val="00C73774"/>
    <w:rsid w:val="00C762D4"/>
    <w:rsid w:val="00C80665"/>
    <w:rsid w:val="00C81101"/>
    <w:rsid w:val="00C9156B"/>
    <w:rsid w:val="00C91F7B"/>
    <w:rsid w:val="00CA1CC2"/>
    <w:rsid w:val="00CB2887"/>
    <w:rsid w:val="00CB302C"/>
    <w:rsid w:val="00CC300C"/>
    <w:rsid w:val="00CD349D"/>
    <w:rsid w:val="00CE5139"/>
    <w:rsid w:val="00CE5587"/>
    <w:rsid w:val="00D000AB"/>
    <w:rsid w:val="00D12B4C"/>
    <w:rsid w:val="00D21153"/>
    <w:rsid w:val="00D25643"/>
    <w:rsid w:val="00D30AC5"/>
    <w:rsid w:val="00D341C8"/>
    <w:rsid w:val="00D37D4F"/>
    <w:rsid w:val="00D42334"/>
    <w:rsid w:val="00D44F1E"/>
    <w:rsid w:val="00D46BEC"/>
    <w:rsid w:val="00D46DAE"/>
    <w:rsid w:val="00D50CA9"/>
    <w:rsid w:val="00D53B03"/>
    <w:rsid w:val="00D561B8"/>
    <w:rsid w:val="00D565EF"/>
    <w:rsid w:val="00D615BA"/>
    <w:rsid w:val="00D62BF4"/>
    <w:rsid w:val="00D74547"/>
    <w:rsid w:val="00D75617"/>
    <w:rsid w:val="00D821BA"/>
    <w:rsid w:val="00D83CE1"/>
    <w:rsid w:val="00D87E0E"/>
    <w:rsid w:val="00D90B1F"/>
    <w:rsid w:val="00D93693"/>
    <w:rsid w:val="00DA14B8"/>
    <w:rsid w:val="00DA5279"/>
    <w:rsid w:val="00DA6D10"/>
    <w:rsid w:val="00DB51BA"/>
    <w:rsid w:val="00DB7D63"/>
    <w:rsid w:val="00DC65C6"/>
    <w:rsid w:val="00DD0A6E"/>
    <w:rsid w:val="00DD5BBB"/>
    <w:rsid w:val="00DD5BE6"/>
    <w:rsid w:val="00DD6264"/>
    <w:rsid w:val="00DD6373"/>
    <w:rsid w:val="00DD701D"/>
    <w:rsid w:val="00DE0742"/>
    <w:rsid w:val="00DE6292"/>
    <w:rsid w:val="00DF072B"/>
    <w:rsid w:val="00DF1116"/>
    <w:rsid w:val="00DF1897"/>
    <w:rsid w:val="00DF2543"/>
    <w:rsid w:val="00DF5492"/>
    <w:rsid w:val="00DF6F74"/>
    <w:rsid w:val="00E11FE8"/>
    <w:rsid w:val="00E13FB7"/>
    <w:rsid w:val="00E15FB1"/>
    <w:rsid w:val="00E20064"/>
    <w:rsid w:val="00E23693"/>
    <w:rsid w:val="00E25141"/>
    <w:rsid w:val="00E25FA7"/>
    <w:rsid w:val="00E329FD"/>
    <w:rsid w:val="00E35F23"/>
    <w:rsid w:val="00E36A46"/>
    <w:rsid w:val="00E36F49"/>
    <w:rsid w:val="00E40A94"/>
    <w:rsid w:val="00E41511"/>
    <w:rsid w:val="00E434A2"/>
    <w:rsid w:val="00E5078E"/>
    <w:rsid w:val="00E5183A"/>
    <w:rsid w:val="00E52555"/>
    <w:rsid w:val="00E529A3"/>
    <w:rsid w:val="00E53DB7"/>
    <w:rsid w:val="00E61674"/>
    <w:rsid w:val="00E72680"/>
    <w:rsid w:val="00E739F0"/>
    <w:rsid w:val="00E75932"/>
    <w:rsid w:val="00E770C0"/>
    <w:rsid w:val="00E83778"/>
    <w:rsid w:val="00E914AE"/>
    <w:rsid w:val="00E96F14"/>
    <w:rsid w:val="00EA0115"/>
    <w:rsid w:val="00EA40B8"/>
    <w:rsid w:val="00EA7A74"/>
    <w:rsid w:val="00EB171F"/>
    <w:rsid w:val="00EB4BF3"/>
    <w:rsid w:val="00EB4E64"/>
    <w:rsid w:val="00ED0864"/>
    <w:rsid w:val="00ED342E"/>
    <w:rsid w:val="00EE2206"/>
    <w:rsid w:val="00EE273C"/>
    <w:rsid w:val="00EE7571"/>
    <w:rsid w:val="00EF4447"/>
    <w:rsid w:val="00EF6BFD"/>
    <w:rsid w:val="00F0042B"/>
    <w:rsid w:val="00F0125A"/>
    <w:rsid w:val="00F012B6"/>
    <w:rsid w:val="00F037D5"/>
    <w:rsid w:val="00F03F50"/>
    <w:rsid w:val="00F14D6B"/>
    <w:rsid w:val="00F1651B"/>
    <w:rsid w:val="00F366F5"/>
    <w:rsid w:val="00F37871"/>
    <w:rsid w:val="00F37E2E"/>
    <w:rsid w:val="00F437D8"/>
    <w:rsid w:val="00F45FF4"/>
    <w:rsid w:val="00F46FBF"/>
    <w:rsid w:val="00F47AE2"/>
    <w:rsid w:val="00F546DE"/>
    <w:rsid w:val="00F56B60"/>
    <w:rsid w:val="00F6196D"/>
    <w:rsid w:val="00F631E4"/>
    <w:rsid w:val="00F66786"/>
    <w:rsid w:val="00F77CDC"/>
    <w:rsid w:val="00F853FF"/>
    <w:rsid w:val="00F92C4A"/>
    <w:rsid w:val="00F93182"/>
    <w:rsid w:val="00FA0A13"/>
    <w:rsid w:val="00FA1C9C"/>
    <w:rsid w:val="00FA25E4"/>
    <w:rsid w:val="00FB0427"/>
    <w:rsid w:val="00FB061E"/>
    <w:rsid w:val="00FB488F"/>
    <w:rsid w:val="00FB5B5F"/>
    <w:rsid w:val="00FC51BA"/>
    <w:rsid w:val="00FD6732"/>
    <w:rsid w:val="00FE2C02"/>
    <w:rsid w:val="00FE37F5"/>
    <w:rsid w:val="00FF15DA"/>
    <w:rsid w:val="00FF2724"/>
    <w:rsid w:val="00FF5AB1"/>
    <w:rsid w:val="00FF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12</cp:revision>
  <dcterms:created xsi:type="dcterms:W3CDTF">2014-01-09T08:54:00Z</dcterms:created>
  <dcterms:modified xsi:type="dcterms:W3CDTF">2014-02-14T07:36:00Z</dcterms:modified>
</cp:coreProperties>
</file>