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0BA" w:rsidRDefault="009E60BA" w:rsidP="00F33781">
      <w:pPr>
        <w:spacing w:line="240" w:lineRule="auto"/>
        <w:jc w:val="left"/>
        <w:rPr>
          <w:rFonts w:ascii="Arial" w:eastAsia="Times New Roman" w:hAnsi="Arial" w:cs="Arial"/>
          <w:color w:val="262626" w:themeColor="text1" w:themeTint="D9"/>
          <w:sz w:val="32"/>
          <w:szCs w:val="32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1"/>
        <w:gridCol w:w="4660"/>
      </w:tblGrid>
      <w:tr w:rsidR="009E60BA" w:rsidRPr="00FC15A1" w:rsidTr="003904B6">
        <w:tc>
          <w:tcPr>
            <w:tcW w:w="4911" w:type="dxa"/>
          </w:tcPr>
          <w:p w:rsidR="009E60BA" w:rsidRDefault="009E60BA" w:rsidP="00F33781">
            <w:pPr>
              <w:jc w:val="left"/>
              <w:rPr>
                <w:rFonts w:ascii="Arial" w:eastAsia="Times New Roman" w:hAnsi="Arial" w:cs="Arial"/>
                <w:color w:val="262626" w:themeColor="text1" w:themeTint="D9"/>
                <w:sz w:val="32"/>
                <w:szCs w:val="32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05125" cy="3895598"/>
                  <wp:effectExtent l="19050" t="0" r="9525" b="0"/>
                  <wp:docPr id="1" name="Рисунок 1" descr="https://lgz.ru/upload/iblock/451/451ebb40a3e76a25d088ff18765bae4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gz.ru/upload/iblock/451/451ebb40a3e76a25d088ff18765bae4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8">
                                    <a14:imgEffect>
                                      <a14:colorTemperature colorTemp="5399"/>
                                    </a14:imgEffect>
                                    <a14:imgEffect>
                                      <a14:saturation sat="301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937" cy="392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0" w:type="dxa"/>
          </w:tcPr>
          <w:p w:rsidR="009E60BA" w:rsidRPr="00FC15A1" w:rsidRDefault="009E60BA" w:rsidP="00D43A1B">
            <w:pPr>
              <w:ind w:left="198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36"/>
                <w:szCs w:val="36"/>
                <w:lang w:eastAsia="ru-RU"/>
              </w:rPr>
            </w:pPr>
            <w:r w:rsidRPr="00FC15A1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36"/>
                <w:szCs w:val="36"/>
                <w:lang w:eastAsia="ru-RU"/>
              </w:rPr>
              <w:t>Шахвелед Шахмарданов</w:t>
            </w:r>
          </w:p>
          <w:p w:rsidR="00D43A1B" w:rsidRPr="00FC15A1" w:rsidRDefault="00D43A1B" w:rsidP="00D43A1B">
            <w:pPr>
              <w:spacing w:line="360" w:lineRule="auto"/>
              <w:ind w:left="198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32"/>
                <w:szCs w:val="32"/>
                <w:lang w:eastAsia="ru-RU"/>
              </w:rPr>
            </w:pPr>
          </w:p>
          <w:p w:rsidR="0033243B" w:rsidRPr="003904B6" w:rsidRDefault="0033243B" w:rsidP="0033243B">
            <w:pPr>
              <w:ind w:left="192" w:right="-1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32"/>
                <w:szCs w:val="32"/>
                <w:lang w:eastAsia="ru-RU"/>
              </w:rPr>
              <w:t>(</w:t>
            </w:r>
            <w:r w:rsidRPr="003904B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32"/>
                <w:szCs w:val="32"/>
                <w:lang w:eastAsia="ru-RU"/>
              </w:rPr>
              <w:t xml:space="preserve">К 75-летию табасаранского поэта, прозаика, переводчика, </w:t>
            </w: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32"/>
                <w:szCs w:val="32"/>
                <w:lang w:eastAsia="ru-RU"/>
              </w:rPr>
              <w:t>з</w:t>
            </w:r>
            <w:r w:rsidRPr="003904B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32"/>
                <w:szCs w:val="32"/>
                <w:lang w:eastAsia="ru-RU"/>
              </w:rPr>
              <w:t>аслуженного</w:t>
            </w:r>
          </w:p>
          <w:p w:rsidR="0033243B" w:rsidRPr="003904B6" w:rsidRDefault="0033243B" w:rsidP="0033243B">
            <w:pPr>
              <w:ind w:left="192" w:right="-1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32"/>
                <w:szCs w:val="32"/>
                <w:lang w:eastAsia="ru-RU"/>
              </w:rPr>
            </w:pPr>
            <w:r w:rsidRPr="003904B6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32"/>
                <w:szCs w:val="32"/>
                <w:lang w:eastAsia="ru-RU"/>
              </w:rPr>
              <w:t>работника культуры</w:t>
            </w: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32"/>
                <w:szCs w:val="32"/>
                <w:lang w:eastAsia="ru-RU"/>
              </w:rPr>
              <w:t xml:space="preserve"> РД).</w:t>
            </w:r>
          </w:p>
          <w:p w:rsidR="009E60BA" w:rsidRPr="00FC15A1" w:rsidRDefault="009E60BA" w:rsidP="0033243B">
            <w:pPr>
              <w:ind w:left="198"/>
              <w:jc w:val="left"/>
              <w:rPr>
                <w:rFonts w:ascii="Times New Roman" w:eastAsia="Times New Roman" w:hAnsi="Times New Roman" w:cs="Times New Roman"/>
                <w:color w:val="262626" w:themeColor="text1" w:themeTint="D9"/>
                <w:sz w:val="32"/>
                <w:szCs w:val="32"/>
                <w:lang w:eastAsia="ru-RU"/>
              </w:rPr>
            </w:pPr>
          </w:p>
        </w:tc>
      </w:tr>
    </w:tbl>
    <w:p w:rsidR="009E60BA" w:rsidRDefault="009E60BA" w:rsidP="00F33781">
      <w:pPr>
        <w:spacing w:line="240" w:lineRule="auto"/>
        <w:jc w:val="left"/>
        <w:rPr>
          <w:rFonts w:ascii="Arial" w:eastAsia="Times New Roman" w:hAnsi="Arial" w:cs="Arial"/>
          <w:color w:val="262626" w:themeColor="text1" w:themeTint="D9"/>
          <w:sz w:val="32"/>
          <w:szCs w:val="32"/>
          <w:lang w:eastAsia="ru-RU"/>
        </w:rPr>
      </w:pPr>
    </w:p>
    <w:p w:rsidR="006A5DAF" w:rsidRPr="00FC15A1" w:rsidRDefault="00AC7F4E" w:rsidP="00FC15A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FC15A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Шахмарданов Шахвелед Ибрагимович </w:t>
      </w:r>
      <w:r w:rsidR="00AC5EF4" w:rsidRPr="00FC15A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р</w:t>
      </w:r>
      <w:r w:rsidR="00430938" w:rsidRPr="00FC15A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одился </w:t>
      </w:r>
      <w:r w:rsidR="006A5DAF" w:rsidRPr="00FC15A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20 апреля </w:t>
      </w:r>
      <w:r w:rsidR="00430938" w:rsidRPr="00FC15A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1948 г. в селении Яргиль Хивского района Республики </w:t>
      </w:r>
      <w:r w:rsidR="0099404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Дагестан.</w:t>
      </w:r>
      <w:r w:rsidR="00430938" w:rsidRPr="00FC15A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Окончил Дербентское педагогическое училище и Литературный и</w:t>
      </w:r>
      <w:r w:rsidR="006A5DAF" w:rsidRPr="00FC15A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нститут им. А. М. Горького в Москве.</w:t>
      </w:r>
      <w:r w:rsidR="00430938" w:rsidRPr="00FC15A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Работал учителем, научным сотрудником Дагестанского НИИ им. А. А. Тахо-Годи, редактором детского журнала «Соколенок» на табасаранском языке и руководителем табасаранской секции правления С</w:t>
      </w:r>
      <w:r w:rsidR="006A5DAF" w:rsidRPr="00FC15A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П РД. </w:t>
      </w:r>
    </w:p>
    <w:p w:rsidR="006A5DAF" w:rsidRPr="00FC15A1" w:rsidRDefault="0033243B" w:rsidP="00FC15A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Первые публикации Ш.</w:t>
      </w:r>
      <w:r w:rsidR="006A5DAF" w:rsidRPr="00FC15A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Шахмарданова появились</w:t>
      </w:r>
      <w:r w:rsidR="00F363B2" w:rsidRPr="00FC15A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на страницах районной газеты «Свет Октября», «Зори Табасарана», литературного альманаха «Литературный Табасаран», журналов «Женщина Дагестана» и «Соколенок» и т</w:t>
      </w:r>
      <w:r w:rsidR="0055163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. </w:t>
      </w:r>
      <w:r w:rsidR="00F363B2" w:rsidRPr="00FC15A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д. Табасаранскому и дагестанскому читателю Ш. Шахмарданов известен как автор сборников: «Вестник», «Свои краски», «День и ночь», «Грушевое дерево», «Звездный луг», «Чунгур», «Птица надежды», «Светлый дождь»</w:t>
      </w:r>
      <w:r w:rsidR="004A106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.</w:t>
      </w:r>
      <w:r w:rsidR="0084734E" w:rsidRPr="00FC15A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В 2013 году вышла его книга «Пчелиная дорога»</w:t>
      </w:r>
      <w:r w:rsidR="00F33781" w:rsidRPr="00FC15A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для маленьких читателей.</w:t>
      </w:r>
    </w:p>
    <w:p w:rsidR="00B60571" w:rsidRPr="00FC15A1" w:rsidRDefault="0033243B" w:rsidP="00FC15A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Он</w:t>
      </w:r>
      <w:r w:rsidR="0084734E" w:rsidRPr="00FC15A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п</w:t>
      </w:r>
      <w:r w:rsidR="00430938" w:rsidRPr="00FC15A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еревел на табасаранский язык произведения русских и дагестанских поэтов и писателей (А. Пушкина, В. Маяковского, О. Батырая, </w:t>
      </w:r>
      <w:r w:rsidR="006A5DAF" w:rsidRPr="00FC15A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Г. Цадаса, </w:t>
      </w:r>
      <w:r w:rsidR="00430938" w:rsidRPr="00FC15A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С. Стальского и др.)</w:t>
      </w:r>
      <w:r w:rsidR="00A13B76" w:rsidRPr="00FC15A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. </w:t>
      </w:r>
      <w:r w:rsidR="00B60571" w:rsidRPr="00FC15A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Многое сделано в деле пропоганды и изучения табасаранской и дагестанской литератур, выпускаются учебники для табасаранских школ.</w:t>
      </w:r>
      <w:r w:rsidR="0084734E" w:rsidRPr="00FC15A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r w:rsidR="0055163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Его п</w:t>
      </w:r>
      <w:r w:rsidR="0084734E" w:rsidRPr="00FC15A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роизведения изучаются в табасаранской школе, среднеспециальных и высших учебных заведениях республики. </w:t>
      </w:r>
    </w:p>
    <w:p w:rsidR="00AC7F4E" w:rsidRPr="00FC15A1" w:rsidRDefault="00B60571" w:rsidP="00FC15A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u w:val="single" w:color="595959" w:themeColor="text1" w:themeTint="A6"/>
          <w:lang w:eastAsia="ru-RU"/>
        </w:rPr>
      </w:pPr>
      <w:r w:rsidRPr="00FC15A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Шахвелед Шахмарданов </w:t>
      </w:r>
      <w:r w:rsidR="0055163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– </w:t>
      </w:r>
      <w:r w:rsidRPr="00FC15A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ч</w:t>
      </w:r>
      <w:r w:rsidR="00A13B76" w:rsidRPr="00FC15A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лен СП России, член правления СП РД, заслуженный работник культур</w:t>
      </w:r>
      <w:r w:rsidR="0055163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ы РД, ветеран труда. Награжден Почетной </w:t>
      </w:r>
      <w:r w:rsidR="0055163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lastRenderedPageBreak/>
        <w:t>грамотой П</w:t>
      </w:r>
      <w:r w:rsidR="00A13B76" w:rsidRPr="00FC15A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равительства РД, именными часами Председателя Госсовета РД, памят</w:t>
      </w:r>
      <w:r w:rsidR="0055163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ной медалью им. А. Грибоедова, П</w:t>
      </w:r>
      <w:r w:rsidR="00A13B76" w:rsidRPr="00FC15A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очетной грамотой СП России, премией Международного фонда Р. Гамзатова</w:t>
      </w:r>
    </w:p>
    <w:p w:rsidR="00AC7F4E" w:rsidRDefault="00AC7F4E" w:rsidP="00A75081">
      <w:pPr>
        <w:spacing w:line="240" w:lineRule="auto"/>
        <w:jc w:val="left"/>
        <w:rPr>
          <w:rFonts w:ascii="Arial" w:eastAsia="Times New Roman" w:hAnsi="Arial" w:cs="Arial"/>
          <w:color w:val="008000"/>
          <w:sz w:val="24"/>
          <w:szCs w:val="24"/>
          <w:lang w:eastAsia="ru-RU"/>
        </w:rPr>
      </w:pPr>
    </w:p>
    <w:p w:rsidR="00271261" w:rsidRPr="007E5CB4" w:rsidRDefault="00271261" w:rsidP="00271261">
      <w:pPr>
        <w:tabs>
          <w:tab w:val="left" w:pos="214"/>
          <w:tab w:val="center" w:pos="4677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E5CB4">
        <w:rPr>
          <w:rFonts w:ascii="Times New Roman" w:hAnsi="Times New Roman" w:cs="Times New Roman"/>
          <w:b/>
          <w:i/>
          <w:sz w:val="28"/>
          <w:szCs w:val="28"/>
        </w:rPr>
        <w:t>Уважаемые читатели!</w:t>
      </w:r>
    </w:p>
    <w:p w:rsidR="00271261" w:rsidRPr="00551637" w:rsidRDefault="00271261" w:rsidP="00551637">
      <w:pPr>
        <w:tabs>
          <w:tab w:val="left" w:pos="214"/>
          <w:tab w:val="center" w:pos="4677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1637">
        <w:rPr>
          <w:rFonts w:ascii="Times New Roman" w:hAnsi="Times New Roman" w:cs="Times New Roman"/>
          <w:b/>
          <w:sz w:val="28"/>
          <w:szCs w:val="28"/>
        </w:rPr>
        <w:t>Национальная библиотека Республики Дагестан им. Р. Гамзатова предлагает вашему вниманию библиографический обзор, посвяще</w:t>
      </w:r>
      <w:r w:rsidR="0099404B" w:rsidRPr="00551637">
        <w:rPr>
          <w:rFonts w:ascii="Times New Roman" w:hAnsi="Times New Roman" w:cs="Times New Roman"/>
          <w:b/>
          <w:sz w:val="28"/>
          <w:szCs w:val="28"/>
        </w:rPr>
        <w:t>нный народному поэту Шахвеледу Шахмард</w:t>
      </w:r>
      <w:r w:rsidRPr="00551637">
        <w:rPr>
          <w:rFonts w:ascii="Times New Roman" w:hAnsi="Times New Roman" w:cs="Times New Roman"/>
          <w:b/>
          <w:sz w:val="28"/>
          <w:szCs w:val="28"/>
        </w:rPr>
        <w:t>анову.</w:t>
      </w:r>
    </w:p>
    <w:p w:rsidR="00271261" w:rsidRDefault="00271261" w:rsidP="00271261">
      <w:pPr>
        <w:tabs>
          <w:tab w:val="left" w:pos="214"/>
          <w:tab w:val="center" w:pos="4677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1261" w:rsidRDefault="00271261" w:rsidP="00FC15A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C15A1">
        <w:rPr>
          <w:rFonts w:ascii="Times New Roman" w:hAnsi="Times New Roman" w:cs="Times New Roman"/>
          <w:b/>
          <w:sz w:val="28"/>
          <w:szCs w:val="28"/>
        </w:rPr>
        <w:t>Книжны</w:t>
      </w:r>
      <w:r w:rsidR="00551637">
        <w:rPr>
          <w:rFonts w:ascii="Times New Roman" w:hAnsi="Times New Roman" w:cs="Times New Roman"/>
          <w:b/>
          <w:sz w:val="28"/>
          <w:szCs w:val="28"/>
        </w:rPr>
        <w:t>е издания</w:t>
      </w:r>
      <w:r w:rsidRPr="00FC15A1">
        <w:rPr>
          <w:rFonts w:ascii="Times New Roman" w:hAnsi="Times New Roman" w:cs="Times New Roman"/>
          <w:b/>
          <w:sz w:val="28"/>
          <w:szCs w:val="28"/>
        </w:rPr>
        <w:t>:</w:t>
      </w:r>
    </w:p>
    <w:p w:rsidR="00366765" w:rsidRPr="00FC15A1" w:rsidRDefault="00366765" w:rsidP="00FC15A1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9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8"/>
        <w:gridCol w:w="4493"/>
      </w:tblGrid>
      <w:tr w:rsidR="00E15D35" w:rsidRPr="00FC15A1" w:rsidTr="003A28C4">
        <w:tc>
          <w:tcPr>
            <w:tcW w:w="3823" w:type="dxa"/>
          </w:tcPr>
          <w:p w:rsidR="009E60BA" w:rsidRPr="00FC15A1" w:rsidRDefault="00E15D35" w:rsidP="00FC15A1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47670" cy="2210119"/>
                  <wp:effectExtent l="0" t="361950" r="0" b="34290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965506" cy="2223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60BA" w:rsidRPr="00FC15A1" w:rsidRDefault="009E60BA" w:rsidP="00FC15A1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9E60BA" w:rsidRPr="00551637" w:rsidRDefault="009E60BA" w:rsidP="00551637">
            <w:pPr>
              <w:ind w:left="287" w:firstLine="2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163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Шахмарданов </w:t>
            </w:r>
            <w:r w:rsidR="0055163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Ш. И</w:t>
            </w:r>
            <w:r w:rsidRPr="0055163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</w:p>
          <w:p w:rsidR="009E60BA" w:rsidRPr="00551637" w:rsidRDefault="009E60BA" w:rsidP="00551637">
            <w:pPr>
              <w:ind w:left="287" w:firstLine="2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163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Пчелиная дорога</w:t>
            </w:r>
            <w:r w:rsidRPr="0055163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: повесть, новелла, сказка и рассказы / Шахвелед</w:t>
            </w:r>
            <w:r w:rsidR="00C47BDC" w:rsidRPr="0055163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55163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Шахмарданов [перевод с табасаранского]. - Махачкала: Дагестанское книж</w:t>
            </w:r>
            <w:r w:rsidR="003168F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Pr="0055163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ное издательство, 2013. - 224 с.: портр. </w:t>
            </w:r>
          </w:p>
          <w:p w:rsidR="003E679B" w:rsidRPr="00FC15A1" w:rsidRDefault="003E679B" w:rsidP="00FC15A1">
            <w:pPr>
              <w:ind w:left="287" w:firstLine="287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15D35" w:rsidRDefault="003E679B" w:rsidP="00875B3D">
            <w:pPr>
              <w:ind w:left="287" w:firstLine="287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Сборник приурочен к юбилею поэта. В него вошли лучшие произведения, как новые, так и  созданные им за годы творчества.</w:t>
            </w:r>
          </w:p>
          <w:p w:rsidR="00E15D35" w:rsidRPr="00FC15A1" w:rsidRDefault="00E15D35" w:rsidP="00FC15A1">
            <w:pPr>
              <w:ind w:left="287" w:firstLine="287"/>
              <w:jc w:val="left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E15D35" w:rsidRPr="00FC15A1" w:rsidTr="003A28C4">
        <w:trPr>
          <w:trHeight w:val="5092"/>
        </w:trPr>
        <w:tc>
          <w:tcPr>
            <w:tcW w:w="3823" w:type="dxa"/>
          </w:tcPr>
          <w:p w:rsidR="009E60BA" w:rsidRPr="00FC15A1" w:rsidRDefault="00BD4882" w:rsidP="00BD488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24050" cy="3019949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8720" cy="3027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551637" w:rsidRDefault="009E60BA" w:rsidP="00551637">
            <w:pPr>
              <w:ind w:left="287" w:firstLine="28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163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Шахмарданов</w:t>
            </w:r>
            <w:r w:rsidR="0055163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Ш.</w:t>
            </w:r>
          </w:p>
          <w:p w:rsidR="00551637" w:rsidRDefault="00A509B8" w:rsidP="00551637">
            <w:pPr>
              <w:ind w:left="287" w:firstLine="28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163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Мать солдата</w:t>
            </w:r>
            <w:r w:rsidR="009E60BA" w:rsidRPr="0055163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: сборник поэзии и прозы / Ш. Шахмарданов</w:t>
            </w:r>
            <w:r w:rsidR="0055163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– Махачкала: Дагестанское </w:t>
            </w:r>
            <w:r w:rsidR="009E60BA" w:rsidRPr="0055163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книжное изда</w:t>
            </w:r>
            <w:r w:rsidR="003168F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="009E60BA" w:rsidRPr="0055163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тельство, 2018. - 408 с.</w:t>
            </w:r>
          </w:p>
          <w:p w:rsidR="009E60BA" w:rsidRPr="00551637" w:rsidRDefault="003E679B" w:rsidP="00551637">
            <w:pPr>
              <w:ind w:left="287" w:firstLine="28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70F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юбилейный сборник поэта вошли произведения</w:t>
            </w:r>
            <w:r w:rsidR="0055163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написанные в разные годы. </w:t>
            </w:r>
            <w:r w:rsidR="00262E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Главной темой является духовное устремление горцев, вера в доброту и разум. О</w:t>
            </w:r>
            <w:r w:rsidR="0055163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собое место в сборнике занимает </w:t>
            </w:r>
            <w:r w:rsidR="00262E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Великая Отечествен</w:t>
            </w:r>
            <w:r w:rsidR="003168F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</w:t>
            </w:r>
            <w:r w:rsidR="00262E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ная война.</w:t>
            </w:r>
          </w:p>
        </w:tc>
      </w:tr>
      <w:tr w:rsidR="00E15D35" w:rsidRPr="00FC15A1" w:rsidTr="003A28C4">
        <w:trPr>
          <w:trHeight w:val="5273"/>
        </w:trPr>
        <w:tc>
          <w:tcPr>
            <w:tcW w:w="3823" w:type="dxa"/>
          </w:tcPr>
          <w:p w:rsidR="009E60BA" w:rsidRPr="00FC15A1" w:rsidRDefault="00587A75" w:rsidP="00587A75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699768" cy="1889404"/>
                  <wp:effectExtent l="0" t="400050" r="0" b="3778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704913" cy="1893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9E60BA" w:rsidRPr="00551637" w:rsidRDefault="009E60BA" w:rsidP="00551637">
            <w:pPr>
              <w:ind w:left="287" w:firstLine="28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163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Шахмарданов</w:t>
            </w:r>
            <w:r w:rsidR="00551637" w:rsidRPr="0055163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55163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Ш</w:t>
            </w:r>
            <w:r w:rsidR="00551637" w:rsidRPr="0055163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9E60BA" w:rsidRPr="00551637" w:rsidRDefault="009E60BA" w:rsidP="00551637">
            <w:pPr>
              <w:ind w:left="287" w:firstLine="28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5163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Букет звёзд</w:t>
            </w:r>
            <w:r w:rsidRPr="0055163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: стихи и переводы / Ш. Шахмарданов. - Махачкала: Алеф, 2015. - 244 с.: портр</w:t>
            </w:r>
            <w:r w:rsidR="00BD0889" w:rsidRPr="0055163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BD0889" w:rsidRPr="00FC15A1" w:rsidRDefault="00BD0889" w:rsidP="00FC15A1">
            <w:pPr>
              <w:ind w:left="287" w:firstLine="287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E60BA" w:rsidRPr="00FC15A1" w:rsidRDefault="00BD0889" w:rsidP="00875B3D">
            <w:pPr>
              <w:ind w:left="287" w:firstLine="287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В поэтическую книгу вошли </w:t>
            </w:r>
            <w:r w:rsidRPr="00070F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стихи </w:t>
            </w:r>
            <w:r w:rsidR="004A106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автора на табасаранском и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русском языках и его же переводы с разных языков.</w:t>
            </w:r>
          </w:p>
        </w:tc>
      </w:tr>
      <w:tr w:rsidR="00E15D35" w:rsidRPr="00FC15A1" w:rsidTr="003A28C4">
        <w:trPr>
          <w:trHeight w:val="4526"/>
        </w:trPr>
        <w:tc>
          <w:tcPr>
            <w:tcW w:w="3823" w:type="dxa"/>
          </w:tcPr>
          <w:p w:rsidR="009E60BA" w:rsidRPr="00FC15A1" w:rsidRDefault="00E15D35" w:rsidP="00FC15A1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44360" cy="1946933"/>
                  <wp:effectExtent l="0" t="342900" r="0" b="32004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658205" cy="1957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9E60BA" w:rsidRPr="00875B3D" w:rsidRDefault="009E60BA" w:rsidP="00875B3D">
            <w:pPr>
              <w:ind w:left="287" w:firstLine="28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5B3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Шагьмарданов, Шагьвелед</w:t>
            </w:r>
            <w:r w:rsidRPr="00875B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</w:p>
          <w:p w:rsidR="009E60BA" w:rsidRPr="00875B3D" w:rsidRDefault="009E60BA" w:rsidP="00875B3D">
            <w:pPr>
              <w:ind w:left="287" w:firstLine="28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5B3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Чюнгюр:</w:t>
            </w:r>
            <w:r w:rsidRPr="00875B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повестар</w:t>
            </w:r>
            <w:r w:rsidR="00A509B8" w:rsidRPr="00875B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875B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ва</w:t>
            </w:r>
            <w:r w:rsidR="00A509B8" w:rsidRPr="00875B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875B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ихтилатар / Ш. Шагьмарданов. - Махачкала: Дагестанское книж</w:t>
            </w:r>
            <w:r w:rsidR="003168F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Pr="00875B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ное издательство, 2006. - 368 с.: портр.</w:t>
            </w:r>
          </w:p>
          <w:p w:rsidR="00BD0889" w:rsidRPr="00875B3D" w:rsidRDefault="00BD0889" w:rsidP="00875B3D">
            <w:pPr>
              <w:ind w:left="287" w:firstLine="28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5B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Чунгур</w:t>
            </w:r>
            <w:r w:rsidR="00875B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3E679B" w:rsidRPr="00875B3D" w:rsidRDefault="003E679B" w:rsidP="00875B3D">
            <w:pPr>
              <w:ind w:left="287" w:firstLine="28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BD0889" w:rsidRPr="00875B3D" w:rsidRDefault="00BD0889" w:rsidP="00875B3D">
            <w:pPr>
              <w:ind w:left="287" w:firstLine="28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5B3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В этой книге опублик</w:t>
            </w:r>
            <w:r w:rsidR="00262EA3" w:rsidRPr="00875B3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ованы произведения </w:t>
            </w:r>
            <w:r w:rsidR="003E679B" w:rsidRPr="00875B3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известного таба</w:t>
            </w:r>
            <w:r w:rsidR="003168F8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  <w:r w:rsidR="003E679B" w:rsidRPr="00875B3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саранского писателя</w:t>
            </w:r>
            <w:r w:rsidR="00875B3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262EA3" w:rsidRPr="00875B3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напи</w:t>
            </w:r>
            <w:r w:rsidR="003168F8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-</w:t>
            </w:r>
            <w:r w:rsidR="00262EA3" w:rsidRPr="00875B3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санные в последние годы</w:t>
            </w:r>
          </w:p>
        </w:tc>
      </w:tr>
      <w:tr w:rsidR="00E15D35" w:rsidRPr="00FC15A1" w:rsidTr="003A28C4">
        <w:trPr>
          <w:trHeight w:val="4667"/>
        </w:trPr>
        <w:tc>
          <w:tcPr>
            <w:tcW w:w="3823" w:type="dxa"/>
          </w:tcPr>
          <w:p w:rsidR="009E60BA" w:rsidRPr="00FC15A1" w:rsidRDefault="00BD4882" w:rsidP="00FC15A1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59168" cy="1898015"/>
                  <wp:effectExtent l="0" t="381000" r="0" b="36893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664481" cy="1901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9E60BA" w:rsidRPr="00875B3D" w:rsidRDefault="009E60BA" w:rsidP="00875B3D">
            <w:pPr>
              <w:ind w:left="287" w:firstLine="28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5B3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Шагьмарданов</w:t>
            </w:r>
            <w:r w:rsidR="00551637" w:rsidRPr="00875B3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875B3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Ш</w:t>
            </w:r>
            <w:r w:rsidRPr="00875B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</w:p>
          <w:p w:rsidR="009E60BA" w:rsidRPr="00875B3D" w:rsidRDefault="009E60BA" w:rsidP="00875B3D">
            <w:pPr>
              <w:ind w:left="287" w:firstLine="28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5B3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Йигъарин</w:t>
            </w:r>
            <w:r w:rsidR="00875B3D" w:rsidRPr="00875B3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875B3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юргъа</w:t>
            </w:r>
            <w:r w:rsidRPr="00875B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: сборник / Ш. Шагьмарданов. - Махачкала: Дагестанское книжное изда</w:t>
            </w:r>
            <w:r w:rsidR="003168F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Pr="00875B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тельство, 2008. - 248 с.: ил., портр</w:t>
            </w:r>
            <w:r w:rsidR="000A708F" w:rsidRPr="00875B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875B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="000A708F" w:rsidRPr="00875B3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Pr="00875B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Бег дней</w:t>
            </w:r>
            <w:r w:rsidR="00875B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0A708F" w:rsidRPr="00875B3D" w:rsidRDefault="000A708F" w:rsidP="00875B3D">
            <w:pPr>
              <w:ind w:left="287" w:firstLine="28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A708F" w:rsidRPr="00875B3D" w:rsidRDefault="000A708F" w:rsidP="00875B3D">
            <w:pPr>
              <w:ind w:left="287" w:firstLine="28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5B3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В этой книге опубликованы стихи и поэмы</w:t>
            </w:r>
            <w:r w:rsidR="00875B3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, приуроченные к 60-летию поэта</w:t>
            </w:r>
            <w:r w:rsidR="00BD0889" w:rsidRPr="00875B3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9E60BA" w:rsidRPr="00875B3D" w:rsidRDefault="009E60BA" w:rsidP="00875B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E15D35" w:rsidRPr="00FC15A1" w:rsidTr="003A28C4">
        <w:trPr>
          <w:trHeight w:val="5229"/>
        </w:trPr>
        <w:tc>
          <w:tcPr>
            <w:tcW w:w="3823" w:type="dxa"/>
          </w:tcPr>
          <w:p w:rsidR="009E60BA" w:rsidRPr="00FC15A1" w:rsidRDefault="00587A75" w:rsidP="00587A75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056593" cy="3094777"/>
                  <wp:effectExtent l="0" t="0" r="127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8722" cy="3097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9E60BA" w:rsidRPr="00875B3D" w:rsidRDefault="009E60BA" w:rsidP="00875B3D">
            <w:pPr>
              <w:ind w:left="287" w:firstLine="28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5B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Шахмарданов</w:t>
            </w:r>
            <w:r w:rsidR="00875B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875B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</w:t>
            </w:r>
            <w:r w:rsidR="00875B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</w:p>
          <w:p w:rsidR="000A708F" w:rsidRPr="00875B3D" w:rsidRDefault="009E60BA" w:rsidP="00875B3D">
            <w:pPr>
              <w:ind w:left="287" w:firstLine="28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5B3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Гъатхумухур: </w:t>
            </w:r>
            <w:r w:rsidRPr="00875B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ихтилатар</w:t>
            </w:r>
            <w:r w:rsidR="00262EA3" w:rsidRPr="00875B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875B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ва</w:t>
            </w:r>
            <w:r w:rsidR="00262EA3" w:rsidRPr="00875B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875B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таржумйир</w:t>
            </w:r>
            <w:r w:rsidR="00875B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/ Ш.</w:t>
            </w:r>
            <w:r w:rsidRPr="00875B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Шахмарданов. - Махачкала: </w:t>
            </w:r>
            <w:r w:rsidR="000A708F" w:rsidRPr="00875B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Алеф, 2014. - 256 с.</w:t>
            </w:r>
          </w:p>
          <w:p w:rsidR="00381873" w:rsidRPr="00875B3D" w:rsidRDefault="00381873" w:rsidP="00875B3D">
            <w:pPr>
              <w:ind w:left="287" w:firstLine="28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5B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Синица</w:t>
            </w:r>
            <w:r w:rsidR="00875B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9E60BA" w:rsidRPr="00875B3D" w:rsidRDefault="009E60BA" w:rsidP="00875B3D">
            <w:pPr>
              <w:ind w:left="287" w:firstLine="28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5B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</w:p>
          <w:p w:rsidR="00E15D35" w:rsidRPr="00FC15A1" w:rsidRDefault="000A708F" w:rsidP="00875B3D">
            <w:pPr>
              <w:ind w:left="287" w:firstLine="287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75B3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В это</w:t>
            </w:r>
            <w:r w:rsidR="00D218F8" w:rsidRPr="00875B3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й книге опубликованы произведения</w:t>
            </w:r>
            <w:r w:rsidR="00875B3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D218F8" w:rsidRPr="00875B3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написанные в разные годы</w:t>
            </w:r>
            <w:r w:rsidR="002747F8" w:rsidRPr="00875B3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и </w:t>
            </w:r>
            <w:r w:rsidR="00E70D81" w:rsidRPr="00875B3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избранные произведения</w:t>
            </w:r>
            <w:r w:rsidR="00875B3D" w:rsidRPr="00875B3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r w:rsidR="002747F8" w:rsidRPr="00875B3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переведенные на разные языки.</w:t>
            </w:r>
            <w:r w:rsidR="00D218F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15D35" w:rsidRPr="00FC15A1" w:rsidTr="003A28C4">
        <w:tc>
          <w:tcPr>
            <w:tcW w:w="3823" w:type="dxa"/>
          </w:tcPr>
          <w:p w:rsidR="009E60BA" w:rsidRPr="00FC15A1" w:rsidRDefault="00E15D35" w:rsidP="00FC15A1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80290" cy="1677396"/>
                  <wp:effectExtent l="0" t="457200" r="0" b="43751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590623" cy="1684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9E60BA" w:rsidRPr="00875B3D" w:rsidRDefault="009E60BA" w:rsidP="00875B3D">
            <w:pPr>
              <w:ind w:left="287" w:firstLine="28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5B3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Шагьмарданов </w:t>
            </w:r>
            <w:r w:rsidR="00875B3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Ш</w:t>
            </w:r>
            <w:r w:rsidRPr="00875B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</w:p>
          <w:p w:rsidR="00262EA3" w:rsidRPr="00875B3D" w:rsidRDefault="009E60BA" w:rsidP="00875B3D">
            <w:pPr>
              <w:ind w:left="287" w:firstLine="28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5B3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Жихрингьар</w:t>
            </w:r>
            <w:r w:rsidRPr="00875B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: повесть ва</w:t>
            </w:r>
            <w:r w:rsidR="00A509B8" w:rsidRPr="00875B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875B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ихтилатар / Ш. Шагьмарданов. - Махачкала: Дагестанское книж</w:t>
            </w:r>
            <w:r w:rsidR="003168F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Pr="00875B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ное издательство, 1988. - 160 с</w:t>
            </w:r>
            <w:r w:rsidR="00262EA3" w:rsidRPr="00875B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D218F8" w:rsidRPr="00875B3D" w:rsidRDefault="00262EA3" w:rsidP="00875B3D">
            <w:pPr>
              <w:ind w:left="287" w:firstLine="28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5B3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  </w:t>
            </w:r>
            <w:r w:rsidR="009E60BA" w:rsidRPr="00875B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Грушевое дерево</w:t>
            </w:r>
            <w:r w:rsidR="00875B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9E60BA" w:rsidRPr="00FC15A1" w:rsidRDefault="00262EA3" w:rsidP="00FC15A1">
            <w:pPr>
              <w:ind w:left="287" w:firstLine="287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9E60BA" w:rsidRDefault="00D218F8" w:rsidP="00875B3D">
            <w:pPr>
              <w:ind w:left="287" w:firstLine="287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70F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В этой книге опубликованы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повесть «Грушевое дерево» и другие произведения, в которых рассказывается</w:t>
            </w:r>
            <w:r w:rsidR="00875B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как люди близки к родной земле и природе.</w:t>
            </w:r>
          </w:p>
          <w:p w:rsidR="00E15D35" w:rsidRDefault="00E15D35" w:rsidP="00FC15A1">
            <w:pPr>
              <w:ind w:left="287" w:firstLine="287"/>
              <w:jc w:val="left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E15D35" w:rsidRPr="00FC15A1" w:rsidRDefault="00E15D35" w:rsidP="00FC15A1">
            <w:pPr>
              <w:ind w:left="287" w:firstLine="287"/>
              <w:jc w:val="left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</w:tbl>
    <w:p w:rsidR="00AC7F4E" w:rsidRPr="00FC15A1" w:rsidRDefault="00AC7F4E" w:rsidP="00FC15A1">
      <w:pPr>
        <w:spacing w:line="240" w:lineRule="auto"/>
        <w:jc w:val="left"/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</w:pPr>
    </w:p>
    <w:p w:rsidR="0061452C" w:rsidRPr="00875B3D" w:rsidRDefault="0061452C" w:rsidP="00875B3D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Шахмарданов </w:t>
      </w:r>
      <w:r w:rsidR="00BD68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271261" w:rsidRPr="00BD68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Светлый дождь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стихи / Ш. Шахмарданов</w:t>
      </w:r>
      <w:r w:rsidR="00616FFF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Махачкала: Алеф, 2016. - 162 с.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61452C" w:rsidRPr="00875B3D" w:rsidRDefault="0061452C" w:rsidP="00875B3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1452C" w:rsidRPr="00875B3D" w:rsidRDefault="0061452C" w:rsidP="00875B3D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Шахмарданов </w:t>
      </w:r>
      <w:r w:rsidR="00BD68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271261" w:rsidRPr="00BD68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Птица надежды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стихи и переводы / Ш. Шахмарданов</w:t>
      </w:r>
      <w:r w:rsidR="00271261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Махачкала</w:t>
      </w:r>
      <w:r w:rsidR="00616FFF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Алеф, 2015. - 172 с.</w:t>
      </w:r>
    </w:p>
    <w:p w:rsidR="00BF4844" w:rsidRPr="00875B3D" w:rsidRDefault="00BF4844" w:rsidP="00875B3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F4844" w:rsidRPr="00875B3D" w:rsidRDefault="00BF4844" w:rsidP="00875B3D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Шахмарданов </w:t>
      </w:r>
      <w:r w:rsidR="00BD68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Ш.</w:t>
      </w:r>
      <w:r w:rsidR="00616FFF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D68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271261" w:rsidRPr="00BD68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Под крылом весны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избранная проза / </w:t>
      </w:r>
      <w:r w:rsidR="00BD68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Ш.</w:t>
      </w:r>
      <w:r w:rsidR="00A509B8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Шахмарданов; переводы с табасаранского: З. Мурсаловой</w:t>
      </w:r>
      <w:r w:rsidR="003324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др.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автор предисловия М. Ахмедов</w:t>
      </w:r>
      <w:r w:rsidR="00271261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Москва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Ассоциация союзов писате</w:t>
      </w:r>
      <w:r w:rsidR="00616FFF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лей и издателей, 2022. - 408 с</w:t>
      </w:r>
      <w:r w:rsidR="003324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2117B8" w:rsidRPr="00875B3D" w:rsidRDefault="002117B8" w:rsidP="00875B3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117B8" w:rsidRPr="00875B3D" w:rsidRDefault="002117B8" w:rsidP="00875B3D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Шахмарданов </w:t>
      </w:r>
      <w:r w:rsidR="00BD68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BD68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Огурец Гулец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сказка и рассказы / Ш. Шахмарданов. - М</w:t>
      </w:r>
      <w:r w:rsidR="00616FFF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ахачкала</w:t>
      </w:r>
      <w:r w:rsidR="00E074FA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Алеф, 2017. - 178 с.</w:t>
      </w:r>
      <w:r w:rsidR="008B7E23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="0011368C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(в пер.) </w:t>
      </w:r>
    </w:p>
    <w:p w:rsidR="0061452C" w:rsidRPr="00875B3D" w:rsidRDefault="0061452C" w:rsidP="00875B3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A6630" w:rsidRPr="00875B3D" w:rsidRDefault="007E7173" w:rsidP="00875B3D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68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Шагьмарданов Ш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875B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Чархачи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сборник / Ш. Шагьмарданов. - Мягъячгъала: Дагьучпедгиз, </w:t>
      </w:r>
      <w:r w:rsidR="009627CC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1979. - 45 с.</w:t>
      </w:r>
      <w:r w:rsidR="008B7E23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="0011368C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7E7173" w:rsidRPr="00875B3D" w:rsidRDefault="007E7173" w:rsidP="00875B3D">
      <w:pPr>
        <w:pStyle w:val="a8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Вестник</w:t>
      </w:r>
    </w:p>
    <w:p w:rsidR="00CE35E9" w:rsidRPr="00875B3D" w:rsidRDefault="00CE35E9" w:rsidP="00875B3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1368C" w:rsidRPr="00875B3D" w:rsidRDefault="00015F20" w:rsidP="00875B3D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68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Шагьмарданов </w:t>
      </w:r>
      <w:r w:rsidR="00BD68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875B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Жвуван</w:t>
      </w:r>
      <w:r w:rsidR="0019592E" w:rsidRPr="00875B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875B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рангар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шиърар / Ш. Шагьмарданов</w:t>
      </w:r>
      <w:r w:rsidR="009627CC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Махачкала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Дагестанское книжное изд</w:t>
      </w:r>
      <w:r w:rsidR="009627CC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ательство, 1980. - 48 с.</w:t>
      </w:r>
      <w:r w:rsidR="008B7E23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</w:p>
    <w:p w:rsidR="00015F20" w:rsidRPr="00875B3D" w:rsidRDefault="00015F20" w:rsidP="00875B3D">
      <w:pPr>
        <w:pStyle w:val="a8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Свои краски</w:t>
      </w:r>
    </w:p>
    <w:p w:rsidR="00015F20" w:rsidRPr="00875B3D" w:rsidRDefault="00015F20" w:rsidP="00875B3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1368C" w:rsidRPr="00875B3D" w:rsidRDefault="00015F20" w:rsidP="00875B3D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68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Шагьмарданов Ш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875B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Йигъ</w:t>
      </w:r>
      <w:r w:rsidR="002A396C" w:rsidRPr="00875B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875B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ва</w:t>
      </w:r>
      <w:r w:rsidR="002A396C" w:rsidRPr="00875B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875B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йишв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Ш. Шагьмарданов</w:t>
      </w:r>
      <w:r w:rsidR="009627CC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Махачкала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Дагучпедгиз</w:t>
      </w:r>
      <w:r w:rsidR="00616FFF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1985. - 55 с.</w:t>
      </w:r>
      <w:r w:rsidR="008B7E23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="0011368C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015F20" w:rsidRPr="00875B3D" w:rsidRDefault="00015F20" w:rsidP="00875B3D">
      <w:pPr>
        <w:pStyle w:val="a8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День и ночь</w:t>
      </w:r>
    </w:p>
    <w:p w:rsidR="00015F20" w:rsidRPr="00875B3D" w:rsidRDefault="00015F20" w:rsidP="00875B3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E5902" w:rsidRDefault="004E5902" w:rsidP="00875B3D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5B3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Ппази</w:t>
      </w:r>
      <w:r w:rsidRPr="00875B3D">
        <w:rPr>
          <w:rFonts w:ascii="Times New Roman" w:hAnsi="Times New Roman" w:cs="Times New Roman"/>
          <w:color w:val="000000" w:themeColor="text1"/>
          <w:sz w:val="28"/>
          <w:szCs w:val="28"/>
        </w:rPr>
        <w:t>: бицIидариз</w:t>
      </w:r>
      <w:r w:rsidR="00616FFF" w:rsidRPr="00875B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75B3D">
        <w:rPr>
          <w:rFonts w:ascii="Times New Roman" w:hAnsi="Times New Roman" w:cs="Times New Roman"/>
          <w:color w:val="000000" w:themeColor="text1"/>
          <w:sz w:val="28"/>
          <w:szCs w:val="28"/>
        </w:rPr>
        <w:t>вуйи</w:t>
      </w:r>
      <w:r w:rsidR="00616FFF" w:rsidRPr="00875B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75B3D">
        <w:rPr>
          <w:rFonts w:ascii="Times New Roman" w:hAnsi="Times New Roman" w:cs="Times New Roman"/>
          <w:color w:val="000000" w:themeColor="text1"/>
          <w:sz w:val="28"/>
          <w:szCs w:val="28"/>
        </w:rPr>
        <w:t>табасаран</w:t>
      </w:r>
      <w:r w:rsidR="00616FFF" w:rsidRPr="00875B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75B3D">
        <w:rPr>
          <w:rFonts w:ascii="Times New Roman" w:hAnsi="Times New Roman" w:cs="Times New Roman"/>
          <w:color w:val="000000" w:themeColor="text1"/>
          <w:sz w:val="28"/>
          <w:szCs w:val="28"/>
        </w:rPr>
        <w:t>литературайин. Антология. № 7-12 / редактор, составитель Ш. Шахмарданов</w:t>
      </w:r>
      <w:r w:rsidR="009627CC" w:rsidRPr="00875B3D">
        <w:rPr>
          <w:rFonts w:ascii="Times New Roman" w:hAnsi="Times New Roman" w:cs="Times New Roman"/>
          <w:color w:val="000000" w:themeColor="text1"/>
          <w:sz w:val="28"/>
          <w:szCs w:val="28"/>
        </w:rPr>
        <w:t>. - Махачкала</w:t>
      </w:r>
      <w:r w:rsidRPr="00875B3D">
        <w:rPr>
          <w:rFonts w:ascii="Times New Roman" w:hAnsi="Times New Roman" w:cs="Times New Roman"/>
          <w:color w:val="000000" w:themeColor="text1"/>
          <w:sz w:val="28"/>
          <w:szCs w:val="28"/>
        </w:rPr>
        <w:t>: Редакция литературных журналов СП Рес</w:t>
      </w:r>
      <w:r w:rsidR="009627CC" w:rsidRPr="00875B3D">
        <w:rPr>
          <w:rFonts w:ascii="Times New Roman" w:hAnsi="Times New Roman" w:cs="Times New Roman"/>
          <w:color w:val="000000" w:themeColor="text1"/>
          <w:sz w:val="28"/>
          <w:szCs w:val="28"/>
        </w:rPr>
        <w:t>публики Дагестан, 2001. - 175 с.</w:t>
      </w:r>
      <w:r w:rsidRPr="00875B3D">
        <w:rPr>
          <w:rFonts w:ascii="Times New Roman" w:hAnsi="Times New Roman" w:cs="Times New Roman"/>
          <w:color w:val="000000" w:themeColor="text1"/>
          <w:sz w:val="28"/>
          <w:szCs w:val="28"/>
        </w:rPr>
        <w:t>: портр</w:t>
      </w:r>
      <w:r w:rsidR="009627CC" w:rsidRPr="00875B3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1368C" w:rsidRPr="00875B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3904B6" w:rsidRDefault="00BD6814" w:rsidP="003904B6">
      <w:pPr>
        <w:pStyle w:val="a8"/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681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Соколенок</w:t>
      </w:r>
    </w:p>
    <w:p w:rsidR="003904B6" w:rsidRDefault="003904B6" w:rsidP="003904B6">
      <w:pPr>
        <w:pStyle w:val="a8"/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11368C" w:rsidRPr="00875B3D" w:rsidRDefault="009A193E" w:rsidP="00875B3D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68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Кьалукь</w:t>
      </w:r>
      <w:r w:rsidR="00BD6814" w:rsidRPr="00BD68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</w:t>
      </w:r>
      <w:r w:rsidR="006B44AC" w:rsidRPr="00875B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</w:t>
      </w:r>
      <w:r w:rsidRPr="00BD68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Уьзден</w:t>
      </w:r>
      <w:r w:rsidR="00616FFF" w:rsidRPr="00BD68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BD68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мяъли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М. Калук; Составитель Ш. Шахмарданов</w:t>
      </w:r>
      <w:r w:rsidR="003324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Махачкала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Дагестанское книжн</w:t>
      </w:r>
      <w:r w:rsidR="001076A1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ое издательство, 2008. - 126 с.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портр</w:t>
      </w:r>
      <w:r w:rsidR="001076A1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="0011368C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9A193E" w:rsidRPr="00875B3D" w:rsidRDefault="009A193E" w:rsidP="00875B3D">
      <w:pPr>
        <w:pStyle w:val="a8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Избранные строки. Стихи</w:t>
      </w:r>
    </w:p>
    <w:p w:rsidR="009A193E" w:rsidRPr="00875B3D" w:rsidRDefault="009A193E" w:rsidP="00875B3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1368C" w:rsidRPr="00875B3D" w:rsidRDefault="009A193E" w:rsidP="00875B3D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B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Хядарин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сборник / составитель Ш. Шахмарданов</w:t>
      </w:r>
      <w:r w:rsidR="00DD2FE2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Махачкала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Дагестанское книжн</w:t>
      </w:r>
      <w:r w:rsidR="00C74E17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ое издательство, 2003. - 200 с.</w:t>
      </w:r>
    </w:p>
    <w:p w:rsidR="009A193E" w:rsidRPr="00875B3D" w:rsidRDefault="009A193E" w:rsidP="00ED2249">
      <w:pPr>
        <w:pStyle w:val="a8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Годекан звезд</w:t>
      </w:r>
    </w:p>
    <w:p w:rsidR="00CC3AEB" w:rsidRPr="00875B3D" w:rsidRDefault="00CC3AEB" w:rsidP="00875B3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904B6" w:rsidRDefault="00CC3AEB" w:rsidP="00875B3D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68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Шагьмарданов Ш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875B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Хядарин хяр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Ш. Шагьмарданов. - Мягъячгъала: Дагьучпедгиз, 1990. - 94 с.</w:t>
      </w:r>
    </w:p>
    <w:p w:rsidR="00CC3AEB" w:rsidRPr="00875B3D" w:rsidRDefault="00CC3AEB" w:rsidP="003904B6">
      <w:pPr>
        <w:pStyle w:val="a8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Звездный луг: Стихи</w:t>
      </w:r>
    </w:p>
    <w:p w:rsidR="009A193E" w:rsidRPr="00875B3D" w:rsidRDefault="009A193E" w:rsidP="00875B3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1368C" w:rsidRPr="00BD6814" w:rsidRDefault="009A193E" w:rsidP="00875B3D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68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Къазиев Ш</w:t>
      </w:r>
      <w:r w:rsidR="00BD6814" w:rsidRPr="00BD68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BD68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(1944-2014). </w:t>
      </w:r>
      <w:r w:rsidRPr="00BD68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Гъюран</w:t>
      </w:r>
      <w:r w:rsidR="003B1D13" w:rsidRPr="00BD68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BD68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жилгъа</w:t>
      </w:r>
      <w:r w:rsidRPr="00BD68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[стихотворения] / Ш. Р. Къазиев; редактор Ш. И. Шахмарданов; художник М. Аджимурзаева</w:t>
      </w:r>
      <w:r w:rsidR="001076A1" w:rsidRPr="00BD68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Махачкала</w:t>
      </w:r>
      <w:r w:rsidRPr="00BD68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Дагучпедгиз</w:t>
      </w:r>
      <w:r w:rsidR="001076A1" w:rsidRPr="00BD68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1980. - 58 с.</w:t>
      </w:r>
    </w:p>
    <w:p w:rsidR="009A193E" w:rsidRPr="00875B3D" w:rsidRDefault="009A193E" w:rsidP="00EF6484">
      <w:pPr>
        <w:pStyle w:val="a8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Заячья тропинка</w:t>
      </w:r>
    </w:p>
    <w:p w:rsidR="00CF5395" w:rsidRPr="00875B3D" w:rsidRDefault="00CF5395" w:rsidP="00875B3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F5395" w:rsidRPr="00875B3D" w:rsidRDefault="00CF5395" w:rsidP="00875B3D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B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Табасаран</w:t>
      </w:r>
      <w:r w:rsidR="001076A1" w:rsidRPr="00875B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литература</w:t>
      </w:r>
      <w:r w:rsidRPr="00875B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5-пи классдиз: учебник-хрестоматия / Дагъустан</w:t>
      </w:r>
      <w:r w:rsidR="00616FFF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Республикадйин</w:t>
      </w:r>
      <w:r w:rsidR="00616FFF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Урхабан</w:t>
      </w:r>
      <w:r w:rsidR="00616FFF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ляхнарин</w:t>
      </w:r>
      <w:r w:rsidR="00616FFF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министерствойи</w:t>
      </w:r>
      <w:r w:rsidR="00616FFF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тасдикь</w:t>
      </w:r>
      <w:r w:rsidR="00616FFF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дапIна; составитель: В. М. Загиров, Ш. И. Шахмарданов, М. М. Маллакурбанов. - Махачкала:</w:t>
      </w:r>
      <w:r w:rsidR="00CA3D33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НИИ педагогики, 2011. - 192 с.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портр</w:t>
      </w:r>
      <w:r w:rsidR="00CA3D33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="0011368C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Табасаранская литература:</w:t>
      </w:r>
      <w:r w:rsidR="00616FFF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учебник - хрестоматия для 5 класса</w:t>
      </w:r>
    </w:p>
    <w:p w:rsidR="00CF5395" w:rsidRPr="00875B3D" w:rsidRDefault="00CF5395" w:rsidP="00875B3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1368C" w:rsidRPr="00875B3D" w:rsidRDefault="00CF5395" w:rsidP="00875B3D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5B3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Дагъустан литература</w:t>
      </w:r>
      <w:r w:rsidRPr="00875B3D">
        <w:rPr>
          <w:rFonts w:ascii="Times New Roman" w:hAnsi="Times New Roman" w:cs="Times New Roman"/>
          <w:color w:val="000000" w:themeColor="text1"/>
          <w:sz w:val="28"/>
          <w:szCs w:val="28"/>
        </w:rPr>
        <w:t>: хрестоматия 10 классдиз / сост.: М. М. Гьясанов, С. У. Гюлев, Ш. И. Шахмарданов</w:t>
      </w:r>
      <w:r w:rsidR="00024FE3" w:rsidRPr="00875B3D">
        <w:rPr>
          <w:rFonts w:ascii="Times New Roman" w:hAnsi="Times New Roman" w:cs="Times New Roman"/>
          <w:color w:val="000000" w:themeColor="text1"/>
          <w:sz w:val="28"/>
          <w:szCs w:val="28"/>
        </w:rPr>
        <w:t>. - Махачкала</w:t>
      </w:r>
      <w:r w:rsidRPr="00875B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Дагъучпедгиз, 1989. </w:t>
      </w:r>
      <w:r w:rsidR="0011368C" w:rsidRPr="00875B3D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875B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E5902" w:rsidRPr="00875B3D" w:rsidRDefault="00CF5395" w:rsidP="00EF6484">
      <w:pPr>
        <w:pStyle w:val="a8"/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5B3D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 литература: хрестоматия для 10 класса</w:t>
      </w:r>
    </w:p>
    <w:p w:rsidR="00CF5395" w:rsidRPr="00875B3D" w:rsidRDefault="00CF5395" w:rsidP="00875B3D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27EB" w:rsidRDefault="00CF5395" w:rsidP="00875B3D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5B3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Дагъустан литература</w:t>
      </w:r>
      <w:r w:rsidRPr="00875B3D">
        <w:rPr>
          <w:rFonts w:ascii="Times New Roman" w:hAnsi="Times New Roman" w:cs="Times New Roman"/>
          <w:color w:val="000000" w:themeColor="text1"/>
          <w:sz w:val="28"/>
          <w:szCs w:val="28"/>
        </w:rPr>
        <w:t>: учебник - хрестоматия 11 - пи классдиз / составитель М. М. Гьясанов; Дагъустан</w:t>
      </w:r>
      <w:r w:rsidR="0064073D" w:rsidRPr="00875B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75B3D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Республикадйин</w:t>
      </w:r>
      <w:r w:rsidR="0064073D" w:rsidRPr="00875B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75B3D">
        <w:rPr>
          <w:rFonts w:ascii="Times New Roman" w:hAnsi="Times New Roman" w:cs="Times New Roman"/>
          <w:color w:val="000000" w:themeColor="text1"/>
          <w:sz w:val="28"/>
          <w:szCs w:val="28"/>
        </w:rPr>
        <w:t>Урхабан</w:t>
      </w:r>
      <w:r w:rsidR="0064073D" w:rsidRPr="00875B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75B3D">
        <w:rPr>
          <w:rFonts w:ascii="Times New Roman" w:hAnsi="Times New Roman" w:cs="Times New Roman"/>
          <w:color w:val="000000" w:themeColor="text1"/>
          <w:sz w:val="28"/>
          <w:szCs w:val="28"/>
        </w:rPr>
        <w:t>ляхнарин</w:t>
      </w:r>
      <w:r w:rsidR="0064073D" w:rsidRPr="00875B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75B3D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министерствойи</w:t>
      </w:r>
      <w:r w:rsidR="0064073D" w:rsidRPr="00875B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75B3D">
        <w:rPr>
          <w:rFonts w:ascii="Times New Roman" w:hAnsi="Times New Roman" w:cs="Times New Roman"/>
          <w:color w:val="000000" w:themeColor="text1"/>
          <w:sz w:val="28"/>
          <w:szCs w:val="28"/>
        </w:rPr>
        <w:t>тасдикь</w:t>
      </w:r>
      <w:r w:rsidR="0064073D" w:rsidRPr="00875B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75B3D">
        <w:rPr>
          <w:rFonts w:ascii="Times New Roman" w:hAnsi="Times New Roman" w:cs="Times New Roman"/>
          <w:color w:val="000000" w:themeColor="text1"/>
          <w:sz w:val="28"/>
          <w:szCs w:val="28"/>
        </w:rPr>
        <w:t>дапIна</w:t>
      </w:r>
      <w:r w:rsidR="00024FE3" w:rsidRPr="00875B3D">
        <w:rPr>
          <w:rFonts w:ascii="Times New Roman" w:hAnsi="Times New Roman" w:cs="Times New Roman"/>
          <w:color w:val="000000" w:themeColor="text1"/>
          <w:sz w:val="28"/>
          <w:szCs w:val="28"/>
        </w:rPr>
        <w:t>. - Махачкала</w:t>
      </w:r>
      <w:r w:rsidRPr="00875B3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024FE3" w:rsidRPr="00875B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НИИ педагогики, 2004. - 384 с.</w:t>
      </w:r>
      <w:r w:rsidR="0011368C" w:rsidRPr="00875B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D2249" w:rsidRPr="00875B3D" w:rsidRDefault="00ED2249" w:rsidP="00ED2249">
      <w:pPr>
        <w:pStyle w:val="a8"/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5B3D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 литература: хрестоматия для 11</w:t>
      </w:r>
      <w:r w:rsidRPr="00875B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класса</w:t>
      </w:r>
    </w:p>
    <w:p w:rsidR="00E727EB" w:rsidRPr="00875B3D" w:rsidRDefault="00E727EB" w:rsidP="00875B3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A496C" w:rsidRPr="00875B3D" w:rsidRDefault="00CA496C" w:rsidP="00875B3D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Шахмарданов </w:t>
      </w:r>
      <w:r w:rsidR="00C62E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024FE3" w:rsidRPr="00BD68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Дивная дружба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стихи, рассказы и статьи / </w:t>
      </w:r>
      <w:r w:rsidR="00C62E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Ш.</w:t>
      </w:r>
      <w:r w:rsidR="0064073D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Шахмарданов</w:t>
      </w:r>
      <w:r w:rsidR="00024FE3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Махачкала: Алеф, 2020. - 251 с.</w:t>
      </w:r>
    </w:p>
    <w:p w:rsidR="00CA496C" w:rsidRPr="00875B3D" w:rsidRDefault="00CA496C" w:rsidP="00875B3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D63E0" w:rsidRPr="00875B3D" w:rsidRDefault="00CA496C" w:rsidP="00875B3D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Шахмарданов </w:t>
      </w:r>
      <w:r w:rsidR="00ED22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1466C7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D68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Фаслар</w:t>
      </w:r>
      <w:r w:rsidR="0064073D" w:rsidRPr="00BD68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BD68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ва</w:t>
      </w:r>
      <w:r w:rsidR="0064073D" w:rsidRPr="00BD68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BD68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наслар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шиърар, ихтилатар</w:t>
      </w:r>
      <w:r w:rsidR="0064073D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</w:t>
      </w:r>
      <w:r w:rsidR="0064073D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таржумйир / Ш. Шахмарданов. - М</w:t>
      </w:r>
      <w:r w:rsidR="00DD2FE2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ахачкала: Алеф, 2021. - 220 с.</w:t>
      </w:r>
    </w:p>
    <w:p w:rsidR="001D63E0" w:rsidRPr="00875B3D" w:rsidRDefault="001466C7" w:rsidP="00EF6484">
      <w:pPr>
        <w:pStyle w:val="a8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B3D">
        <w:rPr>
          <w:rFonts w:ascii="Times New Roman" w:hAnsi="Times New Roman" w:cs="Times New Roman"/>
          <w:color w:val="000000" w:themeColor="text1"/>
          <w:sz w:val="28"/>
          <w:szCs w:val="28"/>
        </w:rPr>
        <w:t>Времена года и наследники</w:t>
      </w:r>
      <w:r w:rsidR="001D63E0" w:rsidRPr="00875B3D">
        <w:rPr>
          <w:rFonts w:ascii="Times New Roman" w:hAnsi="Times New Roman" w:cs="Times New Roman"/>
          <w:color w:val="000000" w:themeColor="text1"/>
          <w:sz w:val="28"/>
          <w:szCs w:val="28"/>
        </w:rPr>
        <w:t>: стихи, рассказы и переводы</w:t>
      </w:r>
    </w:p>
    <w:p w:rsidR="00E727EB" w:rsidRPr="00875B3D" w:rsidRDefault="00E727EB" w:rsidP="00875B3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1368C" w:rsidRPr="00875B3D" w:rsidRDefault="0011368C" w:rsidP="00875B3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B04E9" w:rsidRPr="00875B3D" w:rsidRDefault="00AB04E9" w:rsidP="006C7AA7">
      <w:pPr>
        <w:pStyle w:val="a8"/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75B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Публикации в периодических изданиях:</w:t>
      </w:r>
    </w:p>
    <w:p w:rsidR="00AB04E9" w:rsidRPr="00875B3D" w:rsidRDefault="00AB04E9" w:rsidP="00875B3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62A97" w:rsidRPr="00BD6814" w:rsidRDefault="00AB04E9" w:rsidP="006C7AA7">
      <w:pPr>
        <w:spacing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BD681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на табасаранском языке</w:t>
      </w:r>
    </w:p>
    <w:p w:rsidR="000E3EF1" w:rsidRPr="00ED2249" w:rsidRDefault="000E3EF1" w:rsidP="00875B3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1368C" w:rsidRPr="00875B3D" w:rsidRDefault="001357CC" w:rsidP="00875B3D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D22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Шагьмарданов Ш.</w:t>
      </w:r>
      <w:r w:rsidRPr="00875B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ED22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"Назуквалиъ</w:t>
      </w:r>
      <w:r w:rsidR="00012037" w:rsidRPr="00ED22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ED22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ахьра</w:t>
      </w:r>
      <w:r w:rsidR="00012037" w:rsidRPr="00ED22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ED22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кьарцIар..."</w:t>
      </w:r>
      <w:r w:rsidRPr="00ED22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[стихи] / Ш. Шагьмарданов // Дагъустан</w:t>
      </w:r>
      <w:r w:rsidR="0075045E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Дишагьли (Женщина Дагестана). - 2018. - </w:t>
      </w:r>
      <w:r w:rsidRPr="00ED22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№ 2</w:t>
      </w:r>
      <w:r w:rsidRPr="00ED22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С. 7, 38</w:t>
      </w:r>
      <w:r w:rsidR="0075045E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1357CC" w:rsidRPr="00875B3D" w:rsidRDefault="001357CC" w:rsidP="00EF6484">
      <w:pPr>
        <w:pStyle w:val="a8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тонкости появляются трещины...</w:t>
      </w:r>
    </w:p>
    <w:p w:rsidR="001357CC" w:rsidRPr="00ED2249" w:rsidRDefault="001357CC" w:rsidP="00EF6484">
      <w:pPr>
        <w:pStyle w:val="a8"/>
        <w:spacing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D22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Содержание: Дишагьлийин</w:t>
      </w:r>
      <w:r w:rsidR="0075045E" w:rsidRPr="00ED22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ED22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хилар; Кьюб триолет; Натюрмот; Ахал; Чимлин</w:t>
      </w:r>
      <w:r w:rsidR="0075045E" w:rsidRPr="00ED22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ED22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циркил; Жилгъа</w:t>
      </w:r>
      <w:r w:rsidR="003324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1357CC" w:rsidRPr="00875B3D" w:rsidRDefault="001357CC" w:rsidP="00875B3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72B83" w:rsidRPr="00875B3D" w:rsidRDefault="001357CC" w:rsidP="00875B3D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22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Шагьмарданов Ш.</w:t>
      </w:r>
      <w:r w:rsidRPr="00875B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ED22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Багьалу</w:t>
      </w:r>
      <w:r w:rsidR="00012037" w:rsidRPr="00ED22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ED22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пешкеш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[рассказ] / Ш. Шагьмарданов // ДагъустанДишагьли (Женщина Дагестана). - 2018</w:t>
      </w:r>
      <w:r w:rsidRPr="00ED22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- </w:t>
      </w:r>
      <w:r w:rsidRPr="00ED22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№ 5</w:t>
      </w:r>
      <w:r w:rsidRPr="00ED22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С. 14, 28-30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Дорогой подарок</w:t>
      </w:r>
      <w:r w:rsidR="003324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E3EF1" w:rsidRPr="00875B3D" w:rsidRDefault="000E3EF1" w:rsidP="00875B3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F396B" w:rsidRPr="00875B3D" w:rsidRDefault="000E3EF1" w:rsidP="00875B3D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22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Шагьмарданов Ш.</w:t>
      </w:r>
      <w:r w:rsidRPr="00875B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ED22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Аьламатнан дуствал; Гатдин чирккв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[рассказы] / Ш. Шагьмарданов // Литературайин Табасаран / Литературный Табасаран. - 2022.</w:t>
      </w:r>
      <w:r w:rsidRPr="00ED22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</w:t>
      </w:r>
      <w:r w:rsidRPr="00ED22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№ 1</w:t>
      </w:r>
      <w:r w:rsidRPr="00ED22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- 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С. 32-50. </w:t>
      </w:r>
    </w:p>
    <w:p w:rsidR="000E3EF1" w:rsidRPr="00875B3D" w:rsidRDefault="000E3EF1" w:rsidP="00EF6484">
      <w:pPr>
        <w:pStyle w:val="a8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Удивительная дружба; Котенок</w:t>
      </w:r>
      <w:r w:rsidR="003324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F396B" w:rsidRPr="00875B3D" w:rsidRDefault="00AF396B" w:rsidP="00875B3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F396B" w:rsidRPr="00875B3D" w:rsidRDefault="000E3EF1" w:rsidP="00875B3D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22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Шагьмарданов Ш.</w:t>
      </w:r>
      <w:r w:rsidRPr="00875B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ED22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Жакул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[рассказ] / Ш. Шагьмарданов // Литературайин Табасаран / Литературный Табасаран. - 2019</w:t>
      </w:r>
      <w:r w:rsidRPr="00ED22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- </w:t>
      </w:r>
      <w:r w:rsidRPr="00ED22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№ 1</w:t>
      </w:r>
      <w:r w:rsidRPr="00ED22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38-49. </w:t>
      </w:r>
    </w:p>
    <w:p w:rsidR="000E3EF1" w:rsidRDefault="000E3EF1" w:rsidP="00EF6484">
      <w:pPr>
        <w:pStyle w:val="a8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Кукла</w:t>
      </w:r>
      <w:r w:rsidR="003324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F0AAE" w:rsidRDefault="00DF0AAE" w:rsidP="00EF6484">
      <w:pPr>
        <w:pStyle w:val="a8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F0AAE" w:rsidRPr="00875B3D" w:rsidRDefault="00DF0AAE" w:rsidP="00DF0AAE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22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Исмяилов Аь.</w:t>
      </w:r>
      <w:r w:rsidRPr="00875B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ED22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Хьадукран жакьвар; Ярквраъ; Хьадгъабхьну; Булагъна ваз; ЦIийи ваз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[стихи] / Аь. Исмяилов; пер. Ш. Шахмарданов // Ппази (Соколенок). - 2017. </w:t>
      </w:r>
      <w:r w:rsidRPr="00ED22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ED22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№ 5</w:t>
      </w:r>
      <w:r w:rsidRPr="00ED22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С. 9-11. </w:t>
      </w:r>
    </w:p>
    <w:p w:rsidR="00DF0AAE" w:rsidRPr="00875B3D" w:rsidRDefault="00DF0AAE" w:rsidP="00DF0AAE">
      <w:pPr>
        <w:pStyle w:val="a8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Весенние птицы; В лесу; Наступило лето; Родник и луна; Новолуние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E3EF1" w:rsidRPr="00875B3D" w:rsidRDefault="000E3EF1" w:rsidP="00875B3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EF1" w:rsidRPr="00875B3D" w:rsidRDefault="000E3EF1" w:rsidP="00875B3D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D22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Шагьмарданов Ш.</w:t>
      </w:r>
      <w:r w:rsidRPr="00875B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ED22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Солдтин дада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[легенда] / Ш. Шагьмарданов // Ппази (Соколенок). - 2021. </w:t>
      </w:r>
      <w:r w:rsidRPr="00ED22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ED22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№ 3</w:t>
      </w:r>
      <w:r w:rsidRPr="00ED22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С. 19-25</w:t>
      </w:r>
      <w:r w:rsidRPr="00875B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</w:t>
      </w:r>
    </w:p>
    <w:p w:rsidR="000E3EF1" w:rsidRPr="00875B3D" w:rsidRDefault="000E3EF1" w:rsidP="00EF6484">
      <w:pPr>
        <w:pStyle w:val="a8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Мама солдата</w:t>
      </w:r>
      <w:r w:rsidR="003324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E3EF1" w:rsidRPr="00875B3D" w:rsidRDefault="000E3EF1" w:rsidP="00875B3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EF1" w:rsidRPr="00875B3D" w:rsidRDefault="000E3EF1" w:rsidP="00875B3D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22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Шагьмарданов Ш.</w:t>
      </w:r>
      <w:r w:rsidRPr="00875B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ED22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Гатдин чирккв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[рассказ] / Ш. Шагьмарданов // Ппази (Соколенок). - 2018. </w:t>
      </w:r>
      <w:r w:rsidRPr="00ED22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ED22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№ 2</w:t>
      </w:r>
      <w:r w:rsidRPr="00ED22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8-18. </w:t>
      </w:r>
    </w:p>
    <w:p w:rsidR="000E3EF1" w:rsidRPr="00875B3D" w:rsidRDefault="000E3EF1" w:rsidP="00EF6484">
      <w:pPr>
        <w:pStyle w:val="a8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Котенок</w:t>
      </w:r>
      <w:r w:rsidR="003324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E3EF1" w:rsidRPr="00875B3D" w:rsidRDefault="000E3EF1" w:rsidP="00875B3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F396B" w:rsidRPr="00875B3D" w:rsidRDefault="000E3EF1" w:rsidP="00875B3D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22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Шагьмарданов Ш.</w:t>
      </w:r>
      <w:r w:rsidRPr="00875B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ED22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Ккилигура дада бализ...: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[стихотворение] / Ш. Шагьмарданов // Табасарандин нурар (Зори Табасарана). - 2020.</w:t>
      </w:r>
      <w:r w:rsidRPr="00ED22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</w:t>
      </w:r>
      <w:r w:rsidRPr="00ED22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8 мая (№ 19)</w:t>
      </w:r>
      <w:r w:rsidRPr="00ED22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- 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С. 7. </w:t>
      </w:r>
    </w:p>
    <w:p w:rsidR="000E3EF1" w:rsidRPr="00875B3D" w:rsidRDefault="000E3EF1" w:rsidP="00EF6484">
      <w:pPr>
        <w:pStyle w:val="a8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Мама ждет сына...</w:t>
      </w:r>
    </w:p>
    <w:p w:rsidR="00C473FC" w:rsidRPr="00875B3D" w:rsidRDefault="00C473FC" w:rsidP="00875B3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473FC" w:rsidRPr="00875B3D" w:rsidRDefault="00C473FC" w:rsidP="00875B3D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22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Шагьмарданов Ш.</w:t>
      </w:r>
      <w:r w:rsidRPr="00875B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ED22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Дишагьлийин хилар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[стихотворение] / Ш. Шагьмарданов // Табасарандин нурар / Зори Табасарана. - 2019.</w:t>
      </w:r>
      <w:r w:rsidRPr="00ED22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</w:t>
      </w:r>
      <w:r w:rsidRPr="00ED22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8 марта (№ 10)</w:t>
      </w:r>
      <w:r w:rsidRPr="00ED22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- 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С. 7. </w:t>
      </w:r>
    </w:p>
    <w:p w:rsidR="000E3EF1" w:rsidRPr="00875B3D" w:rsidRDefault="00C473FC" w:rsidP="00EF6484">
      <w:pPr>
        <w:pStyle w:val="a8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Женские руки</w:t>
      </w:r>
      <w:r w:rsidR="003324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72B83" w:rsidRPr="00875B3D" w:rsidRDefault="00F72B83" w:rsidP="00875B3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52329" w:rsidRDefault="00652329" w:rsidP="00875B3D">
      <w:pPr>
        <w:pStyle w:val="a8"/>
        <w:spacing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875B3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на аварском языке:</w:t>
      </w:r>
    </w:p>
    <w:p w:rsidR="00DF0AAE" w:rsidRPr="00875B3D" w:rsidRDefault="00DF0AAE" w:rsidP="00875B3D">
      <w:pPr>
        <w:pStyle w:val="a8"/>
        <w:spacing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p w:rsidR="00DF0AAE" w:rsidRPr="00875B3D" w:rsidRDefault="00DF0AAE" w:rsidP="00DF0AAE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22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Шагьмарданов Ш.</w:t>
      </w:r>
      <w:r w:rsidRPr="00875B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ED22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Солдатасул эбел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[рассказ] /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Ш.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Шахмарданов; перевод с табасаранского  //  Гьудуллъи / Дружба. - 2016. </w:t>
      </w:r>
      <w:r w:rsidRPr="00ED22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ED22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№1</w:t>
      </w:r>
      <w:r w:rsidRPr="00ED22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С. 60-66.</w:t>
      </w:r>
    </w:p>
    <w:p w:rsidR="00DF0AAE" w:rsidRPr="00875B3D" w:rsidRDefault="00DF0AAE" w:rsidP="00DF0AAE">
      <w:pPr>
        <w:pStyle w:val="a8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Мать солдата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52329" w:rsidRPr="00875B3D" w:rsidRDefault="00652329" w:rsidP="00875B3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1368C" w:rsidRPr="00875B3D" w:rsidRDefault="00652329" w:rsidP="00875B3D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22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Аьлиева Ф.</w:t>
      </w:r>
      <w:r w:rsidRPr="00875B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ED22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Улуп</w:t>
      </w:r>
      <w:r w:rsidR="00C473FC" w:rsidRPr="00ED22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ED22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узуз, Табасаран</w:t>
      </w:r>
      <w:r w:rsidR="00012037" w:rsidRPr="00ED22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ED22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дишагьли...; КIван хал; ЦIаб</w:t>
      </w:r>
      <w:r w:rsidR="00012037" w:rsidRPr="00ED22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ED22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укI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[стихи] / Ф. Аьлиева // ЛитературайинТабасаран / Литературный Табасаран. - 2022. </w:t>
      </w:r>
      <w:r w:rsidRPr="003324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3324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№ 3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27-31</w:t>
      </w:r>
      <w:r w:rsidR="00E727EB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11368C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652329" w:rsidRPr="00875B3D" w:rsidRDefault="00652329" w:rsidP="00EF6484">
      <w:pPr>
        <w:pStyle w:val="a8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Покажи мне, женщину Табасарана; Дом сердца; Клевер</w:t>
      </w:r>
      <w:r w:rsidR="003324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52329" w:rsidRPr="00875B3D" w:rsidRDefault="00652329" w:rsidP="00875B3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1368C" w:rsidRPr="00875B3D" w:rsidRDefault="00652329" w:rsidP="00875B3D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22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Аьлиева Ф.</w:t>
      </w:r>
      <w:r w:rsidRPr="00875B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ED22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МикI; Лепе; Дагар; Ччивар; КIваин</w:t>
      </w:r>
      <w:r w:rsidR="00012037" w:rsidRPr="00ED22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ED22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илминив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[поэмы] / Ф. Аьлиева // Литературайин</w:t>
      </w:r>
      <w:r w:rsidR="00012037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Табасаран / Литературный Табасаран. - 2022. </w:t>
      </w:r>
      <w:r w:rsidRPr="00ED22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ED22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№ 3</w:t>
      </w:r>
      <w:r w:rsidRPr="00ED22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С. 32-34</w:t>
      </w:r>
      <w:r w:rsidR="00E727EB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11368C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652329" w:rsidRPr="00875B3D" w:rsidRDefault="00652329" w:rsidP="00EF6484">
      <w:pPr>
        <w:pStyle w:val="a8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Ветер; Волны; Озеро; Корни; Ты помнишь</w:t>
      </w:r>
      <w:r w:rsidR="003324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72B83" w:rsidRDefault="00F72B83" w:rsidP="00875B3D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Шахмарданов Ш</w:t>
      </w:r>
      <w:r w:rsidR="00E727EB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012037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Кегьер</w:t>
      </w:r>
      <w:r w:rsidR="00F6528F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[</w:t>
      </w:r>
      <w:r w:rsidR="003324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стихотворени</w:t>
      </w:r>
      <w:r w:rsidR="00F6528F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] / </w:t>
      </w:r>
      <w:r w:rsidR="003324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Ш.</w:t>
      </w:r>
      <w:r w:rsidR="000E3EF1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Шахмарданов // Ппази (</w:t>
      </w:r>
      <w:r w:rsidR="00F6528F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Соколенок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 - 2008 - № 4 - С. 15</w:t>
      </w:r>
      <w:r w:rsidR="003324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3243B" w:rsidRPr="00875B3D" w:rsidRDefault="0033243B" w:rsidP="0033243B">
      <w:pPr>
        <w:pStyle w:val="a8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Гнедой.</w:t>
      </w:r>
    </w:p>
    <w:p w:rsidR="00C473FC" w:rsidRPr="00875B3D" w:rsidRDefault="00C473FC" w:rsidP="00875B3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3243B" w:rsidRDefault="0033243B" w:rsidP="00875B3D">
      <w:pPr>
        <w:pStyle w:val="a8"/>
        <w:spacing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p w:rsidR="00C473FC" w:rsidRPr="00875B3D" w:rsidRDefault="00C473FC" w:rsidP="00875B3D">
      <w:pPr>
        <w:pStyle w:val="a8"/>
        <w:spacing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875B3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на даргинском языке:</w:t>
      </w:r>
    </w:p>
    <w:p w:rsidR="00C473FC" w:rsidRPr="00875B3D" w:rsidRDefault="00C473FC" w:rsidP="00875B3D">
      <w:pPr>
        <w:pStyle w:val="a8"/>
        <w:spacing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F0AAE" w:rsidRDefault="00C473FC" w:rsidP="00EF6484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0AA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Шагьмарданов Ш.</w:t>
      </w:r>
      <w:r w:rsidRPr="00DF0AA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DF0AA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ГIяжаибти гьалмагъдеш</w:t>
      </w:r>
      <w:r w:rsidRPr="00DF0A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[рассказ] / Ш. Шагьмарданов; пер. Т. Саидов // Гьалмагъдеш / Дружба. - 2008. - </w:t>
      </w:r>
      <w:r w:rsidRPr="00DF0AA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№ 5</w:t>
      </w:r>
      <w:r w:rsidRPr="00DF0A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87, 96.</w:t>
      </w:r>
    </w:p>
    <w:p w:rsidR="00C473FC" w:rsidRPr="00DF0AAE" w:rsidRDefault="00C473FC" w:rsidP="00EF6484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0A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Интересная дружба</w:t>
      </w:r>
      <w:r w:rsidR="0033243B" w:rsidRPr="00DF0A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473FC" w:rsidRPr="00875B3D" w:rsidRDefault="00C473FC" w:rsidP="00875B3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473FC" w:rsidRPr="00875B3D" w:rsidRDefault="00C473FC" w:rsidP="00875B3D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Шахмарданов</w:t>
      </w:r>
      <w:r w:rsidRPr="00875B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3904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Ш.</w:t>
      </w:r>
      <w:r w:rsidRPr="00875B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3904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Дила</w:t>
      </w:r>
      <w:r w:rsidR="000C5D95" w:rsidRPr="003904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3904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шявси</w:t>
      </w:r>
      <w:r w:rsidR="000C5D95" w:rsidRPr="003904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3904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улкьайла Дураб</w:t>
      </w:r>
      <w:r w:rsidR="000C5D95" w:rsidRPr="003904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3904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зак</w:t>
      </w:r>
      <w:r w:rsidR="000C5D95" w:rsidRPr="003904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3904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бисули</w:t>
      </w:r>
      <w:r w:rsidR="000C5D95" w:rsidRPr="003904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3904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саб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[стихи] / </w:t>
      </w:r>
      <w:r w:rsidR="00390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Ш.</w:t>
      </w:r>
      <w:r w:rsidRPr="00390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904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Шахмарданов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 Гьалмагъдеш / Дружба. - 2016</w:t>
      </w:r>
      <w:r w:rsidRPr="00AA79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- </w:t>
      </w:r>
      <w:r w:rsidRPr="00AA79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№ 4</w:t>
      </w:r>
      <w:r w:rsidRPr="00AA79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С. 30- 32. </w:t>
      </w:r>
    </w:p>
    <w:p w:rsidR="00C473FC" w:rsidRPr="00875B3D" w:rsidRDefault="00C473FC" w:rsidP="00EF6484">
      <w:pPr>
        <w:pStyle w:val="a8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Льет дождь ...</w:t>
      </w:r>
    </w:p>
    <w:p w:rsidR="00C473FC" w:rsidRPr="00875B3D" w:rsidRDefault="00C473FC" w:rsidP="00875B3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473FC" w:rsidRDefault="00C473FC" w:rsidP="00875B3D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Шахмарданов </w:t>
      </w:r>
      <w:r w:rsidRPr="003904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Ш. </w:t>
      </w:r>
      <w:r w:rsidRPr="00875B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Шагьвелед Шагьмардановлис 60 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дус: [краткая биография табасар. писателя] // Гьалмагъдеш / Дружба. - 2008. </w:t>
      </w:r>
      <w:r w:rsidRPr="00AA79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AA79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№ 5</w:t>
      </w:r>
      <w:r w:rsidRPr="00AA79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- 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 86</w:t>
      </w:r>
      <w:r w:rsidR="003324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3243B" w:rsidRPr="00875B3D" w:rsidRDefault="0033243B" w:rsidP="0033243B">
      <w:pPr>
        <w:pStyle w:val="a8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60 лет Ш. Шахмарданову.</w:t>
      </w:r>
    </w:p>
    <w:p w:rsidR="00C473FC" w:rsidRPr="00875B3D" w:rsidRDefault="00C473FC" w:rsidP="00875B3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473FC" w:rsidRPr="00875B3D" w:rsidRDefault="00C473FC" w:rsidP="00BD6814">
      <w:pPr>
        <w:pStyle w:val="a8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BD681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на кумыкском языке</w:t>
      </w:r>
      <w:r w:rsidRPr="00EF648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:</w:t>
      </w:r>
    </w:p>
    <w:p w:rsidR="00C473FC" w:rsidRPr="00875B3D" w:rsidRDefault="00C473FC" w:rsidP="00875B3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473FC" w:rsidRPr="00875B3D" w:rsidRDefault="00C473FC" w:rsidP="00875B3D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904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Шахмарданов Ш.</w:t>
      </w:r>
      <w:r w:rsidRPr="00875B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Энемжая</w:t>
      </w:r>
      <w:r w:rsidR="00EE73B9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904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булан</w:t>
      </w:r>
      <w:r w:rsidR="00EE73B9" w:rsidRPr="003904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3904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лакъыр; Уьюгюзге</w:t>
      </w:r>
      <w:r w:rsidR="00EE73B9" w:rsidRPr="003904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3904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яхшылыкъ; Шатман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[стихи] / Ш. Шахмарданов; пер. Н. Байболатов // Къарчыгъа / Соколенок. - 2018.</w:t>
      </w:r>
      <w:r w:rsidRPr="00F57C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</w:t>
      </w:r>
      <w:r w:rsidRPr="00F57C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№ 3</w:t>
      </w:r>
      <w:r w:rsidRPr="00F57C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- 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С. 8-9. </w:t>
      </w:r>
    </w:p>
    <w:p w:rsidR="00C473FC" w:rsidRDefault="00C473FC" w:rsidP="00EF6484">
      <w:pPr>
        <w:pStyle w:val="a8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Беседа с радугой; Мир вашему дому; Счастлив</w:t>
      </w:r>
      <w:r w:rsidR="003324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F0AAE" w:rsidRPr="00875B3D" w:rsidRDefault="00DF0AAE" w:rsidP="00EF6484">
      <w:pPr>
        <w:pStyle w:val="a8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F0AAE" w:rsidRPr="00875B3D" w:rsidRDefault="00DF0AAE" w:rsidP="00DF0AAE">
      <w:pPr>
        <w:pStyle w:val="a8"/>
        <w:spacing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875B3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на лакском языке:</w:t>
      </w:r>
    </w:p>
    <w:p w:rsidR="00DF0AAE" w:rsidRPr="00875B3D" w:rsidRDefault="00DF0AAE" w:rsidP="00DF0AAE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F0AAE" w:rsidRPr="00875B3D" w:rsidRDefault="00DF0AAE" w:rsidP="00DF0AAE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04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Шагьмарданов Ш. </w:t>
      </w:r>
      <w:r w:rsidRPr="003904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Жалин-чIелму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[рассказ] / Ш. Шагьмарданов; пер. С. Гаджиева // ЦIубарз / Новолуние. - 2018. </w:t>
      </w:r>
      <w:r w:rsidRPr="00F57C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F57C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№ 4</w:t>
      </w:r>
      <w:r w:rsidRPr="00F57C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С. 43-44. </w:t>
      </w:r>
    </w:p>
    <w:p w:rsidR="00DF0AAE" w:rsidRDefault="00DF0AAE" w:rsidP="00DF0AAE">
      <w:pPr>
        <w:pStyle w:val="a8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Чиж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72B83" w:rsidRPr="00875B3D" w:rsidRDefault="00F72B83" w:rsidP="00875B3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7A3A" w:rsidRPr="006C7AA7" w:rsidRDefault="00652329" w:rsidP="006C7AA7">
      <w:pPr>
        <w:pStyle w:val="a8"/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C7AA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на лезгинском языке:</w:t>
      </w:r>
    </w:p>
    <w:p w:rsidR="00F72B83" w:rsidRPr="00875B3D" w:rsidRDefault="00F72B83" w:rsidP="00875B3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31204" w:rsidRPr="00875B3D" w:rsidRDefault="00F72B83" w:rsidP="00875B3D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04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Шагьмарданов Ш</w:t>
      </w:r>
      <w:r w:rsidRPr="003904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</w:t>
      </w:r>
      <w:r w:rsidRPr="003904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Кьве</w:t>
      </w:r>
      <w:r w:rsidR="00012037" w:rsidRPr="003904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3904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Агьмед; ХъуьтIуьн</w:t>
      </w:r>
      <w:r w:rsidR="00876F55" w:rsidRPr="003904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3904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пакама; Там илифна; Зул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[стихи] / Ш. Шагьмарданов // Самур. - 2018. </w:t>
      </w:r>
      <w:r w:rsidRPr="00390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3904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№ 5</w:t>
      </w:r>
      <w:r w:rsidRPr="00390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С. 81-83</w:t>
      </w:r>
      <w:r w:rsidR="00E727EB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72B83" w:rsidRPr="00875B3D" w:rsidRDefault="00F72B83" w:rsidP="00EF6484">
      <w:pPr>
        <w:pStyle w:val="a8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Два Ахмеда; Зимнее утро; Поход в лес; Осень</w:t>
      </w:r>
      <w:r w:rsidR="003324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727EB" w:rsidRPr="00875B3D" w:rsidRDefault="00E727EB" w:rsidP="00875B3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F31204" w:rsidRPr="00875B3D" w:rsidRDefault="00F72B83" w:rsidP="00875B3D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904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Шагьмарданов Ш</w:t>
      </w:r>
      <w:r w:rsidRPr="00875B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</w:t>
      </w:r>
      <w:r w:rsidRPr="003904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Чуьнгуьр; Яргъи</w:t>
      </w:r>
      <w:r w:rsidR="00012037" w:rsidRPr="003904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3904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рушав</w:t>
      </w:r>
      <w:r w:rsidR="00012037" w:rsidRPr="003904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3904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суьгьбет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[стихи] / Ш. Шагьмарданов // Самур. - 2018. </w:t>
      </w:r>
      <w:r w:rsidRPr="00390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3904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№ 5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73</w:t>
      </w:r>
      <w:r w:rsidR="00E727EB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F72B83" w:rsidRDefault="00F72B83" w:rsidP="00EF6484">
      <w:pPr>
        <w:pStyle w:val="a8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Чонгур; Разговор с радугой</w:t>
      </w:r>
      <w:r w:rsidR="003324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C7AA7" w:rsidRDefault="006C7AA7" w:rsidP="006C7AA7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C7AA7" w:rsidRDefault="00D853EE" w:rsidP="006C7AA7">
      <w:pPr>
        <w:pStyle w:val="a8"/>
        <w:spacing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6C7AA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на русском языке:</w:t>
      </w:r>
    </w:p>
    <w:p w:rsidR="006C7AA7" w:rsidRPr="006C7AA7" w:rsidRDefault="006C7AA7" w:rsidP="006C7AA7">
      <w:pPr>
        <w:pStyle w:val="a8"/>
        <w:spacing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p w:rsidR="006C7AA7" w:rsidRPr="00875B3D" w:rsidRDefault="006C7AA7" w:rsidP="006C7AA7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04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Шахмарданов Ш</w:t>
      </w:r>
      <w:r w:rsidRPr="00875B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</w:t>
      </w:r>
      <w:r w:rsidRPr="003904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Путь табасаранской литературы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[к 70-летию Союза писателей РД] / Ш. Шахмарданов// Дагестанская правда. - 2004. </w:t>
      </w:r>
      <w:r w:rsidRPr="00390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3904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15 дек. (№№ 301-303)</w:t>
      </w:r>
      <w:r w:rsidRPr="00390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С. 8</w:t>
      </w:r>
      <w:r w:rsidR="003324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C7AA7" w:rsidRPr="00875B3D" w:rsidRDefault="006C7AA7" w:rsidP="006C7AA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C7AA7" w:rsidRDefault="006C7AA7" w:rsidP="006C7AA7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Шахмарданов</w:t>
      </w:r>
      <w:r w:rsidRPr="00EF648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Ш</w:t>
      </w:r>
      <w:r w:rsidRPr="00EF64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EF64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Философия Тузовой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[рецензия на книгу] / Ш. </w:t>
      </w:r>
      <w:r w:rsidRPr="00EF648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Шахмарданов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 Дагестанская правда. - 2023. - </w:t>
      </w:r>
      <w:r w:rsidRPr="003904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14 фев. (№ 32)</w:t>
      </w:r>
      <w:r w:rsidRPr="00390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С. 4</w:t>
      </w:r>
      <w:r w:rsidR="003324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3243B" w:rsidRPr="0033243B" w:rsidRDefault="0033243B" w:rsidP="0033243B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727EB" w:rsidRPr="0033243B" w:rsidRDefault="00887AED" w:rsidP="00875B3D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F64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Шахмарданов</w:t>
      </w:r>
      <w:r w:rsidRPr="00EF648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Ш</w:t>
      </w:r>
      <w:r w:rsidRPr="00875B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</w:t>
      </w:r>
      <w:r w:rsidR="00256D17" w:rsidRPr="00EF64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Матери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[стихотворение] / Ш.</w:t>
      </w:r>
      <w:r w:rsidRPr="00390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904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Шахмарданов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пер. Н. Тузова// Дагестанская правда. - 2019. </w:t>
      </w:r>
      <w:r w:rsidRPr="00390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3904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8 марта (№№ 54-55)</w:t>
      </w:r>
      <w:r w:rsidRPr="00390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С. 3</w:t>
      </w:r>
      <w:r w:rsidR="00E727EB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3243B" w:rsidRPr="0033243B" w:rsidRDefault="0033243B" w:rsidP="0033243B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20916" w:rsidRPr="00875B3D" w:rsidRDefault="00E727EB" w:rsidP="00875B3D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648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</w:t>
      </w:r>
      <w:r w:rsidR="00820916" w:rsidRPr="00EF648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ахмарданов Ш</w:t>
      </w:r>
      <w:r w:rsidR="00820916" w:rsidRPr="00875B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</w:t>
      </w:r>
      <w:r w:rsidR="00256D17" w:rsidRPr="00EF64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Свирель отца</w:t>
      </w:r>
      <w:r w:rsidR="00820916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[стихотворение] / Ш. Шахмарданов, пер. М. Ахмедова // Дагестанская правда. - 2017. </w:t>
      </w:r>
      <w:r w:rsidR="00820916" w:rsidRPr="00390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820916" w:rsidRPr="003904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29 нояб. (№№ 340-341)</w:t>
      </w:r>
      <w:r w:rsidR="00820916" w:rsidRPr="00390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</w:t>
      </w:r>
      <w:r w:rsidR="00820916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С. 6</w:t>
      </w:r>
      <w:r w:rsidR="003324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727EB" w:rsidRPr="00875B3D" w:rsidRDefault="00E727EB" w:rsidP="00875B3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34863" w:rsidRPr="00875B3D" w:rsidRDefault="00334863" w:rsidP="00875B3D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648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Шахмарданов Ш</w:t>
      </w:r>
      <w:r w:rsidRPr="00875B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Pr="003324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33243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Матери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[стихотворение] / Ш. Шахмарданов; пер. Н. Тузова  // Дагестанская правда. - 2019.</w:t>
      </w:r>
      <w:r w:rsidRPr="00390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</w:t>
      </w:r>
      <w:r w:rsidRPr="003904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8 марта (№№ 54-55)</w:t>
      </w:r>
      <w:r w:rsidRPr="00390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С. 3</w:t>
      </w:r>
      <w:r w:rsidR="003324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473FC" w:rsidRPr="00875B3D" w:rsidRDefault="00C473FC" w:rsidP="00875B3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473FC" w:rsidRPr="00875B3D" w:rsidRDefault="00C473FC" w:rsidP="00875B3D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648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Шахмарданов Ш</w:t>
      </w:r>
      <w:r w:rsidRPr="00875B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</w:t>
      </w:r>
      <w:r w:rsidRPr="00EF64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Огурец Гулец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[сказка] / Ш. Шахмарданов // Дагестан. - 2008.</w:t>
      </w:r>
      <w:r w:rsidRPr="00390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</w:t>
      </w:r>
      <w:r w:rsidRPr="003904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№ 6</w:t>
      </w:r>
      <w:r w:rsidRPr="00390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- 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 57-59</w:t>
      </w:r>
      <w:r w:rsidR="003324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34863" w:rsidRPr="00875B3D" w:rsidRDefault="00334863" w:rsidP="00875B3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63CC" w:rsidRPr="00875B3D" w:rsidRDefault="007863CC" w:rsidP="00875B3D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Шахмарданов</w:t>
      </w:r>
      <w:r w:rsidRPr="00EF648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Ш. </w:t>
      </w:r>
      <w:r w:rsidRPr="003904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Ночь; Точило; Натюрморт; У дороги около аула; Замолк огонь в печи потухшей; Плачет небо; Когда я в годы озорные; Под корень луг постригло лето; Чунгур</w:t>
      </w:r>
      <w:r w:rsidR="00F825AD" w:rsidRPr="003904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; На мельнице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[стихи] / Ш. </w:t>
      </w:r>
      <w:r w:rsidRPr="00EF648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Шахмарданов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 Женщина Дагестана. - 2008. </w:t>
      </w:r>
      <w:r w:rsidRPr="00390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3904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№ 2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16-17</w:t>
      </w:r>
      <w:r w:rsidR="003324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30893" w:rsidRPr="00875B3D" w:rsidRDefault="00D30893" w:rsidP="00875B3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B2402" w:rsidRPr="00875B3D" w:rsidRDefault="005B2402" w:rsidP="00875B3D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Шахмарданов Ш.</w:t>
      </w:r>
      <w:r w:rsidR="00DB1123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825AD" w:rsidRPr="00EF64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Дорогой подарок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[отрывок из повести "Чунгур"] / перевод с табасаранского языка Г. Ильясова// Женщина Дагестана. - 2018. - </w:t>
      </w:r>
      <w:r w:rsidRPr="003904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№ 5</w:t>
      </w:r>
      <w:r w:rsidRPr="00390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С. 28-30</w:t>
      </w:r>
      <w:r w:rsidR="003324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B2402" w:rsidRPr="00EF6484" w:rsidRDefault="005B2402" w:rsidP="00EF6484">
      <w:pPr>
        <w:pStyle w:val="a8"/>
        <w:spacing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F648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Содержание: Текст дан в журн. на ава., дар.,кум., лак.,лез.,таб. яз.</w:t>
      </w:r>
    </w:p>
    <w:p w:rsidR="00392BD0" w:rsidRPr="00875B3D" w:rsidRDefault="00392BD0" w:rsidP="00875B3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E59E3" w:rsidRPr="00EF6484" w:rsidRDefault="009A3004" w:rsidP="00875B3D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Шахмарданов Ш.</w:t>
      </w:r>
      <w:r w:rsidR="00DB1123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F64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На сельском кладбище; Два Ахмеда; Сорока; Кикфар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[стихи] / Шахвелед</w:t>
      </w:r>
      <w:r w:rsidR="00DB1123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Шахмардано</w:t>
      </w:r>
      <w:r w:rsidR="00DE0721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 Женщина Дагестана. - 2015. </w:t>
      </w:r>
      <w:r w:rsidRPr="00390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3904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№ 6</w:t>
      </w:r>
      <w:r w:rsidRPr="00390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С. 8. </w:t>
      </w:r>
    </w:p>
    <w:p w:rsidR="009A3004" w:rsidRPr="00EF6484" w:rsidRDefault="001E59E3" w:rsidP="00EF6484">
      <w:pPr>
        <w:pStyle w:val="a8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648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Содержание: </w:t>
      </w:r>
      <w:r w:rsidR="009A3004" w:rsidRPr="00EF64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A3004" w:rsidRPr="00EF648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Текст дан в журн. на ава.,дар.,кум.,лак.,лез.,таб. яз.</w:t>
      </w:r>
    </w:p>
    <w:p w:rsidR="009A3004" w:rsidRPr="00875B3D" w:rsidRDefault="009A3004" w:rsidP="00875B3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75728" w:rsidRPr="00875B3D" w:rsidRDefault="00475728" w:rsidP="006C7AA7">
      <w:pPr>
        <w:pStyle w:val="a8"/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75B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 творчестве </w:t>
      </w:r>
      <w:r w:rsidR="008F3AC8" w:rsidRPr="00875B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Шахвеледа Шахмарданова</w:t>
      </w:r>
      <w:r w:rsidR="006C7AA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475728" w:rsidRPr="00875B3D" w:rsidRDefault="00475728" w:rsidP="00875B3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31204" w:rsidRPr="00875B3D" w:rsidRDefault="00475728" w:rsidP="00875B3D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F648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Маллялиев Г.</w:t>
      </w:r>
      <w:r w:rsidRPr="00875B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EF64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Фасларин</w:t>
      </w:r>
      <w:r w:rsidR="00160724" w:rsidRPr="00EF64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EF64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савкьатар </w:t>
      </w:r>
      <w:r w:rsidR="00160724" w:rsidRPr="00EF64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–</w:t>
      </w:r>
      <w:r w:rsidRPr="00EF64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наслариз</w:t>
      </w:r>
      <w:r w:rsidR="00160724" w:rsidRPr="00EF64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EF64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пешкеш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[о книге табасаранского поэта Ш. Шахмарданова "Время и поколение"] / Г. Маллялиев</w:t>
      </w:r>
      <w:r w:rsidR="00160724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// Литературайин</w:t>
      </w:r>
      <w:r w:rsidR="00160724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Табасаран / Литературный Табасаран. - 2022. </w:t>
      </w:r>
      <w:r w:rsidRPr="00390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3904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№ 1</w:t>
      </w:r>
      <w:r w:rsidRPr="00390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С. 93-96</w:t>
      </w:r>
      <w:r w:rsidR="00E727EB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475728" w:rsidRPr="00875B3D" w:rsidRDefault="00475728" w:rsidP="00EF6484">
      <w:pPr>
        <w:pStyle w:val="a8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Дары времени - подарок поколению</w:t>
      </w:r>
      <w:r w:rsidR="003324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75728" w:rsidRPr="00875B3D" w:rsidRDefault="00475728" w:rsidP="00875B3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31204" w:rsidRPr="00875B3D" w:rsidRDefault="00475728" w:rsidP="00875B3D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F648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Керимова Ш.</w:t>
      </w:r>
      <w:r w:rsidRPr="00875B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EF64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Писателин</w:t>
      </w:r>
      <w:r w:rsidR="00160724" w:rsidRPr="00EF64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EF64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юбилейиз</w:t>
      </w:r>
      <w:r w:rsidR="00160724" w:rsidRPr="00EF64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EF64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бахш</w:t>
      </w:r>
      <w:r w:rsidR="00160724" w:rsidRPr="00EF64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EF64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вуди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[к 70-летию писателя Ш. Шахмарданова] / Ш. Керимова// Табасарандин</w:t>
      </w:r>
      <w:r w:rsidR="00160724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нурар (Зори Табасарана). - 2019. - С. 1, 7</w:t>
      </w:r>
      <w:r w:rsidR="00E727EB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475728" w:rsidRPr="00875B3D" w:rsidRDefault="00475728" w:rsidP="00EF6484">
      <w:pPr>
        <w:pStyle w:val="a8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Посвящается юбилею писателя</w:t>
      </w:r>
      <w:r w:rsidR="003324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877A8" w:rsidRPr="00875B3D" w:rsidRDefault="00F877A8" w:rsidP="00875B3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877A8" w:rsidRPr="00875B3D" w:rsidRDefault="00F877A8" w:rsidP="001D3165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04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Шахмарданов Ш.</w:t>
      </w:r>
      <w:r w:rsidRPr="00875B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3904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Покорить бы вершину человечности!: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[беседа с табасаранским поэтом и прозаиком о жизни / записала Н. Тузова] / Ш. Шахмарданов // Дагестанская правда. - 2017. </w:t>
      </w:r>
      <w:r w:rsidRPr="00390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3904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22 дек. (№№ 364-365)</w:t>
      </w:r>
      <w:r w:rsidRPr="00390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С. 12</w:t>
      </w:r>
      <w:r w:rsidR="001D31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75728" w:rsidRPr="00875B3D" w:rsidRDefault="00475728" w:rsidP="00875B3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75728" w:rsidRPr="00875B3D" w:rsidRDefault="00475728" w:rsidP="00875B3D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04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Шахалиева С.</w:t>
      </w:r>
      <w:r w:rsidRPr="00875B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3904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Слово о "Чунгуре" Шахмарданова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[критика творчества Ш. Шахмарданова] / С. Шахалиева// Дагестанская правда. - 2009. </w:t>
      </w:r>
      <w:r w:rsidRPr="00390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3904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4 апр. (№№ 95-97)</w:t>
      </w:r>
      <w:r w:rsidRPr="00390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7</w:t>
      </w:r>
      <w:r w:rsidR="001D31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75728" w:rsidRPr="00875B3D" w:rsidRDefault="00475728" w:rsidP="00875B3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853EE" w:rsidRPr="00875B3D" w:rsidRDefault="00D853EE" w:rsidP="00875B3D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04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Ашурбеков А. А.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904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Концепция природы и человека в повести "Грушевое дерево" 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Шахвеледа</w:t>
      </w:r>
      <w:r w:rsidR="00160724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Шахмарданова / А. А. Ашурбеков // Известия Дагестанского государственного педагогического университета. Общественные и гуманитарные науки. - 2018. </w:t>
      </w:r>
      <w:r w:rsidRPr="00390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3904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№ 2</w:t>
      </w:r>
      <w:r w:rsidRPr="00390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- 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 31-35</w:t>
      </w:r>
      <w:r w:rsidR="001D31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877A8" w:rsidRPr="00875B3D" w:rsidRDefault="00F877A8" w:rsidP="00875B3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877A8" w:rsidRPr="00875B3D" w:rsidRDefault="00F877A8" w:rsidP="00875B3D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5B3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Дуьз гъавурда акьунвайла</w:t>
      </w:r>
      <w:r w:rsidRPr="00875B3D">
        <w:rPr>
          <w:rFonts w:ascii="Times New Roman" w:hAnsi="Times New Roman" w:cs="Times New Roman"/>
          <w:color w:val="000000" w:themeColor="text1"/>
          <w:sz w:val="28"/>
          <w:szCs w:val="28"/>
        </w:rPr>
        <w:t>: [о таб. поэте и переводчике Ш. Шахмарданове] // Лезги газет / Лезгинская газета. - 2010.</w:t>
      </w:r>
      <w:r w:rsidRPr="003904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39047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 авг.</w:t>
      </w:r>
      <w:r w:rsidRPr="00875B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С. 16</w:t>
      </w:r>
    </w:p>
    <w:p w:rsidR="00F877A8" w:rsidRPr="00875B3D" w:rsidRDefault="00F877A8" w:rsidP="0039047D">
      <w:pPr>
        <w:pStyle w:val="a8"/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5B3D">
        <w:rPr>
          <w:rFonts w:ascii="Times New Roman" w:hAnsi="Times New Roman" w:cs="Times New Roman"/>
          <w:color w:val="000000" w:themeColor="text1"/>
          <w:sz w:val="28"/>
          <w:szCs w:val="28"/>
        </w:rPr>
        <w:t>Правильно поняли</w:t>
      </w:r>
      <w:r w:rsidR="001D316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833F0" w:rsidRPr="00875B3D" w:rsidRDefault="008833F0" w:rsidP="00875B3D">
      <w:pPr>
        <w:tabs>
          <w:tab w:val="left" w:pos="1377"/>
          <w:tab w:val="center" w:pos="4677"/>
        </w:tabs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A5C98" w:rsidRPr="00875B3D" w:rsidRDefault="00DA5C98" w:rsidP="00875B3D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04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Азизова Габибат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875B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Табасаранцы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история, культура, традиции. / Г. Азизова</w:t>
      </w:r>
      <w:r w:rsidR="00F72B83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Махачкала</w:t>
      </w:r>
      <w:r w:rsidR="003904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Эпоха, 2012. - 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</w:t>
      </w:r>
      <w:r w:rsidR="003904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68</w:t>
      </w:r>
      <w:r w:rsidR="001D31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ил.</w:t>
      </w:r>
    </w:p>
    <w:p w:rsidR="00DA5C98" w:rsidRPr="00875B3D" w:rsidRDefault="00DA5C98" w:rsidP="00875B3D">
      <w:pPr>
        <w:tabs>
          <w:tab w:val="left" w:pos="1377"/>
          <w:tab w:val="center" w:pos="4677"/>
        </w:tabs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A5C98" w:rsidRPr="00875B3D" w:rsidRDefault="00DA5C98" w:rsidP="00875B3D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04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Юнусов Магомед</w:t>
      </w:r>
      <w:r w:rsidRPr="00390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75B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Табасараны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М. Юнусов</w:t>
      </w:r>
      <w:r w:rsidR="00334863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Махачкала</w:t>
      </w:r>
      <w:r w:rsidR="003904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[б. и.], 2009. - </w:t>
      </w:r>
      <w:r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334863" w:rsidRPr="00875B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3904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95-98.</w:t>
      </w:r>
    </w:p>
    <w:p w:rsidR="00DA5C98" w:rsidRPr="00875B3D" w:rsidRDefault="00DA5C98" w:rsidP="00875B3D">
      <w:pPr>
        <w:tabs>
          <w:tab w:val="left" w:pos="1377"/>
          <w:tab w:val="center" w:pos="4677"/>
        </w:tabs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772C" w:rsidRPr="00875B3D" w:rsidRDefault="0091772C" w:rsidP="00875B3D">
      <w:pPr>
        <w:tabs>
          <w:tab w:val="left" w:pos="1377"/>
          <w:tab w:val="center" w:pos="4677"/>
        </w:tabs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772C" w:rsidRPr="0091772C" w:rsidRDefault="0091772C" w:rsidP="0091772C">
      <w:pPr>
        <w:rPr>
          <w:rFonts w:ascii="Times New Roman" w:hAnsi="Times New Roman" w:cs="Times New Roman"/>
          <w:sz w:val="28"/>
          <w:szCs w:val="28"/>
        </w:rPr>
      </w:pPr>
    </w:p>
    <w:p w:rsidR="0091772C" w:rsidRPr="0091772C" w:rsidRDefault="0091772C" w:rsidP="0091772C">
      <w:pPr>
        <w:rPr>
          <w:rFonts w:ascii="Times New Roman" w:hAnsi="Times New Roman" w:cs="Times New Roman"/>
          <w:sz w:val="28"/>
          <w:szCs w:val="28"/>
        </w:rPr>
      </w:pPr>
    </w:p>
    <w:p w:rsidR="0091772C" w:rsidRPr="0091772C" w:rsidRDefault="0091772C" w:rsidP="0091772C">
      <w:pPr>
        <w:rPr>
          <w:rFonts w:ascii="Times New Roman" w:hAnsi="Times New Roman" w:cs="Times New Roman"/>
          <w:sz w:val="28"/>
          <w:szCs w:val="28"/>
        </w:rPr>
      </w:pPr>
    </w:p>
    <w:p w:rsidR="0091772C" w:rsidRPr="0091772C" w:rsidRDefault="0091772C" w:rsidP="0091772C">
      <w:pPr>
        <w:rPr>
          <w:rFonts w:ascii="Times New Roman" w:hAnsi="Times New Roman" w:cs="Times New Roman"/>
          <w:sz w:val="28"/>
          <w:szCs w:val="28"/>
        </w:rPr>
      </w:pPr>
    </w:p>
    <w:p w:rsidR="0091772C" w:rsidRPr="0091772C" w:rsidRDefault="0091772C" w:rsidP="0091772C">
      <w:pPr>
        <w:rPr>
          <w:rFonts w:ascii="Times New Roman" w:hAnsi="Times New Roman" w:cs="Times New Roman"/>
          <w:sz w:val="28"/>
          <w:szCs w:val="28"/>
        </w:rPr>
      </w:pPr>
    </w:p>
    <w:p w:rsidR="0091772C" w:rsidRPr="0091772C" w:rsidRDefault="0091772C" w:rsidP="0091772C">
      <w:pPr>
        <w:rPr>
          <w:rFonts w:ascii="Times New Roman" w:hAnsi="Times New Roman" w:cs="Times New Roman"/>
          <w:sz w:val="28"/>
          <w:szCs w:val="28"/>
        </w:rPr>
      </w:pPr>
    </w:p>
    <w:p w:rsidR="0091772C" w:rsidRDefault="0091772C" w:rsidP="0091772C">
      <w:pPr>
        <w:rPr>
          <w:rFonts w:ascii="Times New Roman" w:hAnsi="Times New Roman" w:cs="Times New Roman"/>
          <w:sz w:val="28"/>
          <w:szCs w:val="28"/>
        </w:rPr>
      </w:pPr>
    </w:p>
    <w:p w:rsidR="0091772C" w:rsidRDefault="0091772C" w:rsidP="0091772C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503E33">
        <w:rPr>
          <w:rFonts w:ascii="Times New Roman" w:hAnsi="Times New Roman" w:cs="Times New Roman"/>
          <w:b/>
          <w:i/>
          <w:sz w:val="28"/>
          <w:szCs w:val="28"/>
        </w:rPr>
        <w:t xml:space="preserve">Обзор подготовлен библиографом </w:t>
      </w:r>
    </w:p>
    <w:p w:rsidR="0091772C" w:rsidRDefault="0091772C" w:rsidP="0091772C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503E33">
        <w:rPr>
          <w:rFonts w:ascii="Times New Roman" w:hAnsi="Times New Roman" w:cs="Times New Roman"/>
          <w:b/>
          <w:i/>
          <w:sz w:val="28"/>
          <w:szCs w:val="28"/>
        </w:rPr>
        <w:t>от</w:t>
      </w:r>
      <w:r w:rsidR="001D3165">
        <w:rPr>
          <w:rFonts w:ascii="Times New Roman" w:hAnsi="Times New Roman" w:cs="Times New Roman"/>
          <w:b/>
          <w:i/>
          <w:sz w:val="28"/>
          <w:szCs w:val="28"/>
        </w:rPr>
        <w:t>д</w:t>
      </w:r>
      <w:r w:rsidR="003A28C4">
        <w:rPr>
          <w:rFonts w:ascii="Times New Roman" w:hAnsi="Times New Roman" w:cs="Times New Roman"/>
          <w:b/>
          <w:i/>
          <w:sz w:val="28"/>
          <w:szCs w:val="28"/>
        </w:rPr>
        <w:t>ела краеведения</w:t>
      </w:r>
      <w:r w:rsidRPr="00503E33">
        <w:rPr>
          <w:rFonts w:ascii="Times New Roman" w:hAnsi="Times New Roman" w:cs="Times New Roman"/>
          <w:b/>
          <w:i/>
          <w:sz w:val="28"/>
          <w:szCs w:val="28"/>
        </w:rPr>
        <w:t xml:space="preserve"> и национальной </w:t>
      </w:r>
    </w:p>
    <w:p w:rsidR="0091772C" w:rsidRPr="00503E33" w:rsidRDefault="0091772C" w:rsidP="0091772C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503E33">
        <w:rPr>
          <w:rFonts w:ascii="Times New Roman" w:hAnsi="Times New Roman" w:cs="Times New Roman"/>
          <w:b/>
          <w:i/>
          <w:sz w:val="28"/>
          <w:szCs w:val="28"/>
        </w:rPr>
        <w:t>библиографии З. Сефикурбановой</w:t>
      </w:r>
    </w:p>
    <w:p w:rsidR="0091772C" w:rsidRPr="003964FD" w:rsidRDefault="0091772C" w:rsidP="0091772C">
      <w:pPr>
        <w:tabs>
          <w:tab w:val="left" w:pos="214"/>
          <w:tab w:val="center" w:pos="4677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DA5C98" w:rsidRPr="0091772C" w:rsidRDefault="00DA5C98" w:rsidP="0091772C">
      <w:pPr>
        <w:tabs>
          <w:tab w:val="left" w:pos="7485"/>
        </w:tabs>
        <w:jc w:val="left"/>
        <w:rPr>
          <w:rFonts w:ascii="Times New Roman" w:hAnsi="Times New Roman" w:cs="Times New Roman"/>
          <w:sz w:val="28"/>
          <w:szCs w:val="28"/>
        </w:rPr>
      </w:pPr>
    </w:p>
    <w:sectPr w:rsidR="00DA5C98" w:rsidRPr="0091772C" w:rsidSect="00A83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5428" w:rsidRDefault="00285428" w:rsidP="00A75081">
      <w:pPr>
        <w:spacing w:line="240" w:lineRule="auto"/>
      </w:pPr>
      <w:r>
        <w:separator/>
      </w:r>
    </w:p>
  </w:endnote>
  <w:endnote w:type="continuationSeparator" w:id="1">
    <w:p w:rsidR="00285428" w:rsidRDefault="00285428" w:rsidP="00A7508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5428" w:rsidRDefault="00285428" w:rsidP="00A75081">
      <w:pPr>
        <w:spacing w:line="240" w:lineRule="auto"/>
      </w:pPr>
      <w:r>
        <w:separator/>
      </w:r>
    </w:p>
  </w:footnote>
  <w:footnote w:type="continuationSeparator" w:id="1">
    <w:p w:rsidR="00285428" w:rsidRDefault="00285428" w:rsidP="00A7508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C6DB5"/>
    <w:multiLevelType w:val="hybridMultilevel"/>
    <w:tmpl w:val="147630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78688C"/>
    <w:multiLevelType w:val="hybridMultilevel"/>
    <w:tmpl w:val="14183F72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5081"/>
    <w:rsid w:val="00000513"/>
    <w:rsid w:val="00012037"/>
    <w:rsid w:val="00015F20"/>
    <w:rsid w:val="00024FE3"/>
    <w:rsid w:val="00027337"/>
    <w:rsid w:val="0008014D"/>
    <w:rsid w:val="000A4EA2"/>
    <w:rsid w:val="000A708F"/>
    <w:rsid w:val="000C3905"/>
    <w:rsid w:val="000C5D95"/>
    <w:rsid w:val="000E3EF1"/>
    <w:rsid w:val="001076A1"/>
    <w:rsid w:val="0011368C"/>
    <w:rsid w:val="001357CC"/>
    <w:rsid w:val="001466C7"/>
    <w:rsid w:val="00160724"/>
    <w:rsid w:val="00164283"/>
    <w:rsid w:val="0019592E"/>
    <w:rsid w:val="001B296B"/>
    <w:rsid w:val="001C3B06"/>
    <w:rsid w:val="001D3165"/>
    <w:rsid w:val="001D63E0"/>
    <w:rsid w:val="001E59E3"/>
    <w:rsid w:val="002117A4"/>
    <w:rsid w:val="002117B8"/>
    <w:rsid w:val="00256D17"/>
    <w:rsid w:val="00262EA3"/>
    <w:rsid w:val="00271261"/>
    <w:rsid w:val="002747F8"/>
    <w:rsid w:val="00282B3D"/>
    <w:rsid w:val="00285428"/>
    <w:rsid w:val="00287303"/>
    <w:rsid w:val="002946BB"/>
    <w:rsid w:val="002A396C"/>
    <w:rsid w:val="003168F8"/>
    <w:rsid w:val="003228C4"/>
    <w:rsid w:val="0033243B"/>
    <w:rsid w:val="00334863"/>
    <w:rsid w:val="003400F5"/>
    <w:rsid w:val="00366765"/>
    <w:rsid w:val="00381873"/>
    <w:rsid w:val="0039047D"/>
    <w:rsid w:val="003904B6"/>
    <w:rsid w:val="00392BD0"/>
    <w:rsid w:val="003A28C4"/>
    <w:rsid w:val="003A7A3A"/>
    <w:rsid w:val="003B1D13"/>
    <w:rsid w:val="003C0767"/>
    <w:rsid w:val="003D0AAC"/>
    <w:rsid w:val="003E063B"/>
    <w:rsid w:val="003E679B"/>
    <w:rsid w:val="00404487"/>
    <w:rsid w:val="00407192"/>
    <w:rsid w:val="00423C11"/>
    <w:rsid w:val="00430938"/>
    <w:rsid w:val="0044061C"/>
    <w:rsid w:val="00441BA6"/>
    <w:rsid w:val="0045744F"/>
    <w:rsid w:val="00475728"/>
    <w:rsid w:val="00484A4E"/>
    <w:rsid w:val="004A1061"/>
    <w:rsid w:val="004B3BE1"/>
    <w:rsid w:val="004C5EC3"/>
    <w:rsid w:val="004E5902"/>
    <w:rsid w:val="004E7DEA"/>
    <w:rsid w:val="00505F1A"/>
    <w:rsid w:val="00514F46"/>
    <w:rsid w:val="005255E8"/>
    <w:rsid w:val="00551637"/>
    <w:rsid w:val="00587A75"/>
    <w:rsid w:val="005A7782"/>
    <w:rsid w:val="005B2402"/>
    <w:rsid w:val="005C4B0C"/>
    <w:rsid w:val="0061452C"/>
    <w:rsid w:val="00616FFF"/>
    <w:rsid w:val="0064073D"/>
    <w:rsid w:val="0064351B"/>
    <w:rsid w:val="00652329"/>
    <w:rsid w:val="006737FC"/>
    <w:rsid w:val="006A5DAF"/>
    <w:rsid w:val="006B44AC"/>
    <w:rsid w:val="006B4ADD"/>
    <w:rsid w:val="006C4D20"/>
    <w:rsid w:val="006C742A"/>
    <w:rsid w:val="006C7AA7"/>
    <w:rsid w:val="006D2791"/>
    <w:rsid w:val="007120C5"/>
    <w:rsid w:val="0072512F"/>
    <w:rsid w:val="00737D0F"/>
    <w:rsid w:val="0075045E"/>
    <w:rsid w:val="007863CC"/>
    <w:rsid w:val="00796D4C"/>
    <w:rsid w:val="007E7173"/>
    <w:rsid w:val="007F7F2B"/>
    <w:rsid w:val="008122F0"/>
    <w:rsid w:val="00820916"/>
    <w:rsid w:val="0084734E"/>
    <w:rsid w:val="00861F33"/>
    <w:rsid w:val="00862A97"/>
    <w:rsid w:val="00867930"/>
    <w:rsid w:val="00875B3D"/>
    <w:rsid w:val="00876F55"/>
    <w:rsid w:val="008833F0"/>
    <w:rsid w:val="00887AED"/>
    <w:rsid w:val="008948B2"/>
    <w:rsid w:val="00896FBB"/>
    <w:rsid w:val="008B7E23"/>
    <w:rsid w:val="008F3AC8"/>
    <w:rsid w:val="008F3F6C"/>
    <w:rsid w:val="0091772C"/>
    <w:rsid w:val="009212FA"/>
    <w:rsid w:val="00931532"/>
    <w:rsid w:val="009627CC"/>
    <w:rsid w:val="00990C89"/>
    <w:rsid w:val="0099404B"/>
    <w:rsid w:val="009A193E"/>
    <w:rsid w:val="009A3004"/>
    <w:rsid w:val="009C1773"/>
    <w:rsid w:val="009E60BA"/>
    <w:rsid w:val="009F7F7C"/>
    <w:rsid w:val="00A13B76"/>
    <w:rsid w:val="00A309A9"/>
    <w:rsid w:val="00A478AF"/>
    <w:rsid w:val="00A509B8"/>
    <w:rsid w:val="00A64DF9"/>
    <w:rsid w:val="00A75081"/>
    <w:rsid w:val="00A83C5C"/>
    <w:rsid w:val="00AA2E37"/>
    <w:rsid w:val="00AA79AF"/>
    <w:rsid w:val="00AB04E9"/>
    <w:rsid w:val="00AB20C0"/>
    <w:rsid w:val="00AC5EF4"/>
    <w:rsid w:val="00AC7F4E"/>
    <w:rsid w:val="00AE539B"/>
    <w:rsid w:val="00AE5918"/>
    <w:rsid w:val="00AF396B"/>
    <w:rsid w:val="00B30E53"/>
    <w:rsid w:val="00B60571"/>
    <w:rsid w:val="00B70E07"/>
    <w:rsid w:val="00B741C5"/>
    <w:rsid w:val="00B82B84"/>
    <w:rsid w:val="00BD0889"/>
    <w:rsid w:val="00BD4882"/>
    <w:rsid w:val="00BD6814"/>
    <w:rsid w:val="00BE1D94"/>
    <w:rsid w:val="00BF4844"/>
    <w:rsid w:val="00C44E42"/>
    <w:rsid w:val="00C473FC"/>
    <w:rsid w:val="00C47BDC"/>
    <w:rsid w:val="00C5593A"/>
    <w:rsid w:val="00C60E64"/>
    <w:rsid w:val="00C62E88"/>
    <w:rsid w:val="00C65158"/>
    <w:rsid w:val="00C74E17"/>
    <w:rsid w:val="00CA3D33"/>
    <w:rsid w:val="00CA496C"/>
    <w:rsid w:val="00CC3AEB"/>
    <w:rsid w:val="00CE35E9"/>
    <w:rsid w:val="00CF5395"/>
    <w:rsid w:val="00D061E3"/>
    <w:rsid w:val="00D218F8"/>
    <w:rsid w:val="00D30893"/>
    <w:rsid w:val="00D329A8"/>
    <w:rsid w:val="00D43A1B"/>
    <w:rsid w:val="00D853EE"/>
    <w:rsid w:val="00D94B19"/>
    <w:rsid w:val="00DA5C98"/>
    <w:rsid w:val="00DA6630"/>
    <w:rsid w:val="00DB1123"/>
    <w:rsid w:val="00DB1449"/>
    <w:rsid w:val="00DC3CE4"/>
    <w:rsid w:val="00DD2FE2"/>
    <w:rsid w:val="00DE0721"/>
    <w:rsid w:val="00DF0AAE"/>
    <w:rsid w:val="00E074FA"/>
    <w:rsid w:val="00E15D35"/>
    <w:rsid w:val="00E51FC8"/>
    <w:rsid w:val="00E64B71"/>
    <w:rsid w:val="00E70D81"/>
    <w:rsid w:val="00E727EB"/>
    <w:rsid w:val="00E90405"/>
    <w:rsid w:val="00E91D8E"/>
    <w:rsid w:val="00EA1004"/>
    <w:rsid w:val="00ED2249"/>
    <w:rsid w:val="00EE3049"/>
    <w:rsid w:val="00EE73B9"/>
    <w:rsid w:val="00EF0462"/>
    <w:rsid w:val="00EF4CC3"/>
    <w:rsid w:val="00EF6484"/>
    <w:rsid w:val="00F02ECA"/>
    <w:rsid w:val="00F22257"/>
    <w:rsid w:val="00F31204"/>
    <w:rsid w:val="00F33781"/>
    <w:rsid w:val="00F363B2"/>
    <w:rsid w:val="00F54188"/>
    <w:rsid w:val="00F57C5F"/>
    <w:rsid w:val="00F6528F"/>
    <w:rsid w:val="00F72B83"/>
    <w:rsid w:val="00F7494C"/>
    <w:rsid w:val="00F76632"/>
    <w:rsid w:val="00F825AD"/>
    <w:rsid w:val="00F877A8"/>
    <w:rsid w:val="00FC15A1"/>
    <w:rsid w:val="00FC21C3"/>
    <w:rsid w:val="00FF25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75081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75081"/>
  </w:style>
  <w:style w:type="paragraph" w:styleId="a5">
    <w:name w:val="footer"/>
    <w:basedOn w:val="a"/>
    <w:link w:val="a6"/>
    <w:uiPriority w:val="99"/>
    <w:semiHidden/>
    <w:unhideWhenUsed/>
    <w:rsid w:val="00A75081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75081"/>
  </w:style>
  <w:style w:type="character" w:styleId="a7">
    <w:name w:val="Strong"/>
    <w:basedOn w:val="a0"/>
    <w:uiPriority w:val="22"/>
    <w:qFormat/>
    <w:rsid w:val="005B2402"/>
    <w:rPr>
      <w:b/>
      <w:bCs/>
    </w:rPr>
  </w:style>
  <w:style w:type="paragraph" w:styleId="a8">
    <w:name w:val="List Paragraph"/>
    <w:basedOn w:val="a"/>
    <w:uiPriority w:val="34"/>
    <w:qFormat/>
    <w:rsid w:val="00D853EE"/>
    <w:pPr>
      <w:ind w:left="720"/>
      <w:contextualSpacing/>
    </w:pPr>
  </w:style>
  <w:style w:type="table" w:styleId="a9">
    <w:name w:val="Table Grid"/>
    <w:basedOn w:val="a1"/>
    <w:uiPriority w:val="59"/>
    <w:rsid w:val="009E60B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616F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16F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1035</TotalTime>
  <Pages>1</Pages>
  <Words>1957</Words>
  <Characters>11156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NB-04</dc:creator>
  <cp:lastModifiedBy>NB-04</cp:lastModifiedBy>
  <cp:revision>143</cp:revision>
  <dcterms:created xsi:type="dcterms:W3CDTF">2023-02-28T06:53:00Z</dcterms:created>
  <dcterms:modified xsi:type="dcterms:W3CDTF">2023-05-11T12:16:00Z</dcterms:modified>
</cp:coreProperties>
</file>