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CDF" w:rsidRPr="0032627F" w:rsidRDefault="00B14CDF" w:rsidP="0066002F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627F">
        <w:rPr>
          <w:rFonts w:ascii="Times New Roman" w:hAnsi="Times New Roman" w:cs="Times New Roman"/>
          <w:b/>
          <w:sz w:val="28"/>
          <w:szCs w:val="28"/>
        </w:rPr>
        <w:t>Министерство культуры Республики Дагестан</w:t>
      </w:r>
    </w:p>
    <w:p w:rsidR="00B14CDF" w:rsidRPr="0032627F" w:rsidRDefault="00B14CDF" w:rsidP="0066002F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627F">
        <w:rPr>
          <w:rFonts w:ascii="Times New Roman" w:hAnsi="Times New Roman" w:cs="Times New Roman"/>
          <w:b/>
          <w:sz w:val="28"/>
          <w:szCs w:val="28"/>
        </w:rPr>
        <w:t>ГБУ</w:t>
      </w:r>
      <w:r w:rsidR="004559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020C">
        <w:rPr>
          <w:rFonts w:ascii="Times New Roman" w:hAnsi="Times New Roman" w:cs="Times New Roman"/>
          <w:b/>
          <w:sz w:val="28"/>
          <w:szCs w:val="28"/>
        </w:rPr>
        <w:t xml:space="preserve">РД </w:t>
      </w:r>
      <w:r w:rsidRPr="0032627F">
        <w:rPr>
          <w:rFonts w:ascii="Times New Roman" w:hAnsi="Times New Roman" w:cs="Times New Roman"/>
          <w:b/>
          <w:sz w:val="28"/>
          <w:szCs w:val="28"/>
        </w:rPr>
        <w:t xml:space="preserve"> «Национальная библиотека Республики Дагестан им. Р. Гамзатова»</w:t>
      </w:r>
    </w:p>
    <w:p w:rsidR="00B14CDF" w:rsidRPr="0032627F" w:rsidRDefault="00B14CDF" w:rsidP="0066002F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627F">
        <w:rPr>
          <w:rFonts w:ascii="Times New Roman" w:hAnsi="Times New Roman" w:cs="Times New Roman"/>
          <w:b/>
          <w:sz w:val="28"/>
          <w:szCs w:val="28"/>
        </w:rPr>
        <w:t>Отдел краеведения и национальной библиографии</w:t>
      </w:r>
    </w:p>
    <w:p w:rsidR="00B14CDF" w:rsidRPr="0032627F" w:rsidRDefault="00B14CDF" w:rsidP="0066002F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14CDF" w:rsidRPr="00917760" w:rsidRDefault="00B14CDF" w:rsidP="0066002F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b/>
        </w:rPr>
      </w:pPr>
    </w:p>
    <w:p w:rsidR="00B14CDF" w:rsidRPr="00917760" w:rsidRDefault="00B14CDF" w:rsidP="0066002F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b/>
        </w:rPr>
      </w:pPr>
    </w:p>
    <w:p w:rsidR="00B14CDF" w:rsidRPr="00917760" w:rsidRDefault="00B14CDF" w:rsidP="0066002F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b/>
        </w:rPr>
      </w:pPr>
    </w:p>
    <w:p w:rsidR="00B14CDF" w:rsidRPr="00917760" w:rsidRDefault="00B14CDF" w:rsidP="0066002F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b/>
        </w:rPr>
      </w:pPr>
    </w:p>
    <w:p w:rsidR="00B14CDF" w:rsidRDefault="00B14CDF" w:rsidP="0066002F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b/>
        </w:rPr>
      </w:pPr>
    </w:p>
    <w:p w:rsidR="00D3504B" w:rsidRDefault="00D3504B" w:rsidP="0066002F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b/>
        </w:rPr>
      </w:pPr>
    </w:p>
    <w:p w:rsidR="00D3504B" w:rsidRDefault="00D3504B" w:rsidP="0066002F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b/>
        </w:rPr>
      </w:pPr>
    </w:p>
    <w:p w:rsidR="00D3504B" w:rsidRDefault="00D3504B" w:rsidP="0066002F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b/>
        </w:rPr>
      </w:pPr>
    </w:p>
    <w:p w:rsidR="00D3504B" w:rsidRDefault="00D3504B" w:rsidP="0066002F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b/>
        </w:rPr>
      </w:pPr>
    </w:p>
    <w:p w:rsidR="00D3504B" w:rsidRDefault="00D3504B" w:rsidP="0066002F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b/>
        </w:rPr>
      </w:pPr>
    </w:p>
    <w:p w:rsidR="00D3504B" w:rsidRDefault="00D3504B" w:rsidP="0066002F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b/>
        </w:rPr>
      </w:pPr>
    </w:p>
    <w:p w:rsidR="00D3504B" w:rsidRPr="00917760" w:rsidRDefault="00D3504B" w:rsidP="0066002F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b/>
        </w:rPr>
      </w:pPr>
    </w:p>
    <w:p w:rsidR="00B14CDF" w:rsidRPr="0032627F" w:rsidRDefault="0032627F" w:rsidP="0066002F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ЧИСТЫЙ ТАЛАНТ</w:t>
      </w:r>
    </w:p>
    <w:p w:rsidR="008816A4" w:rsidRPr="00917760" w:rsidRDefault="008816A4" w:rsidP="0066002F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C4B5B" w:rsidRPr="00AC4B5B" w:rsidRDefault="00B14CDF" w:rsidP="0066002F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AC4B5B">
        <w:rPr>
          <w:rFonts w:ascii="Times New Roman" w:hAnsi="Times New Roman" w:cs="Times New Roman"/>
          <w:b/>
          <w:i/>
          <w:sz w:val="32"/>
          <w:szCs w:val="32"/>
        </w:rPr>
        <w:t xml:space="preserve">К 90-летию со дня рождения </w:t>
      </w:r>
      <w:r w:rsidR="00AC4B5B" w:rsidRPr="00AC4B5B">
        <w:rPr>
          <w:rFonts w:ascii="Times New Roman" w:hAnsi="Times New Roman" w:cs="Times New Roman"/>
          <w:b/>
          <w:i/>
          <w:sz w:val="32"/>
          <w:szCs w:val="32"/>
        </w:rPr>
        <w:t xml:space="preserve">Ахмедхана </w:t>
      </w:r>
      <w:r w:rsidRPr="00AC4B5B">
        <w:rPr>
          <w:rFonts w:ascii="Times New Roman" w:hAnsi="Times New Roman" w:cs="Times New Roman"/>
          <w:b/>
          <w:i/>
          <w:sz w:val="32"/>
          <w:szCs w:val="32"/>
        </w:rPr>
        <w:t xml:space="preserve">Абу-Бакара </w:t>
      </w:r>
    </w:p>
    <w:p w:rsidR="00AC4B5B" w:rsidRPr="0032627F" w:rsidRDefault="00AC4B5B" w:rsidP="0066002F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14CDF" w:rsidRPr="00AC4B5B" w:rsidRDefault="00B14CDF" w:rsidP="0066002F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AC4B5B">
        <w:rPr>
          <w:rFonts w:ascii="Times New Roman" w:hAnsi="Times New Roman" w:cs="Times New Roman"/>
          <w:sz w:val="28"/>
          <w:szCs w:val="28"/>
        </w:rPr>
        <w:t>Библиографический указатель</w:t>
      </w:r>
    </w:p>
    <w:p w:rsidR="00B14CDF" w:rsidRPr="00AC4B5B" w:rsidRDefault="00B14CDF" w:rsidP="0066002F">
      <w:pPr>
        <w:tabs>
          <w:tab w:val="left" w:pos="993"/>
          <w:tab w:val="left" w:pos="1134"/>
          <w:tab w:val="left" w:pos="1276"/>
        </w:tabs>
        <w:rPr>
          <w:rFonts w:ascii="Times New Roman" w:hAnsi="Times New Roman" w:cs="Times New Roman"/>
          <w:b/>
          <w:sz w:val="28"/>
          <w:szCs w:val="28"/>
        </w:rPr>
      </w:pPr>
    </w:p>
    <w:p w:rsidR="00B14CDF" w:rsidRPr="00AC4B5B" w:rsidRDefault="00B14CDF" w:rsidP="0066002F">
      <w:pPr>
        <w:tabs>
          <w:tab w:val="left" w:pos="993"/>
          <w:tab w:val="left" w:pos="1134"/>
          <w:tab w:val="left" w:pos="1276"/>
        </w:tabs>
        <w:rPr>
          <w:rFonts w:ascii="Times New Roman" w:hAnsi="Times New Roman" w:cs="Times New Roman"/>
          <w:b/>
        </w:rPr>
      </w:pPr>
    </w:p>
    <w:p w:rsidR="00B14CDF" w:rsidRPr="00917760" w:rsidRDefault="00B14CDF" w:rsidP="0066002F">
      <w:pPr>
        <w:tabs>
          <w:tab w:val="left" w:pos="993"/>
          <w:tab w:val="left" w:pos="1134"/>
          <w:tab w:val="left" w:pos="1276"/>
        </w:tabs>
        <w:rPr>
          <w:rFonts w:ascii="Times New Roman" w:hAnsi="Times New Roman" w:cs="Times New Roman"/>
          <w:b/>
        </w:rPr>
      </w:pPr>
    </w:p>
    <w:p w:rsidR="00B14CDF" w:rsidRPr="00917760" w:rsidRDefault="00B14CDF" w:rsidP="0066002F">
      <w:pPr>
        <w:tabs>
          <w:tab w:val="left" w:pos="993"/>
          <w:tab w:val="left" w:pos="1134"/>
          <w:tab w:val="left" w:pos="1276"/>
        </w:tabs>
        <w:rPr>
          <w:rFonts w:ascii="Times New Roman" w:hAnsi="Times New Roman" w:cs="Times New Roman"/>
          <w:b/>
        </w:rPr>
      </w:pPr>
    </w:p>
    <w:p w:rsidR="00B14CDF" w:rsidRPr="00917760" w:rsidRDefault="00B14CDF" w:rsidP="0066002F">
      <w:pPr>
        <w:tabs>
          <w:tab w:val="left" w:pos="993"/>
          <w:tab w:val="left" w:pos="1134"/>
          <w:tab w:val="left" w:pos="1276"/>
        </w:tabs>
        <w:rPr>
          <w:rFonts w:ascii="Times New Roman" w:hAnsi="Times New Roman" w:cs="Times New Roman"/>
          <w:b/>
        </w:rPr>
      </w:pPr>
    </w:p>
    <w:p w:rsidR="00B14CDF" w:rsidRPr="00917760" w:rsidRDefault="00B14CDF" w:rsidP="0066002F">
      <w:pPr>
        <w:tabs>
          <w:tab w:val="left" w:pos="993"/>
          <w:tab w:val="left" w:pos="1134"/>
          <w:tab w:val="left" w:pos="1276"/>
        </w:tabs>
        <w:rPr>
          <w:rFonts w:ascii="Times New Roman" w:hAnsi="Times New Roman" w:cs="Times New Roman"/>
          <w:b/>
        </w:rPr>
      </w:pPr>
    </w:p>
    <w:p w:rsidR="00B14CDF" w:rsidRPr="00917760" w:rsidRDefault="00B14CDF" w:rsidP="0066002F">
      <w:pPr>
        <w:tabs>
          <w:tab w:val="left" w:pos="993"/>
          <w:tab w:val="left" w:pos="1134"/>
          <w:tab w:val="left" w:pos="1276"/>
        </w:tabs>
        <w:rPr>
          <w:rFonts w:ascii="Times New Roman" w:hAnsi="Times New Roman" w:cs="Times New Roman"/>
          <w:b/>
        </w:rPr>
      </w:pPr>
    </w:p>
    <w:p w:rsidR="00B14CDF" w:rsidRPr="00917760" w:rsidRDefault="00B14CDF" w:rsidP="0066002F">
      <w:pPr>
        <w:tabs>
          <w:tab w:val="left" w:pos="993"/>
          <w:tab w:val="left" w:pos="1134"/>
          <w:tab w:val="left" w:pos="1276"/>
        </w:tabs>
        <w:rPr>
          <w:rFonts w:ascii="Times New Roman" w:hAnsi="Times New Roman" w:cs="Times New Roman"/>
          <w:b/>
        </w:rPr>
      </w:pPr>
    </w:p>
    <w:p w:rsidR="00B14CDF" w:rsidRPr="00917760" w:rsidRDefault="00B14CDF" w:rsidP="0066002F">
      <w:pPr>
        <w:tabs>
          <w:tab w:val="left" w:pos="993"/>
          <w:tab w:val="left" w:pos="1134"/>
          <w:tab w:val="left" w:pos="1276"/>
        </w:tabs>
        <w:rPr>
          <w:rFonts w:ascii="Times New Roman" w:hAnsi="Times New Roman" w:cs="Times New Roman"/>
          <w:b/>
        </w:rPr>
      </w:pPr>
    </w:p>
    <w:p w:rsidR="00B14CDF" w:rsidRDefault="00B14CDF" w:rsidP="0066002F">
      <w:pPr>
        <w:tabs>
          <w:tab w:val="left" w:pos="993"/>
          <w:tab w:val="left" w:pos="1134"/>
          <w:tab w:val="left" w:pos="1276"/>
        </w:tabs>
        <w:rPr>
          <w:rFonts w:ascii="Times New Roman" w:hAnsi="Times New Roman" w:cs="Times New Roman"/>
          <w:b/>
        </w:rPr>
      </w:pPr>
    </w:p>
    <w:p w:rsidR="00D3504B" w:rsidRDefault="00D3504B" w:rsidP="0066002F">
      <w:pPr>
        <w:tabs>
          <w:tab w:val="left" w:pos="993"/>
          <w:tab w:val="left" w:pos="1134"/>
          <w:tab w:val="left" w:pos="1276"/>
        </w:tabs>
        <w:rPr>
          <w:rFonts w:ascii="Times New Roman" w:hAnsi="Times New Roman" w:cs="Times New Roman"/>
          <w:b/>
        </w:rPr>
      </w:pPr>
    </w:p>
    <w:p w:rsidR="00D3504B" w:rsidRDefault="00D3504B" w:rsidP="0066002F">
      <w:pPr>
        <w:tabs>
          <w:tab w:val="left" w:pos="993"/>
          <w:tab w:val="left" w:pos="1134"/>
          <w:tab w:val="left" w:pos="1276"/>
        </w:tabs>
        <w:rPr>
          <w:rFonts w:ascii="Times New Roman" w:hAnsi="Times New Roman" w:cs="Times New Roman"/>
          <w:b/>
        </w:rPr>
      </w:pPr>
    </w:p>
    <w:p w:rsidR="00D3504B" w:rsidRPr="00917760" w:rsidRDefault="00D3504B" w:rsidP="0066002F">
      <w:pPr>
        <w:tabs>
          <w:tab w:val="left" w:pos="993"/>
          <w:tab w:val="left" w:pos="1134"/>
          <w:tab w:val="left" w:pos="1276"/>
        </w:tabs>
        <w:rPr>
          <w:rFonts w:ascii="Times New Roman" w:hAnsi="Times New Roman" w:cs="Times New Roman"/>
          <w:b/>
        </w:rPr>
      </w:pPr>
    </w:p>
    <w:p w:rsidR="00B14CDF" w:rsidRPr="00917760" w:rsidRDefault="00B14CDF" w:rsidP="0066002F">
      <w:pPr>
        <w:tabs>
          <w:tab w:val="left" w:pos="993"/>
          <w:tab w:val="left" w:pos="1134"/>
          <w:tab w:val="left" w:pos="1276"/>
        </w:tabs>
        <w:rPr>
          <w:rFonts w:ascii="Times New Roman" w:hAnsi="Times New Roman" w:cs="Times New Roman"/>
          <w:b/>
        </w:rPr>
      </w:pPr>
    </w:p>
    <w:p w:rsidR="00B14CDF" w:rsidRDefault="00B14CDF" w:rsidP="0066002F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14CDF" w:rsidRDefault="00B14CDF" w:rsidP="0066002F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14CDF" w:rsidRDefault="00B14CDF" w:rsidP="0066002F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2627F" w:rsidRDefault="0032627F" w:rsidP="0066002F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14CDF" w:rsidRDefault="00B14CDF" w:rsidP="0066002F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14CDF" w:rsidRDefault="00B14CDF" w:rsidP="0066002F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B2D0C" w:rsidRDefault="005B2D0C" w:rsidP="0066002F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14CDF" w:rsidRDefault="00B14CDF" w:rsidP="0066002F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2627F" w:rsidRDefault="0032627F" w:rsidP="0066002F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C4B5B" w:rsidRDefault="00AC4B5B" w:rsidP="0066002F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2627F" w:rsidRDefault="0032627F" w:rsidP="0066002F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14CDF" w:rsidRDefault="00AC4B5B" w:rsidP="0066002F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Махачкала, 2022</w:t>
      </w:r>
    </w:p>
    <w:p w:rsidR="00B14CDF" w:rsidRPr="00917760" w:rsidRDefault="00B14CDF" w:rsidP="0066002F">
      <w:pPr>
        <w:tabs>
          <w:tab w:val="left" w:pos="993"/>
          <w:tab w:val="left" w:pos="1134"/>
          <w:tab w:val="left" w:pos="1276"/>
        </w:tabs>
        <w:rPr>
          <w:rFonts w:ascii="Times New Roman" w:hAnsi="Times New Roman" w:cs="Times New Roman"/>
          <w:sz w:val="28"/>
          <w:szCs w:val="28"/>
        </w:rPr>
      </w:pPr>
      <w:r w:rsidRPr="00917760">
        <w:rPr>
          <w:rFonts w:ascii="Times New Roman" w:hAnsi="Times New Roman" w:cs="Times New Roman"/>
          <w:sz w:val="28"/>
          <w:szCs w:val="28"/>
        </w:rPr>
        <w:lastRenderedPageBreak/>
        <w:t>ББК 91.9:83.3</w:t>
      </w:r>
    </w:p>
    <w:p w:rsidR="00B14CDF" w:rsidRPr="00917760" w:rsidRDefault="00B14CDF" w:rsidP="0066002F">
      <w:pPr>
        <w:tabs>
          <w:tab w:val="left" w:pos="993"/>
          <w:tab w:val="left" w:pos="1134"/>
          <w:tab w:val="left" w:pos="1276"/>
        </w:tabs>
        <w:rPr>
          <w:rFonts w:ascii="Times New Roman" w:hAnsi="Times New Roman" w:cs="Times New Roman"/>
          <w:sz w:val="28"/>
          <w:szCs w:val="28"/>
        </w:rPr>
      </w:pPr>
      <w:r w:rsidRPr="00917760">
        <w:rPr>
          <w:rFonts w:ascii="Times New Roman" w:hAnsi="Times New Roman" w:cs="Times New Roman"/>
          <w:sz w:val="28"/>
          <w:szCs w:val="28"/>
        </w:rPr>
        <w:t>УДК 821.351.0</w:t>
      </w:r>
    </w:p>
    <w:p w:rsidR="00B14CDF" w:rsidRPr="00917760" w:rsidRDefault="00B14CDF" w:rsidP="0066002F">
      <w:pPr>
        <w:tabs>
          <w:tab w:val="left" w:pos="993"/>
          <w:tab w:val="left" w:pos="1134"/>
          <w:tab w:val="left" w:pos="1276"/>
        </w:tabs>
        <w:rPr>
          <w:rFonts w:ascii="Times New Roman" w:hAnsi="Times New Roman" w:cs="Times New Roman"/>
          <w:sz w:val="28"/>
          <w:szCs w:val="28"/>
        </w:rPr>
      </w:pPr>
    </w:p>
    <w:p w:rsidR="00B14CDF" w:rsidRPr="00917760" w:rsidRDefault="00B14CDF" w:rsidP="0066002F">
      <w:pPr>
        <w:tabs>
          <w:tab w:val="left" w:pos="993"/>
          <w:tab w:val="left" w:pos="1134"/>
          <w:tab w:val="left" w:pos="1276"/>
        </w:tabs>
        <w:rPr>
          <w:rFonts w:ascii="Times New Roman" w:hAnsi="Times New Roman" w:cs="Times New Roman"/>
          <w:sz w:val="28"/>
          <w:szCs w:val="28"/>
        </w:rPr>
      </w:pPr>
    </w:p>
    <w:p w:rsidR="00B14CDF" w:rsidRPr="00917760" w:rsidRDefault="00B14CDF" w:rsidP="0066002F">
      <w:pPr>
        <w:tabs>
          <w:tab w:val="left" w:pos="993"/>
          <w:tab w:val="left" w:pos="1134"/>
          <w:tab w:val="left" w:pos="1276"/>
        </w:tabs>
        <w:rPr>
          <w:rFonts w:ascii="Times New Roman" w:hAnsi="Times New Roman" w:cs="Times New Roman"/>
          <w:sz w:val="28"/>
          <w:szCs w:val="28"/>
        </w:rPr>
      </w:pPr>
    </w:p>
    <w:p w:rsidR="00B14CDF" w:rsidRPr="00917760" w:rsidRDefault="00B14CDF" w:rsidP="00746D99">
      <w:p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 – 68 Чистый талант</w:t>
      </w:r>
      <w:r w:rsidR="00746D99">
        <w:rPr>
          <w:rFonts w:ascii="Times New Roman" w:hAnsi="Times New Roman" w:cs="Times New Roman"/>
          <w:sz w:val="28"/>
          <w:szCs w:val="28"/>
        </w:rPr>
        <w:t>:</w:t>
      </w:r>
      <w:r w:rsidR="009E50CB">
        <w:rPr>
          <w:rFonts w:ascii="Times New Roman" w:hAnsi="Times New Roman" w:cs="Times New Roman"/>
          <w:sz w:val="28"/>
          <w:szCs w:val="28"/>
        </w:rPr>
        <w:t xml:space="preserve"> (</w:t>
      </w:r>
      <w:r w:rsidRPr="00917760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90</w:t>
      </w:r>
      <w:r w:rsidRPr="00917760">
        <w:rPr>
          <w:rFonts w:ascii="Times New Roman" w:hAnsi="Times New Roman" w:cs="Times New Roman"/>
          <w:sz w:val="28"/>
          <w:szCs w:val="28"/>
        </w:rPr>
        <w:t xml:space="preserve">-летию со дня рождения </w:t>
      </w:r>
      <w:r>
        <w:rPr>
          <w:rFonts w:ascii="Times New Roman" w:hAnsi="Times New Roman" w:cs="Times New Roman"/>
          <w:sz w:val="28"/>
          <w:szCs w:val="28"/>
        </w:rPr>
        <w:t>Ахмедхана Абу-Бакара</w:t>
      </w:r>
      <w:r w:rsidR="009E50C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: библиографический </w:t>
      </w:r>
      <w:r w:rsidRPr="00917760">
        <w:rPr>
          <w:rFonts w:ascii="Times New Roman" w:hAnsi="Times New Roman" w:cs="Times New Roman"/>
          <w:sz w:val="28"/>
          <w:szCs w:val="28"/>
        </w:rPr>
        <w:t>указатель</w:t>
      </w:r>
      <w:r w:rsidR="00746D99">
        <w:rPr>
          <w:rFonts w:ascii="Times New Roman" w:hAnsi="Times New Roman" w:cs="Times New Roman"/>
          <w:sz w:val="28"/>
          <w:szCs w:val="28"/>
        </w:rPr>
        <w:t xml:space="preserve"> / авт</w:t>
      </w:r>
      <w:r>
        <w:rPr>
          <w:rFonts w:ascii="Times New Roman" w:hAnsi="Times New Roman" w:cs="Times New Roman"/>
          <w:sz w:val="28"/>
          <w:szCs w:val="28"/>
        </w:rPr>
        <w:t xml:space="preserve">.-сост. </w:t>
      </w:r>
      <w:r w:rsidR="00746D99">
        <w:rPr>
          <w:rFonts w:ascii="Times New Roman" w:hAnsi="Times New Roman" w:cs="Times New Roman"/>
          <w:sz w:val="28"/>
          <w:szCs w:val="28"/>
        </w:rPr>
        <w:t xml:space="preserve">канд. филологических наук, зав. отделом краеведения и национальной библиографии </w:t>
      </w:r>
      <w:r w:rsidR="004E573A">
        <w:rPr>
          <w:rFonts w:ascii="Times New Roman" w:hAnsi="Times New Roman" w:cs="Times New Roman"/>
          <w:sz w:val="28"/>
          <w:szCs w:val="28"/>
        </w:rPr>
        <w:t xml:space="preserve">НБ РД им. Р. Гамзатова </w:t>
      </w:r>
      <w:r w:rsidRPr="00917760">
        <w:rPr>
          <w:rFonts w:ascii="Times New Roman" w:hAnsi="Times New Roman" w:cs="Times New Roman"/>
          <w:sz w:val="28"/>
          <w:szCs w:val="28"/>
        </w:rPr>
        <w:t>М. С. Багамаева;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6D99">
        <w:rPr>
          <w:rFonts w:ascii="Times New Roman" w:hAnsi="Times New Roman" w:cs="Times New Roman"/>
          <w:sz w:val="28"/>
          <w:szCs w:val="28"/>
        </w:rPr>
        <w:t xml:space="preserve">ведущий библиограф </w:t>
      </w:r>
      <w:r>
        <w:rPr>
          <w:rFonts w:ascii="Times New Roman" w:hAnsi="Times New Roman" w:cs="Times New Roman"/>
          <w:sz w:val="28"/>
          <w:szCs w:val="28"/>
        </w:rPr>
        <w:t>З. Р. Шахбанова;</w:t>
      </w:r>
      <w:r w:rsidRPr="00917760">
        <w:rPr>
          <w:rFonts w:ascii="Times New Roman" w:hAnsi="Times New Roman" w:cs="Times New Roman"/>
          <w:sz w:val="28"/>
          <w:szCs w:val="28"/>
        </w:rPr>
        <w:t xml:space="preserve"> Министерство культуры Республики Дагестан, Национальная библиотека РД им. Р. Гамзатова. – Махачк</w:t>
      </w:r>
      <w:r w:rsidR="00AC4B5B">
        <w:rPr>
          <w:rFonts w:ascii="Times New Roman" w:hAnsi="Times New Roman" w:cs="Times New Roman"/>
          <w:sz w:val="28"/>
          <w:szCs w:val="28"/>
        </w:rPr>
        <w:t xml:space="preserve">ала, 2022. – </w:t>
      </w:r>
      <w:r w:rsidR="000732AD">
        <w:rPr>
          <w:rFonts w:ascii="Times New Roman" w:hAnsi="Times New Roman" w:cs="Times New Roman"/>
          <w:sz w:val="28"/>
          <w:szCs w:val="28"/>
        </w:rPr>
        <w:t xml:space="preserve">83 </w:t>
      </w:r>
      <w:r w:rsidRPr="000732AD">
        <w:rPr>
          <w:rFonts w:ascii="Times New Roman" w:hAnsi="Times New Roman" w:cs="Times New Roman"/>
          <w:sz w:val="28"/>
          <w:szCs w:val="28"/>
        </w:rPr>
        <w:t>с.</w:t>
      </w:r>
    </w:p>
    <w:p w:rsidR="00B14CDF" w:rsidRPr="00917760" w:rsidRDefault="00B14CDF" w:rsidP="0066002F">
      <w:pPr>
        <w:tabs>
          <w:tab w:val="left" w:pos="993"/>
          <w:tab w:val="left" w:pos="1134"/>
          <w:tab w:val="left" w:pos="1276"/>
        </w:tabs>
        <w:rPr>
          <w:rFonts w:ascii="Times New Roman" w:hAnsi="Times New Roman" w:cs="Times New Roman"/>
          <w:sz w:val="28"/>
          <w:szCs w:val="28"/>
        </w:rPr>
      </w:pPr>
    </w:p>
    <w:p w:rsidR="00B14CDF" w:rsidRPr="00917760" w:rsidRDefault="00B14CDF" w:rsidP="0066002F">
      <w:pPr>
        <w:tabs>
          <w:tab w:val="left" w:pos="993"/>
          <w:tab w:val="left" w:pos="1134"/>
          <w:tab w:val="left" w:pos="1276"/>
        </w:tabs>
        <w:rPr>
          <w:rFonts w:ascii="Times New Roman" w:hAnsi="Times New Roman" w:cs="Times New Roman"/>
          <w:sz w:val="28"/>
          <w:szCs w:val="28"/>
        </w:rPr>
      </w:pPr>
    </w:p>
    <w:p w:rsidR="0033020C" w:rsidRDefault="0033020C">
      <w:pPr>
        <w:rPr>
          <w:rFonts w:ascii="Times New Roman" w:hAnsi="Times New Roman" w:cs="Times New Roman"/>
          <w:sz w:val="28"/>
          <w:szCs w:val="28"/>
        </w:rPr>
      </w:pPr>
    </w:p>
    <w:p w:rsidR="00C11D99" w:rsidRPr="00917760" w:rsidRDefault="00C11D99" w:rsidP="0066002F">
      <w:pPr>
        <w:tabs>
          <w:tab w:val="left" w:pos="993"/>
          <w:tab w:val="left" w:pos="1134"/>
          <w:tab w:val="left" w:pos="1276"/>
        </w:tabs>
        <w:rPr>
          <w:rFonts w:ascii="Times New Roman" w:hAnsi="Times New Roman" w:cs="Times New Roman"/>
          <w:sz w:val="28"/>
          <w:szCs w:val="28"/>
        </w:rPr>
      </w:pPr>
    </w:p>
    <w:p w:rsidR="00B14CDF" w:rsidRDefault="00B14CDF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17760">
        <w:rPr>
          <w:rFonts w:ascii="Times New Roman" w:hAnsi="Times New Roman" w:cs="Times New Roman"/>
          <w:sz w:val="28"/>
          <w:szCs w:val="28"/>
        </w:rPr>
        <w:t xml:space="preserve">Предлагаемый библиографический указатель является первой попыткой наиболее полного освещения изданий </w:t>
      </w:r>
      <w:r w:rsidR="008816A4">
        <w:rPr>
          <w:rFonts w:ascii="Times New Roman" w:hAnsi="Times New Roman" w:cs="Times New Roman"/>
          <w:sz w:val="28"/>
          <w:szCs w:val="28"/>
        </w:rPr>
        <w:t>Ахмедхана Абу-Бакара</w:t>
      </w:r>
      <w:r w:rsidRPr="00917760">
        <w:rPr>
          <w:rFonts w:ascii="Times New Roman" w:hAnsi="Times New Roman" w:cs="Times New Roman"/>
          <w:sz w:val="28"/>
          <w:szCs w:val="28"/>
        </w:rPr>
        <w:t xml:space="preserve"> и материалов о творческой деятельности писателя, имеющихся в фонде Национальной библиотеки им. Р. Гамзатова. Указатель </w:t>
      </w:r>
      <w:r>
        <w:rPr>
          <w:rFonts w:ascii="Times New Roman" w:hAnsi="Times New Roman" w:cs="Times New Roman"/>
          <w:sz w:val="28"/>
          <w:szCs w:val="28"/>
        </w:rPr>
        <w:t>рассчитан на широкий круг читателей, литературоведов, преподавателей вузов и школ, работников музеев и библиотек.</w:t>
      </w:r>
    </w:p>
    <w:p w:rsidR="00C11D99" w:rsidRDefault="00C11D99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11D99" w:rsidRDefault="00C11D99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B2D0C" w:rsidRDefault="005B2D0C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11D99" w:rsidRDefault="00C11D99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B2D0C" w:rsidRDefault="005B2D0C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B2D0C" w:rsidRDefault="005B2D0C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11D99" w:rsidRDefault="00C11D99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3020C" w:rsidRDefault="003302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2627F" w:rsidRPr="00917760" w:rsidRDefault="0032627F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F0C8F" w:rsidRDefault="00431F16" w:rsidP="0066002F">
      <w:pPr>
        <w:tabs>
          <w:tab w:val="left" w:pos="993"/>
          <w:tab w:val="left" w:pos="1134"/>
          <w:tab w:val="left" w:pos="1276"/>
        </w:tabs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31F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От составителей</w:t>
      </w:r>
    </w:p>
    <w:p w:rsidR="00431F16" w:rsidRPr="00431F16" w:rsidRDefault="00431F16" w:rsidP="0066002F">
      <w:pPr>
        <w:tabs>
          <w:tab w:val="left" w:pos="993"/>
          <w:tab w:val="left" w:pos="1134"/>
          <w:tab w:val="left" w:pos="1276"/>
        </w:tabs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B2D0C" w:rsidRDefault="001F0C8F" w:rsidP="005B2D0C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0F2D">
        <w:rPr>
          <w:rFonts w:ascii="Times New Roman" w:eastAsia="Times New Roman" w:hAnsi="Times New Roman" w:cs="Times New Roman"/>
          <w:color w:val="000000"/>
          <w:sz w:val="28"/>
          <w:szCs w:val="28"/>
        </w:rPr>
        <w:t>Абу-Бакар Ахмедхан (Абака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 Ах</w:t>
      </w:r>
      <w:r w:rsidRPr="00C00F2D">
        <w:rPr>
          <w:rFonts w:ascii="Times New Roman" w:eastAsia="Times New Roman" w:hAnsi="Times New Roman" w:cs="Times New Roman"/>
          <w:color w:val="000000"/>
          <w:sz w:val="28"/>
          <w:szCs w:val="28"/>
        </w:rPr>
        <w:t>медх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 Абакарович) - прозаик, драма</w:t>
      </w:r>
      <w:r w:rsidRPr="00C00F2D">
        <w:rPr>
          <w:rFonts w:ascii="Times New Roman" w:eastAsia="Times New Roman" w:hAnsi="Times New Roman" w:cs="Times New Roman"/>
          <w:color w:val="000000"/>
          <w:sz w:val="28"/>
          <w:szCs w:val="28"/>
        </w:rPr>
        <w:t>тург, поэт и киносценарист.</w:t>
      </w:r>
    </w:p>
    <w:p w:rsidR="005B2D0C" w:rsidRDefault="001F0C8F" w:rsidP="005B2D0C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0F2D"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ился в 1931 году в селении Кубач</w:t>
      </w:r>
      <w:r w:rsidRPr="00C00F2D">
        <w:rPr>
          <w:rFonts w:ascii="Times New Roman" w:eastAsia="Times New Roman" w:hAnsi="Times New Roman" w:cs="Times New Roman"/>
          <w:color w:val="000000"/>
          <w:sz w:val="28"/>
          <w:szCs w:val="28"/>
        </w:rPr>
        <w:t>и Дахадаевского района ДАССР. Окончил Литературный институт им М. Горького и сцен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арные курсы при Главкинематогра</w:t>
      </w:r>
      <w:r w:rsidRPr="00C00F2D">
        <w:rPr>
          <w:rFonts w:ascii="Times New Roman" w:eastAsia="Times New Roman" w:hAnsi="Times New Roman" w:cs="Times New Roman"/>
          <w:color w:val="000000"/>
          <w:sz w:val="28"/>
          <w:szCs w:val="28"/>
        </w:rPr>
        <w:t>фии СССР в Москве. Работал литсо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труд</w:t>
      </w:r>
      <w:r w:rsidRPr="00C00F2D">
        <w:rPr>
          <w:rFonts w:ascii="Times New Roman" w:eastAsia="Times New Roman" w:hAnsi="Times New Roman" w:cs="Times New Roman"/>
          <w:color w:val="000000"/>
          <w:sz w:val="28"/>
          <w:szCs w:val="28"/>
        </w:rPr>
        <w:t>нико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редакции республиканской газе</w:t>
      </w:r>
      <w:r w:rsidRPr="00C00F2D">
        <w:rPr>
          <w:rFonts w:ascii="Times New Roman" w:eastAsia="Times New Roman" w:hAnsi="Times New Roman" w:cs="Times New Roman"/>
          <w:color w:val="000000"/>
          <w:sz w:val="28"/>
          <w:szCs w:val="28"/>
        </w:rPr>
        <w:t>ты «Л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енинское знамя», редактором дар</w:t>
      </w:r>
      <w:r w:rsidRPr="00C00F2D">
        <w:rPr>
          <w:rFonts w:ascii="Times New Roman" w:eastAsia="Times New Roman" w:hAnsi="Times New Roman" w:cs="Times New Roman"/>
          <w:color w:val="000000"/>
          <w:sz w:val="28"/>
          <w:szCs w:val="28"/>
        </w:rPr>
        <w:t>гинского выпуска альманаха «Дружба», ответственным секретарем Правления Сою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 писателей Дагестана, редакто</w:t>
      </w:r>
      <w:r w:rsidRPr="00C00F2D">
        <w:rPr>
          <w:rFonts w:ascii="Times New Roman" w:eastAsia="Times New Roman" w:hAnsi="Times New Roman" w:cs="Times New Roman"/>
          <w:color w:val="000000"/>
          <w:sz w:val="28"/>
          <w:szCs w:val="28"/>
        </w:rPr>
        <w:t>ром республиканской газеты «</w:t>
      </w:r>
      <w:r w:rsidR="00AC4B5B">
        <w:rPr>
          <w:rFonts w:ascii="Times New Roman" w:eastAsia="Times New Roman" w:hAnsi="Times New Roman" w:cs="Times New Roman"/>
          <w:color w:val="000000"/>
          <w:sz w:val="28"/>
          <w:szCs w:val="28"/>
        </w:rPr>
        <w:t>Ленин</w:t>
      </w:r>
      <w:r w:rsidRPr="00C00F2D">
        <w:rPr>
          <w:rFonts w:ascii="Times New Roman" w:eastAsia="Times New Roman" w:hAnsi="Times New Roman" w:cs="Times New Roman"/>
          <w:color w:val="000000"/>
          <w:sz w:val="28"/>
          <w:szCs w:val="28"/>
        </w:rPr>
        <w:t>ское знамя».</w:t>
      </w:r>
    </w:p>
    <w:p w:rsidR="005B2D0C" w:rsidRDefault="001F0C8F" w:rsidP="005B2D0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F2D">
        <w:rPr>
          <w:rFonts w:ascii="Times New Roman" w:eastAsia="Times New Roman" w:hAnsi="Times New Roman" w:cs="Times New Roman"/>
          <w:color w:val="000000"/>
          <w:sz w:val="28"/>
          <w:szCs w:val="28"/>
        </w:rPr>
        <w:t>Член Союза писателей СССР с 1957 года.Член Союза кинематографистов СССР с 1978 года.Член Союза журналистов СССР с 1980 года.</w:t>
      </w:r>
    </w:p>
    <w:p w:rsidR="005B2D0C" w:rsidRDefault="001F0C8F" w:rsidP="005B2D0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F2D">
        <w:rPr>
          <w:rFonts w:ascii="Times New Roman" w:eastAsia="Times New Roman" w:hAnsi="Times New Roman" w:cs="Times New Roman"/>
          <w:color w:val="000000"/>
          <w:sz w:val="28"/>
          <w:szCs w:val="28"/>
        </w:rPr>
        <w:t>Первые публикации А. Абу-Бакара появились в 1949 году на страницах даргинского выпуска альманаха «Дружба».</w:t>
      </w:r>
    </w:p>
    <w:p w:rsidR="005B2D0C" w:rsidRDefault="001F0C8F" w:rsidP="005B2D0C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0F2D">
        <w:rPr>
          <w:rFonts w:ascii="Times New Roman" w:eastAsia="Times New Roman" w:hAnsi="Times New Roman" w:cs="Times New Roman"/>
          <w:color w:val="000000"/>
          <w:sz w:val="28"/>
          <w:szCs w:val="28"/>
        </w:rPr>
        <w:t>В 1954 году в Дагестанском книжном издательстве вышла в свет его первая книга - сборник стихов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родном языке «Зарево». В последующие г</w:t>
      </w:r>
      <w:r w:rsidRPr="00C00F2D">
        <w:rPr>
          <w:rFonts w:ascii="Times New Roman" w:eastAsia="Times New Roman" w:hAnsi="Times New Roman" w:cs="Times New Roman"/>
          <w:color w:val="000000"/>
          <w:sz w:val="28"/>
          <w:szCs w:val="28"/>
        </w:rPr>
        <w:t>оды в дагестанских книжных издательствах выходят его книги: «Памятник у дороги», «Золотые руки», «Темир-Булат», «Кубачинские рассказы», «Даргин</w:t>
      </w:r>
      <w:r w:rsidR="00AC4B5B">
        <w:rPr>
          <w:rFonts w:ascii="Times New Roman" w:eastAsia="Times New Roman" w:hAnsi="Times New Roman" w:cs="Times New Roman"/>
          <w:color w:val="000000"/>
          <w:sz w:val="28"/>
          <w:szCs w:val="28"/>
        </w:rPr>
        <w:t>ские девушки», «Чегери»,</w:t>
      </w:r>
      <w:r w:rsidRPr="00C00F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«Медовые скалы», «Снежные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люди», «Ожерелье для моей Серми</w:t>
      </w:r>
      <w:r w:rsidRPr="00C00F2D">
        <w:rPr>
          <w:rFonts w:ascii="Times New Roman" w:eastAsia="Times New Roman" w:hAnsi="Times New Roman" w:cs="Times New Roman"/>
          <w:color w:val="000000"/>
          <w:sz w:val="28"/>
          <w:szCs w:val="28"/>
        </w:rPr>
        <w:t>наз», «Дедушка Хабибула из «Долины садов», «Тайна рукописного Корана», «Белый сайгак», «Браслет с камнями», «Солнце в Гнездеорла», «Исповедь на рассвете»,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Пора красных яблок», «Пламя род</w:t>
      </w:r>
      <w:r w:rsidRPr="00C00F2D">
        <w:rPr>
          <w:rFonts w:ascii="Times New Roman" w:eastAsia="Times New Roman" w:hAnsi="Times New Roman" w:cs="Times New Roman"/>
          <w:color w:val="000000"/>
          <w:sz w:val="28"/>
          <w:szCs w:val="28"/>
        </w:rPr>
        <w:t>ного очага», «В ту ночь</w:t>
      </w:r>
      <w:r w:rsidR="00AC4B5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00F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готовясь умирать», «Опасная тропа», «За два месяца до звонка», «Мама,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зажги солнце», «Чрезвычайный ко</w:t>
      </w:r>
      <w:r w:rsidRPr="00C00F2D">
        <w:rPr>
          <w:rFonts w:ascii="Times New Roman" w:eastAsia="Times New Roman" w:hAnsi="Times New Roman" w:cs="Times New Roman"/>
          <w:color w:val="000000"/>
          <w:sz w:val="28"/>
          <w:szCs w:val="28"/>
        </w:rPr>
        <w:t>миссар», «Меня нет и не будет», «Манана» (в двух книгах). Все эти книги были изданы и в Москве,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столицах ряда союзных и авто</w:t>
      </w:r>
      <w:r w:rsidRPr="00C00F2D">
        <w:rPr>
          <w:rFonts w:ascii="Times New Roman" w:eastAsia="Times New Roman" w:hAnsi="Times New Roman" w:cs="Times New Roman"/>
          <w:color w:val="000000"/>
          <w:sz w:val="28"/>
          <w:szCs w:val="28"/>
        </w:rPr>
        <w:t>номных республик, и за рубежом.</w:t>
      </w:r>
    </w:p>
    <w:p w:rsidR="005B2D0C" w:rsidRDefault="001F0C8F" w:rsidP="005B2D0C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0F2D">
        <w:rPr>
          <w:rFonts w:ascii="Times New Roman" w:eastAsia="Times New Roman" w:hAnsi="Times New Roman" w:cs="Times New Roman"/>
          <w:color w:val="000000"/>
          <w:sz w:val="28"/>
          <w:szCs w:val="28"/>
        </w:rPr>
        <w:t>В 1980 году в издательстве «Художественная литература»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 w:rsidRPr="00C00F2D">
        <w:rPr>
          <w:rFonts w:ascii="Times New Roman" w:eastAsia="Times New Roman" w:hAnsi="Times New Roman" w:cs="Times New Roman"/>
          <w:color w:val="000000"/>
          <w:sz w:val="28"/>
          <w:szCs w:val="28"/>
        </w:rPr>
        <w:t>ли «Избранные произведения» 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Абу-Бакара в двух томах. Им на</w:t>
      </w:r>
      <w:r w:rsidRPr="00C00F2D">
        <w:rPr>
          <w:rFonts w:ascii="Times New Roman" w:eastAsia="Times New Roman" w:hAnsi="Times New Roman" w:cs="Times New Roman"/>
          <w:color w:val="000000"/>
          <w:sz w:val="28"/>
          <w:szCs w:val="28"/>
        </w:rPr>
        <w:t>писаны киносценарии, по кото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рым созданы художественные филь</w:t>
      </w:r>
      <w:r w:rsidRPr="00C00F2D">
        <w:rPr>
          <w:rFonts w:ascii="Times New Roman" w:eastAsia="Times New Roman" w:hAnsi="Times New Roman" w:cs="Times New Roman"/>
          <w:color w:val="000000"/>
          <w:sz w:val="28"/>
          <w:szCs w:val="28"/>
        </w:rPr>
        <w:t>мы: «Тучи покидают небо» (Свердловская киностудия), «Адам и Хева» (киностудия «Мосфильм»), «Ожерелье для моей любимой» («Грузия-фильм»), «Гепард» («Таджикфильм»), «Снежная свадьба» (киностудия им. А. П. Довженко), «Есть памятник-песня» («Грузия</w:t>
      </w:r>
      <w:r w:rsidR="00AC4B5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C00F2D">
        <w:rPr>
          <w:rFonts w:ascii="Times New Roman" w:eastAsia="Times New Roman" w:hAnsi="Times New Roman" w:cs="Times New Roman"/>
          <w:color w:val="000000"/>
          <w:sz w:val="28"/>
          <w:szCs w:val="28"/>
        </w:rPr>
        <w:t>фильм»), «Загадка кубачинского 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аслета», «Чегери» и документаль</w:t>
      </w:r>
      <w:r w:rsidRPr="00C00F2D">
        <w:rPr>
          <w:rFonts w:ascii="Times New Roman" w:eastAsia="Times New Roman" w:hAnsi="Times New Roman" w:cs="Times New Roman"/>
          <w:color w:val="000000"/>
          <w:sz w:val="28"/>
          <w:szCs w:val="28"/>
        </w:rPr>
        <w:t>ный фильм «Искусство, рожденное в горах» (Северо-Кавказская студия телевидения), последний был показан в Москве в 1960 году в дни Декады искусства и литературы Дагестана.</w:t>
      </w:r>
    </w:p>
    <w:p w:rsidR="005B2D0C" w:rsidRDefault="001F0C8F" w:rsidP="005B2D0C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0F2D">
        <w:rPr>
          <w:rFonts w:ascii="Times New Roman" w:eastAsia="Times New Roman" w:hAnsi="Times New Roman" w:cs="Times New Roman"/>
          <w:color w:val="000000"/>
          <w:sz w:val="28"/>
          <w:szCs w:val="28"/>
        </w:rPr>
        <w:t>Заметное место в творчест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 А. Абу-Бакара занимает драма</w:t>
      </w:r>
      <w:r w:rsidRPr="00C00F2D">
        <w:rPr>
          <w:rFonts w:ascii="Times New Roman" w:eastAsia="Times New Roman" w:hAnsi="Times New Roman" w:cs="Times New Roman"/>
          <w:color w:val="000000"/>
          <w:sz w:val="28"/>
          <w:szCs w:val="28"/>
        </w:rPr>
        <w:t>тургия. В разные годы им напи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саны пьесы: «Люди в бурках» (по</w:t>
      </w:r>
      <w:r w:rsidRPr="00C00F2D">
        <w:rPr>
          <w:rFonts w:ascii="Times New Roman" w:eastAsia="Times New Roman" w:hAnsi="Times New Roman" w:cs="Times New Roman"/>
          <w:color w:val="000000"/>
          <w:sz w:val="28"/>
          <w:szCs w:val="28"/>
        </w:rPr>
        <w:t>ставлена на сцене Кумыкского музыкально-драматического театра им. А.-П. Салаватова), «Нур-Эддин - золотые руки» и «Каменный мальчик» (на сцене Дагестанского театра кукол). Его пьеса «Ищи и найдешь», представленная на Вт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Всесоюзном фестивале драма</w:t>
      </w:r>
      <w:r w:rsidRPr="00C00F2D">
        <w:rPr>
          <w:rFonts w:ascii="Times New Roman" w:eastAsia="Times New Roman" w:hAnsi="Times New Roman" w:cs="Times New Roman"/>
          <w:color w:val="000000"/>
          <w:sz w:val="28"/>
          <w:szCs w:val="28"/>
        </w:rPr>
        <w:t>тургии и театрального искусства народов СССР, получила первую премию Министерства культуры и Союза писателей СССР.</w:t>
      </w:r>
    </w:p>
    <w:p w:rsidR="005B2D0C" w:rsidRDefault="001F0C8F" w:rsidP="005B2D0C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0F2D">
        <w:rPr>
          <w:rFonts w:ascii="Times New Roman" w:eastAsia="Times New Roman" w:hAnsi="Times New Roman" w:cs="Times New Roman"/>
          <w:color w:val="000000"/>
          <w:sz w:val="28"/>
          <w:szCs w:val="28"/>
        </w:rPr>
        <w:t>В Эстонском государственно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театре оперы и балета (г. Тар</w:t>
      </w:r>
      <w:r w:rsidRPr="00C00F2D">
        <w:rPr>
          <w:rFonts w:ascii="Times New Roman" w:eastAsia="Times New Roman" w:hAnsi="Times New Roman" w:cs="Times New Roman"/>
          <w:color w:val="000000"/>
          <w:sz w:val="28"/>
          <w:szCs w:val="28"/>
        </w:rPr>
        <w:t>ту) была осущ</w:t>
      </w:r>
      <w:r w:rsidR="00AC4B5B">
        <w:rPr>
          <w:rFonts w:ascii="Times New Roman" w:eastAsia="Times New Roman" w:hAnsi="Times New Roman" w:cs="Times New Roman"/>
          <w:color w:val="000000"/>
          <w:sz w:val="28"/>
          <w:szCs w:val="28"/>
        </w:rPr>
        <w:t>ествлена постановка оперы Ш. Чал</w:t>
      </w:r>
      <w:r w:rsidRPr="00C00F2D">
        <w:rPr>
          <w:rFonts w:ascii="Times New Roman" w:eastAsia="Times New Roman" w:hAnsi="Times New Roman" w:cs="Times New Roman"/>
          <w:color w:val="000000"/>
          <w:sz w:val="28"/>
          <w:szCs w:val="28"/>
        </w:rPr>
        <w:t>аева «Странствие Бахадура» (либретто написано по мотивам повести А. Абу-Бакара «Ожерелье для моей Серминаз»).</w:t>
      </w:r>
    </w:p>
    <w:p w:rsidR="005B2D0C" w:rsidRDefault="001F0C8F" w:rsidP="005B2D0C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0F2D">
        <w:rPr>
          <w:rFonts w:ascii="Times New Roman" w:eastAsia="Times New Roman" w:hAnsi="Times New Roman" w:cs="Times New Roman"/>
          <w:color w:val="000000"/>
          <w:sz w:val="28"/>
          <w:szCs w:val="28"/>
        </w:rPr>
        <w:t>Книги «Браслет с камнями»,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«Снежные люди», «Тайна рукопис</w:t>
      </w:r>
      <w:r w:rsidRPr="00C00F2D">
        <w:rPr>
          <w:rFonts w:ascii="Times New Roman" w:eastAsia="Times New Roman" w:hAnsi="Times New Roman" w:cs="Times New Roman"/>
          <w:color w:val="000000"/>
          <w:sz w:val="28"/>
          <w:szCs w:val="28"/>
        </w:rPr>
        <w:t>ного Корана», «Ожерелье для 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 Серминаз», «Даргинские девуш</w:t>
      </w:r>
      <w:r w:rsidRPr="00C00F2D">
        <w:rPr>
          <w:rFonts w:ascii="Times New Roman" w:eastAsia="Times New Roman" w:hAnsi="Times New Roman" w:cs="Times New Roman"/>
          <w:color w:val="000000"/>
          <w:sz w:val="28"/>
          <w:szCs w:val="28"/>
        </w:rPr>
        <w:t>ки» изданы на немецком, болга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рском, польском, японском, араб</w:t>
      </w:r>
      <w:r w:rsidRPr="00C00F2D">
        <w:rPr>
          <w:rFonts w:ascii="Times New Roman" w:eastAsia="Times New Roman" w:hAnsi="Times New Roman" w:cs="Times New Roman"/>
          <w:color w:val="000000"/>
          <w:sz w:val="28"/>
          <w:szCs w:val="28"/>
        </w:rPr>
        <w:t>ском, персидском, хинди и других языках.</w:t>
      </w:r>
    </w:p>
    <w:p w:rsidR="005B2D0C" w:rsidRDefault="001F0C8F" w:rsidP="005B2D0C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0F2D">
        <w:rPr>
          <w:rFonts w:ascii="Times New Roman" w:eastAsia="Times New Roman" w:hAnsi="Times New Roman" w:cs="Times New Roman"/>
          <w:color w:val="000000"/>
          <w:sz w:val="28"/>
          <w:szCs w:val="28"/>
        </w:rPr>
        <w:t>А. Абу-Бакар - народный 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сатель Дагестана, лауреат респу</w:t>
      </w:r>
      <w:r w:rsidRPr="00C00F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бликанской (ДАССР) премии им.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 Стальского 1966 года (за кни</w:t>
      </w:r>
      <w:r w:rsidRPr="00C00F2D">
        <w:rPr>
          <w:rFonts w:ascii="Times New Roman" w:eastAsia="Times New Roman" w:hAnsi="Times New Roman" w:cs="Times New Roman"/>
          <w:color w:val="000000"/>
          <w:sz w:val="28"/>
          <w:szCs w:val="28"/>
        </w:rPr>
        <w:t>гу «Даргинские девушки») и Государственной премии Республики Дагестан (посмертно). Награжден орденами Трудового Красного Знамени, «Знак Почета», Др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ужбы народов, Почетными грамота</w:t>
      </w:r>
      <w:r w:rsidRPr="00C00F2D">
        <w:rPr>
          <w:rFonts w:ascii="Times New Roman" w:eastAsia="Times New Roman" w:hAnsi="Times New Roman" w:cs="Times New Roman"/>
          <w:color w:val="000000"/>
          <w:sz w:val="28"/>
          <w:szCs w:val="28"/>
        </w:rPr>
        <w:t>ми Президиума Верховного Совета ДАССР. Избирался депутатом Верховного Совета ДАССР и членом его Президиума. Был членом Правления Союза писателей СССР и РСФСР.</w:t>
      </w:r>
    </w:p>
    <w:p w:rsidR="005B2D0C" w:rsidRDefault="001F0C8F" w:rsidP="005B2D0C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Махачкале, на доме по улице М. Гаджиева, 3, где жил Ахмедхан Абу-Бакар, установлена мемориальная доска. Имя народного писателя Дагестана носит одна из улиц Махач</w:t>
      </w:r>
      <w:r w:rsidR="002F6D46">
        <w:rPr>
          <w:rFonts w:ascii="Times New Roman" w:eastAsia="Times New Roman" w:hAnsi="Times New Roman" w:cs="Times New Roman"/>
          <w:color w:val="000000"/>
          <w:sz w:val="28"/>
          <w:szCs w:val="28"/>
        </w:rPr>
        <w:t>калы. На родине А. Абу-Бакара,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селении Кубачи, установлен бюст писателя.</w:t>
      </w:r>
    </w:p>
    <w:p w:rsidR="005B2D0C" w:rsidRDefault="00431F16" w:rsidP="005B2D0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760">
        <w:rPr>
          <w:rFonts w:ascii="Times New Roman" w:hAnsi="Times New Roman" w:cs="Times New Roman"/>
          <w:sz w:val="28"/>
          <w:szCs w:val="28"/>
        </w:rPr>
        <w:t>Библиографич</w:t>
      </w:r>
      <w:r>
        <w:rPr>
          <w:rFonts w:ascii="Times New Roman" w:hAnsi="Times New Roman" w:cs="Times New Roman"/>
          <w:sz w:val="28"/>
          <w:szCs w:val="28"/>
        </w:rPr>
        <w:t>еский указатель подготовлен к 90</w:t>
      </w:r>
      <w:r w:rsidRPr="00917760">
        <w:rPr>
          <w:rFonts w:ascii="Times New Roman" w:hAnsi="Times New Roman" w:cs="Times New Roman"/>
          <w:sz w:val="28"/>
          <w:szCs w:val="28"/>
        </w:rPr>
        <w:t xml:space="preserve">-летию известного даргинского писателя, </w:t>
      </w:r>
      <w:r>
        <w:rPr>
          <w:rFonts w:ascii="Times New Roman" w:hAnsi="Times New Roman" w:cs="Times New Roman"/>
          <w:sz w:val="28"/>
          <w:szCs w:val="28"/>
        </w:rPr>
        <w:t>первого народного писателя ДАССР Ахмедхана Абу-Бакара</w:t>
      </w:r>
      <w:r w:rsidRPr="00917760">
        <w:rPr>
          <w:rFonts w:ascii="Times New Roman" w:hAnsi="Times New Roman" w:cs="Times New Roman"/>
          <w:sz w:val="28"/>
          <w:szCs w:val="28"/>
        </w:rPr>
        <w:t>, адресован всем интересующимся литературной жизнью республики и ставит своей целью познакомить читателей со всеми доступными материалами о жизни и творче</w:t>
      </w:r>
      <w:r>
        <w:rPr>
          <w:rFonts w:ascii="Times New Roman" w:hAnsi="Times New Roman" w:cs="Times New Roman"/>
          <w:sz w:val="28"/>
          <w:szCs w:val="28"/>
        </w:rPr>
        <w:t>ской деятельности Ахмедхана Абу-Бакара</w:t>
      </w:r>
      <w:r w:rsidRPr="00917760">
        <w:rPr>
          <w:rFonts w:ascii="Times New Roman" w:hAnsi="Times New Roman" w:cs="Times New Roman"/>
          <w:sz w:val="28"/>
          <w:szCs w:val="28"/>
        </w:rPr>
        <w:t>.</w:t>
      </w:r>
    </w:p>
    <w:p w:rsidR="005B2D0C" w:rsidRDefault="00431F16" w:rsidP="005B2D0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Указатель «Чистый талант» включает литературу, позволяющую проследить жизненный и творческий путь писателя. В данное пособие</w:t>
      </w:r>
      <w:r w:rsidRPr="00917760">
        <w:rPr>
          <w:rFonts w:ascii="Times New Roman" w:hAnsi="Times New Roman" w:cs="Times New Roman"/>
          <w:sz w:val="28"/>
          <w:szCs w:val="28"/>
        </w:rPr>
        <w:t xml:space="preserve"> вошли книги и публицистические статьи из дагестанской и российской периодической печати, имеющиеся в фонде НБ РД им. Р. Гамзатова</w:t>
      </w:r>
      <w:r w:rsidR="00D3504B">
        <w:rPr>
          <w:rFonts w:ascii="Times New Roman" w:hAnsi="Times New Roman" w:cs="Times New Roman"/>
          <w:sz w:val="28"/>
          <w:szCs w:val="28"/>
        </w:rPr>
        <w:t>. Также в у</w:t>
      </w:r>
      <w:r w:rsidR="00DB6AF0">
        <w:rPr>
          <w:rFonts w:ascii="Times New Roman" w:hAnsi="Times New Roman" w:cs="Times New Roman"/>
          <w:sz w:val="28"/>
          <w:szCs w:val="28"/>
        </w:rPr>
        <w:t xml:space="preserve">казатель вошли авторефераты диссертаций </w:t>
      </w:r>
      <w:r w:rsidR="00866382">
        <w:rPr>
          <w:rFonts w:ascii="Times New Roman" w:hAnsi="Times New Roman" w:cs="Times New Roman"/>
          <w:sz w:val="28"/>
          <w:szCs w:val="28"/>
        </w:rPr>
        <w:t xml:space="preserve">и монографии </w:t>
      </w:r>
      <w:r w:rsidR="00DB6AF0">
        <w:rPr>
          <w:rFonts w:ascii="Times New Roman" w:hAnsi="Times New Roman" w:cs="Times New Roman"/>
          <w:sz w:val="28"/>
          <w:szCs w:val="28"/>
        </w:rPr>
        <w:t>по творчеству народного писателя из РГБ</w:t>
      </w:r>
      <w:r w:rsidR="00CC1EEC">
        <w:rPr>
          <w:rFonts w:ascii="Times New Roman" w:hAnsi="Times New Roman" w:cs="Times New Roman"/>
          <w:sz w:val="28"/>
          <w:szCs w:val="28"/>
        </w:rPr>
        <w:t xml:space="preserve"> (оформлены ссылками)</w:t>
      </w:r>
      <w:r w:rsidR="00DB6AF0">
        <w:rPr>
          <w:rFonts w:ascii="Times New Roman" w:hAnsi="Times New Roman" w:cs="Times New Roman"/>
          <w:sz w:val="28"/>
          <w:szCs w:val="28"/>
        </w:rPr>
        <w:t>.</w:t>
      </w:r>
    </w:p>
    <w:p w:rsidR="005B2D0C" w:rsidRDefault="00431F16" w:rsidP="005B2D0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760">
        <w:rPr>
          <w:rFonts w:ascii="Times New Roman" w:hAnsi="Times New Roman" w:cs="Times New Roman"/>
          <w:sz w:val="28"/>
          <w:szCs w:val="28"/>
        </w:rPr>
        <w:t>Материал расположен по видам издательской продукции (книги, публикации из газет и журналов), а в разделах и подразделах по алфавиту авторов и заглавий. Переводы на языки народов Дагестана даны на русском языке.</w:t>
      </w:r>
    </w:p>
    <w:p w:rsidR="005B2D0C" w:rsidRDefault="00431F16" w:rsidP="005B2D0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760">
        <w:rPr>
          <w:rFonts w:ascii="Times New Roman" w:hAnsi="Times New Roman" w:cs="Times New Roman"/>
          <w:sz w:val="28"/>
          <w:szCs w:val="28"/>
        </w:rPr>
        <w:t>Описание литературы и сокращения в указателе приведены в соответствии с действующими ГОСТами.</w:t>
      </w:r>
    </w:p>
    <w:p w:rsidR="00431F16" w:rsidRPr="00917760" w:rsidRDefault="00431F16" w:rsidP="005B2D0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Библиографическое пособие снабжено вспомогательным</w:t>
      </w:r>
      <w:r w:rsidRPr="00917760">
        <w:rPr>
          <w:rFonts w:ascii="Times New Roman" w:hAnsi="Times New Roman" w:cs="Times New Roman"/>
          <w:sz w:val="28"/>
          <w:szCs w:val="28"/>
        </w:rPr>
        <w:t xml:space="preserve"> именн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917760">
        <w:rPr>
          <w:rFonts w:ascii="Times New Roman" w:hAnsi="Times New Roman" w:cs="Times New Roman"/>
          <w:sz w:val="28"/>
          <w:szCs w:val="28"/>
        </w:rPr>
        <w:t xml:space="preserve"> указател</w:t>
      </w:r>
      <w:r>
        <w:rPr>
          <w:rFonts w:ascii="Times New Roman" w:hAnsi="Times New Roman" w:cs="Times New Roman"/>
          <w:sz w:val="28"/>
          <w:szCs w:val="28"/>
        </w:rPr>
        <w:t xml:space="preserve">ем. </w:t>
      </w:r>
    </w:p>
    <w:p w:rsidR="001E74B0" w:rsidRDefault="001E74B0" w:rsidP="005B2D0C">
      <w:pPr>
        <w:tabs>
          <w:tab w:val="left" w:pos="993"/>
          <w:tab w:val="left" w:pos="1134"/>
          <w:tab w:val="left" w:pos="1276"/>
        </w:tabs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5B2D0C" w:rsidRDefault="005B2D0C" w:rsidP="005B2D0C">
      <w:pPr>
        <w:tabs>
          <w:tab w:val="left" w:pos="993"/>
          <w:tab w:val="left" w:pos="1134"/>
          <w:tab w:val="left" w:pos="1276"/>
        </w:tabs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</w:p>
    <w:p w:rsidR="005B2D0C" w:rsidRDefault="005B2D0C" w:rsidP="005B2D0C">
      <w:pPr>
        <w:tabs>
          <w:tab w:val="left" w:pos="993"/>
          <w:tab w:val="left" w:pos="1134"/>
          <w:tab w:val="left" w:pos="1276"/>
        </w:tabs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</w:p>
    <w:p w:rsidR="00B14CDF" w:rsidRDefault="00B14CDF" w:rsidP="0066002F">
      <w:pPr>
        <w:tabs>
          <w:tab w:val="left" w:pos="993"/>
          <w:tab w:val="left" w:pos="1134"/>
          <w:tab w:val="left" w:pos="1276"/>
        </w:tabs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 w:rsidRPr="00511C56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lastRenderedPageBreak/>
        <w:t>Он не дочитан и не оценен…</w:t>
      </w:r>
    </w:p>
    <w:p w:rsidR="00B14CDF" w:rsidRPr="00511C56" w:rsidRDefault="00B14CDF" w:rsidP="0066002F">
      <w:pPr>
        <w:tabs>
          <w:tab w:val="left" w:pos="993"/>
          <w:tab w:val="left" w:pos="1134"/>
          <w:tab w:val="left" w:pos="1276"/>
        </w:tabs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</w:p>
    <w:p w:rsidR="00B14CDF" w:rsidRDefault="00B14CDF" w:rsidP="0066002F">
      <w:pPr>
        <w:tabs>
          <w:tab w:val="left" w:pos="993"/>
          <w:tab w:val="left" w:pos="1134"/>
          <w:tab w:val="left" w:pos="1276"/>
        </w:tabs>
        <w:ind w:firstLine="567"/>
        <w:jc w:val="right"/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  <w:r w:rsidRPr="00511C56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По-разному входят в литературу: одних приводят за ручку, других - по рекомендации маститых. Ахмедхан Абу-Бакар не простаивал сутками у дверей Союза писателей, не подлизывался в друзья местным класси</w:t>
      </w:r>
      <w:r w:rsidR="002F6D46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кам. И</w:t>
      </w:r>
      <w:r w:rsidR="005B2D0C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 </w:t>
      </w:r>
      <w:r w:rsidR="002F6D46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 xml:space="preserve">вошел в мир творчества </w:t>
      </w:r>
      <w:r w:rsidRPr="00511C56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не крадучись и застенчиво улыбаясь, а благодаря врожденному таланту - с достоинством.</w:t>
      </w:r>
    </w:p>
    <w:p w:rsidR="00B14CDF" w:rsidRPr="00511C56" w:rsidRDefault="00B14CDF" w:rsidP="0066002F">
      <w:pPr>
        <w:tabs>
          <w:tab w:val="left" w:pos="993"/>
          <w:tab w:val="left" w:pos="1134"/>
          <w:tab w:val="left" w:pos="1276"/>
        </w:tabs>
        <w:ind w:firstLine="567"/>
        <w:jc w:val="right"/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</w:p>
    <w:p w:rsidR="00B14CDF" w:rsidRPr="00511C56" w:rsidRDefault="00B14CDF" w:rsidP="005B2D0C">
      <w:pPr>
        <w:tabs>
          <w:tab w:val="left" w:pos="1276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C56">
        <w:rPr>
          <w:rFonts w:ascii="Times New Roman" w:hAnsi="Times New Roman" w:cs="Times New Roman"/>
          <w:color w:val="000000" w:themeColor="text1"/>
          <w:sz w:val="28"/>
          <w:szCs w:val="28"/>
        </w:rPr>
        <w:t>В подтверждение своей мысли сошлюсь на исторический эксперимент; накануне первого Российского (до Всесоюзного, 1934!) съезда писателей среди делегатов была распространена анкета, в которой красными чернилами светился вопрос: «Какого и чьего метода придерживаетесь в своем творчестве?». Андрей Платонов ответил однозначно: «Никакого и ничьего. Имею свой!». Об этом я напоминаю неслучайно. Дело в том, что кое- кто из завистников творческий стиль повестей А. Абу-Бакара стал сводить к под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ражанию Н.Гоголю и А.Бестужеву-</w:t>
      </w:r>
      <w:r w:rsidRPr="00511C56">
        <w:rPr>
          <w:rFonts w:ascii="Times New Roman" w:hAnsi="Times New Roman" w:cs="Times New Roman"/>
          <w:color w:val="000000" w:themeColor="text1"/>
          <w:sz w:val="28"/>
          <w:szCs w:val="28"/>
        </w:rPr>
        <w:t>Марлинскому. Другие, может, и воз</w:t>
      </w:r>
      <w:r w:rsidRPr="00511C5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гордились бы, а Ахмедхан </w:t>
      </w:r>
      <w:r w:rsidR="003A75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Абу-Бакар продолжил свой путь - </w:t>
      </w:r>
      <w:r w:rsidRPr="00511C56">
        <w:rPr>
          <w:rFonts w:ascii="Times New Roman" w:hAnsi="Times New Roman" w:cs="Times New Roman"/>
          <w:color w:val="000000" w:themeColor="text1"/>
          <w:sz w:val="28"/>
          <w:szCs w:val="28"/>
        </w:rPr>
        <w:t>ни на чей не похожий!</w:t>
      </w:r>
    </w:p>
    <w:p w:rsidR="00B14CDF" w:rsidRPr="00511C56" w:rsidRDefault="00B14CDF" w:rsidP="0066002F">
      <w:pPr>
        <w:tabs>
          <w:tab w:val="left" w:pos="993"/>
          <w:tab w:val="left" w:pos="1134"/>
          <w:tab w:val="left" w:pos="1276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C56">
        <w:rPr>
          <w:rFonts w:ascii="Times New Roman" w:hAnsi="Times New Roman" w:cs="Times New Roman"/>
          <w:color w:val="000000" w:themeColor="text1"/>
          <w:sz w:val="28"/>
          <w:szCs w:val="28"/>
        </w:rPr>
        <w:t>В начале творческого пути Ахмедхана Абу-Бакара беззлобно, однако же упрекали (в том числе и я) в якобы излишнем увлечении фольклором) и этнографизме… Ранние его повести «Даргинские девушки», «Ожерелье для моей Серминаз», «Снежные люди» действительно были насыщены шутками, прибаутками, подтруниваниями. И вся эта гамма сверкала в его повестях как утренняя роса...</w:t>
      </w:r>
    </w:p>
    <w:p w:rsidR="00B14CDF" w:rsidRPr="00511C56" w:rsidRDefault="00B14CDF" w:rsidP="0066002F">
      <w:pPr>
        <w:tabs>
          <w:tab w:val="left" w:pos="993"/>
          <w:tab w:val="left" w:pos="1134"/>
          <w:tab w:val="left" w:pos="1276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C56">
        <w:rPr>
          <w:rFonts w:ascii="Times New Roman" w:hAnsi="Times New Roman" w:cs="Times New Roman"/>
          <w:color w:val="000000" w:themeColor="text1"/>
          <w:sz w:val="28"/>
          <w:szCs w:val="28"/>
        </w:rPr>
        <w:t>Повести «Тайна рукописного Корана», «Пора красных яблок», «Браслет с камнями», «Исповедь на рассвете», «За два месяца до звонка», «Меня нет и не будет», опубликованные всесоюзным журналом «Дружба народов», обрели небывалый интерес у русскоязычного читателя. С недоумением и горечью констатирую, что его романы «Медовые скалы», «Солнце в Гнезде орла» до сих пор не удостоились соответствующего их профессиональному уровню анализа и оценки... Верю, нас заменят новые поколения исследователей со свежим взглядом на мир и на творческий процесс... К сожалению, до сих пор не удостоены соответствующего их значимости литературоведческих выводов романы «Манана» и «Белый сайгак» Ахмедхана Абу-Бакара.</w:t>
      </w:r>
    </w:p>
    <w:p w:rsidR="00B14CDF" w:rsidRPr="00511C56" w:rsidRDefault="00B14CDF" w:rsidP="0066002F">
      <w:pPr>
        <w:tabs>
          <w:tab w:val="left" w:pos="993"/>
          <w:tab w:val="left" w:pos="1134"/>
          <w:tab w:val="left" w:pos="1276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C56">
        <w:rPr>
          <w:rFonts w:ascii="Times New Roman" w:hAnsi="Times New Roman" w:cs="Times New Roman"/>
          <w:color w:val="000000" w:themeColor="text1"/>
          <w:sz w:val="28"/>
          <w:szCs w:val="28"/>
        </w:rPr>
        <w:t>В этой связи сошлюсь на мнение профессора А. Вагидова, который, назвав роман «Манана» «панорамным», вписал автора в список лучших прозаиков многонациональной советской литературы, одаривших нас такими шедеврами; как «На Иртыше» С. Залыгина, «Привычное дело» В. Белова, «Две зимы три лета» Г. Матевосяна, «Белый пароход» Ч. Айтматова, «Последний срок» В. Распутина, «Калина красная» В. Шукшина</w:t>
      </w:r>
      <w:r w:rsidR="003A75F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14CDF" w:rsidRPr="00511C56" w:rsidRDefault="00B14CDF" w:rsidP="0066002F">
      <w:pPr>
        <w:tabs>
          <w:tab w:val="left" w:pos="993"/>
          <w:tab w:val="left" w:pos="1134"/>
          <w:tab w:val="left" w:pos="1276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C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Автор монографического исследования «Дагестанская публицистика XX века: формирование, развитие, тенденции» Зулейха Магомедова в свое время сослалась на высказывание С. Баруздина: «Это и очерк, как принято </w:t>
      </w:r>
      <w:r w:rsidRPr="00511C5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говорить, очерк о Дагестане, но это, прежде всего - настоящая беллетристика, проза плюс поэзия обо всем родном многонациональном Дагестане, о его народах, горах, аулах, долинах и море».</w:t>
      </w:r>
    </w:p>
    <w:p w:rsidR="00B14CDF" w:rsidRPr="00511C56" w:rsidRDefault="00B14CDF" w:rsidP="0066002F">
      <w:pPr>
        <w:tabs>
          <w:tab w:val="left" w:pos="993"/>
          <w:tab w:val="left" w:pos="1134"/>
          <w:tab w:val="left" w:pos="1276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C56">
        <w:rPr>
          <w:rFonts w:ascii="Times New Roman" w:hAnsi="Times New Roman" w:cs="Times New Roman"/>
          <w:color w:val="000000" w:themeColor="text1"/>
          <w:sz w:val="28"/>
          <w:szCs w:val="28"/>
        </w:rPr>
        <w:t>Выход же в свет книги «Пламя родного очага» Ахмедхана Абу-Бакара мне представляется окном на горизонты, обретение запредельных горизонтов нашего познания мира.</w:t>
      </w:r>
    </w:p>
    <w:p w:rsidR="00B14CDF" w:rsidRPr="00511C56" w:rsidRDefault="00B14CDF" w:rsidP="0066002F">
      <w:pPr>
        <w:tabs>
          <w:tab w:val="left" w:pos="993"/>
          <w:tab w:val="left" w:pos="1134"/>
          <w:tab w:val="left" w:pos="1276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C56">
        <w:rPr>
          <w:rFonts w:ascii="Times New Roman" w:hAnsi="Times New Roman" w:cs="Times New Roman"/>
          <w:color w:val="000000" w:themeColor="text1"/>
          <w:sz w:val="28"/>
          <w:szCs w:val="28"/>
        </w:rPr>
        <w:t>Сюжеты повестей Ахмедхана Абу-Бакара многослойны, а люди, которые живут в этом райском уголке</w:t>
      </w:r>
      <w:r w:rsidR="00E155E0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511C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светлы душой и глубоки душами. И природу родную видят и ощущают восторженно, благостно, с упоением!</w:t>
      </w:r>
    </w:p>
    <w:p w:rsidR="00B14CDF" w:rsidRPr="00511C56" w:rsidRDefault="00B14CDF" w:rsidP="0066002F">
      <w:pPr>
        <w:tabs>
          <w:tab w:val="left" w:pos="993"/>
          <w:tab w:val="left" w:pos="1134"/>
          <w:tab w:val="left" w:pos="1276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C56">
        <w:rPr>
          <w:rFonts w:ascii="Times New Roman" w:hAnsi="Times New Roman" w:cs="Times New Roman"/>
          <w:color w:val="000000" w:themeColor="text1"/>
          <w:sz w:val="28"/>
          <w:szCs w:val="28"/>
        </w:rPr>
        <w:t>Давайте вчитаемся в текст: «Ковровщица - весна неустанно ткала и рас</w:t>
      </w:r>
      <w:r w:rsidRPr="00511C5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цвечивала беспредельный пестрый и живой ковер. Солнце поднялось над горой. Душистые ветви цветущей яблони кивали девушке в легком дыхании ветерка, в яблоневых ветвях, как струны, звенели пчелы...». Но идиллия нередко обрывалась печалью и разочарованием.</w:t>
      </w:r>
    </w:p>
    <w:p w:rsidR="00B14CDF" w:rsidRPr="00511C56" w:rsidRDefault="00B14CDF" w:rsidP="0066002F">
      <w:pPr>
        <w:tabs>
          <w:tab w:val="left" w:pos="993"/>
          <w:tab w:val="left" w:pos="1134"/>
          <w:tab w:val="left" w:pos="1276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C56">
        <w:rPr>
          <w:rFonts w:ascii="Times New Roman" w:hAnsi="Times New Roman" w:cs="Times New Roman"/>
          <w:color w:val="000000" w:themeColor="text1"/>
          <w:sz w:val="28"/>
          <w:szCs w:val="28"/>
        </w:rPr>
        <w:t>Сам же Ахмедхан Абу-Бакар все, что происходило вокруг и в собственной судьбе, воспринимал без лишних эмоций. «Жизнь есть жизнь, брат!»,- утешал он себя, и нас, внемлющих его мудрости.</w:t>
      </w:r>
    </w:p>
    <w:p w:rsidR="00B14CDF" w:rsidRPr="00511C56" w:rsidRDefault="00B14CDF" w:rsidP="0066002F">
      <w:pPr>
        <w:tabs>
          <w:tab w:val="left" w:pos="993"/>
          <w:tab w:val="left" w:pos="1134"/>
          <w:tab w:val="left" w:pos="1276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C56">
        <w:rPr>
          <w:rFonts w:ascii="Times New Roman" w:hAnsi="Times New Roman" w:cs="Times New Roman"/>
          <w:color w:val="000000" w:themeColor="text1"/>
          <w:sz w:val="28"/>
          <w:szCs w:val="28"/>
        </w:rPr>
        <w:t>Прототипы персонажей повестей Ахмедхана Абу-Бакара жили, к счастью, проживают и поныне на своей собственной земле, напоминающей остров в океане со своим климатом, искусством, златокузнецов, алимами, песнями, танцами, обрядами. Там, в Кубачах, пользуясь определением В. Белинского, все - «особливо»! Может именно потому особливо творчество Ахмедхана Абу-Бакара?!</w:t>
      </w:r>
    </w:p>
    <w:p w:rsidR="00B14CDF" w:rsidRPr="00511C56" w:rsidRDefault="00B14CDF" w:rsidP="0066002F">
      <w:pPr>
        <w:tabs>
          <w:tab w:val="left" w:pos="993"/>
          <w:tab w:val="left" w:pos="1134"/>
          <w:tab w:val="left" w:pos="1276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C56">
        <w:rPr>
          <w:rFonts w:ascii="Times New Roman" w:hAnsi="Times New Roman" w:cs="Times New Roman"/>
          <w:color w:val="000000" w:themeColor="text1"/>
          <w:sz w:val="28"/>
          <w:szCs w:val="28"/>
        </w:rPr>
        <w:t>Признаться по совести по день сегодняшний нет критериев эстетической оценки своеобразия и творческой уникальности его повестей, киносценариев, теперь - и романа!</w:t>
      </w:r>
    </w:p>
    <w:p w:rsidR="00B14CDF" w:rsidRPr="00511C56" w:rsidRDefault="00B14CDF" w:rsidP="0066002F">
      <w:pPr>
        <w:tabs>
          <w:tab w:val="left" w:pos="993"/>
          <w:tab w:val="left" w:pos="1134"/>
          <w:tab w:val="left" w:pos="1276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C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Действительно, с первых дней его творческих шагов - энергичных, наступательных!- до нынешнего уже </w:t>
      </w:r>
      <w:r w:rsidRPr="00511C5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XXI</w:t>
      </w:r>
      <w:r w:rsidRPr="00511C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столетия мы не выяснили, не пришли к обобщенной квалификации ахмедхановского типа национальной прозы</w:t>
      </w:r>
      <w:r w:rsidR="00E155E0" w:rsidRPr="00511C56">
        <w:rPr>
          <w:rFonts w:ascii="Times New Roman" w:hAnsi="Times New Roman" w:cs="Times New Roman"/>
          <w:color w:val="000000" w:themeColor="text1"/>
          <w:sz w:val="28"/>
          <w:szCs w:val="28"/>
        </w:rPr>
        <w:t>.… А</w:t>
      </w:r>
      <w:r w:rsidRPr="00511C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 - кандидатов, докторов лауреатов по филологии - целый легион!</w:t>
      </w:r>
    </w:p>
    <w:p w:rsidR="00B14CDF" w:rsidRPr="00511C56" w:rsidRDefault="00B14CDF" w:rsidP="0066002F">
      <w:pPr>
        <w:tabs>
          <w:tab w:val="left" w:pos="993"/>
          <w:tab w:val="left" w:pos="1134"/>
          <w:tab w:val="left" w:pos="1276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C56">
        <w:rPr>
          <w:rFonts w:ascii="Times New Roman" w:hAnsi="Times New Roman" w:cs="Times New Roman"/>
          <w:color w:val="000000" w:themeColor="text1"/>
          <w:sz w:val="28"/>
          <w:szCs w:val="28"/>
        </w:rPr>
        <w:t>В этой связи любопытно суждение В. Лукашевича</w:t>
      </w:r>
      <w:r w:rsidR="009B3D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11C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переводчика повестей даргинского прозаика. В послесловии к книге «Повести» (Изд. «Известия», М., 1968) он размышлял: «…автор изображает, бесспорно, наши дни и наших современников, но откуда, же смутное впечатление, будто уже слышал этот голос, эту интонацию? Ведь до сих пор, конечно, никогда не читали, не могли читать автора из даргинского аула «Позже у ряда критиков действительно подкралось сомнение: «Неужели это стиль Николая Васильевича Гоголя? Похоже, но все же не то, </w:t>
      </w:r>
      <w:r w:rsidR="00931832">
        <w:rPr>
          <w:rFonts w:ascii="Times New Roman" w:hAnsi="Times New Roman" w:cs="Times New Roman"/>
          <w:color w:val="000000" w:themeColor="text1"/>
          <w:sz w:val="28"/>
          <w:szCs w:val="28"/>
        </w:rPr>
        <w:t>совсем не то… Здесь звучит что-</w:t>
      </w:r>
      <w:r w:rsidRPr="00511C56">
        <w:rPr>
          <w:rFonts w:ascii="Times New Roman" w:hAnsi="Times New Roman" w:cs="Times New Roman"/>
          <w:color w:val="000000" w:themeColor="text1"/>
          <w:sz w:val="28"/>
          <w:szCs w:val="28"/>
        </w:rPr>
        <w:t>то более старое. Правда, не назойливо, не главной партией, а где то приглушенно, под сурдинку…»</w:t>
      </w:r>
    </w:p>
    <w:p w:rsidR="00B14CDF" w:rsidRPr="00511C56" w:rsidRDefault="00B14CDF" w:rsidP="0066002F">
      <w:pPr>
        <w:tabs>
          <w:tab w:val="left" w:pos="993"/>
          <w:tab w:val="left" w:pos="1134"/>
          <w:tab w:val="left" w:pos="1276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C56">
        <w:rPr>
          <w:rFonts w:ascii="Times New Roman" w:hAnsi="Times New Roman" w:cs="Times New Roman"/>
          <w:color w:val="000000" w:themeColor="text1"/>
          <w:sz w:val="28"/>
          <w:szCs w:val="28"/>
        </w:rPr>
        <w:t>В принципе я вовсе не исключаю и сл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едующее суждение: Ахмедхан Абу-</w:t>
      </w:r>
      <w:r w:rsidRPr="00511C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Бакар, естественно, как и многие его современники, восхищался творениями Н.В. Гоголя, но не потворствовал классику, а может, осознанно и удалялся? </w:t>
      </w:r>
    </w:p>
    <w:p w:rsidR="00B14CDF" w:rsidRPr="00511C56" w:rsidRDefault="00B14CDF" w:rsidP="0066002F">
      <w:pPr>
        <w:tabs>
          <w:tab w:val="left" w:pos="993"/>
          <w:tab w:val="left" w:pos="1134"/>
          <w:tab w:val="left" w:pos="1276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C5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Я категорически не приемлю так же вывод В. Лукашевича: «…Думается, что не без влияния книг Марлинского появл</w:t>
      </w:r>
      <w:r w:rsidR="00CC1EEC">
        <w:rPr>
          <w:rFonts w:ascii="Times New Roman" w:hAnsi="Times New Roman" w:cs="Times New Roman"/>
          <w:color w:val="000000" w:themeColor="text1"/>
          <w:sz w:val="28"/>
          <w:szCs w:val="28"/>
        </w:rPr>
        <w:t>яются в повестях Ахмедхана Абу-</w:t>
      </w:r>
      <w:r w:rsidRPr="00511C56">
        <w:rPr>
          <w:rFonts w:ascii="Times New Roman" w:hAnsi="Times New Roman" w:cs="Times New Roman"/>
          <w:color w:val="000000" w:themeColor="text1"/>
          <w:sz w:val="28"/>
          <w:szCs w:val="28"/>
        </w:rPr>
        <w:t>Бакара фигуры благородных «рыцарей современности»: Хизри («Даргинские девушки»), Самура («Чегери»), жур</w:t>
      </w:r>
      <w:r w:rsidR="00CC1E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налиста Касума («Снежные люди»). </w:t>
      </w:r>
      <w:r w:rsidRPr="00511C56">
        <w:rPr>
          <w:rFonts w:ascii="Times New Roman" w:hAnsi="Times New Roman" w:cs="Times New Roman"/>
          <w:color w:val="000000" w:themeColor="text1"/>
          <w:sz w:val="28"/>
          <w:szCs w:val="28"/>
        </w:rPr>
        <w:t>Уверен, ничьего влияния (тем более - творческого увлечения!) Ахмедхан Абу-Бакар не испытывал. И в большую многоголосую, многоцветную советскую литературу вошел на собственном коне!</w:t>
      </w:r>
    </w:p>
    <w:p w:rsidR="00B14CDF" w:rsidRPr="00511C56" w:rsidRDefault="00B14CDF" w:rsidP="0066002F">
      <w:pPr>
        <w:tabs>
          <w:tab w:val="left" w:pos="993"/>
          <w:tab w:val="left" w:pos="1134"/>
          <w:tab w:val="left" w:pos="1276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C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Да, все мы увлекаемся и разными книгами, и новыми </w:t>
      </w:r>
      <w:r w:rsidRPr="00511C5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«любовями», </w:t>
      </w:r>
      <w:r w:rsidRPr="00511C56">
        <w:rPr>
          <w:rFonts w:ascii="Times New Roman" w:hAnsi="Times New Roman" w:cs="Times New Roman"/>
          <w:color w:val="000000" w:themeColor="text1"/>
          <w:sz w:val="28"/>
          <w:szCs w:val="28"/>
        </w:rPr>
        <w:t>но отношение к Отечеству, родному аулу, родному языку не меняем, тем более не открещиваемся от своих начал! Важно понять и то: Ахмедхан Абу-Бакар не переукрашивал ни быт, ни нравы, ни интеллект соотечествен</w:t>
      </w:r>
      <w:r w:rsidRPr="00511C5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ников (даргинцев) и представил их такими, какие есть ныне - в реальной социально-нравственной среде, не теряя врожденного генотипа, т.е. национальной самобытности.</w:t>
      </w:r>
    </w:p>
    <w:p w:rsidR="00B14CDF" w:rsidRPr="00511C56" w:rsidRDefault="00B14CDF" w:rsidP="0066002F">
      <w:pPr>
        <w:tabs>
          <w:tab w:val="left" w:pos="993"/>
          <w:tab w:val="left" w:pos="1134"/>
          <w:tab w:val="left" w:pos="1276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C56">
        <w:rPr>
          <w:rFonts w:ascii="Times New Roman" w:hAnsi="Times New Roman" w:cs="Times New Roman"/>
          <w:color w:val="000000" w:themeColor="text1"/>
          <w:sz w:val="28"/>
          <w:szCs w:val="28"/>
        </w:rPr>
        <w:t>Да, в 70-е годы на страницах литературной печати и в ряде официальных выступлений прозвучали упреки в адрес героев повестей Ахмедхана Абу-Бакара в их некоей декоративности, экзотичности и т.д. Однако суть- то в том, что дагестанская реальность экзотикой мерещится пришельцам! И в этом нет никакой досады, тем более - ничьей вины...</w:t>
      </w:r>
    </w:p>
    <w:p w:rsidR="00B14CDF" w:rsidRPr="00511C56" w:rsidRDefault="00B14CDF" w:rsidP="0066002F">
      <w:pPr>
        <w:tabs>
          <w:tab w:val="left" w:pos="993"/>
          <w:tab w:val="left" w:pos="1134"/>
          <w:tab w:val="left" w:pos="1276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C56">
        <w:rPr>
          <w:rFonts w:ascii="Times New Roman" w:hAnsi="Times New Roman" w:cs="Times New Roman"/>
          <w:color w:val="000000" w:themeColor="text1"/>
          <w:sz w:val="28"/>
          <w:szCs w:val="28"/>
        </w:rPr>
        <w:t>Когда талант многогранен, какой- то из пластов иной раз остается неоце</w:t>
      </w:r>
      <w:r w:rsidRPr="00511C5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ненным. Именно так и случилось с оригинальной, социально и нравственно актуальной публицистикой Ахмедхана Абу-Бакара. Помимо газетно-журнальных, радио</w:t>
      </w:r>
      <w:r w:rsidR="009B3D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A4686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9B3D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11C56">
        <w:rPr>
          <w:rFonts w:ascii="Times New Roman" w:hAnsi="Times New Roman" w:cs="Times New Roman"/>
          <w:color w:val="000000" w:themeColor="text1"/>
          <w:sz w:val="28"/>
          <w:szCs w:val="28"/>
        </w:rPr>
        <w:t>телевизионных выступлений он наследовал нам многогранную по содержанию и разноцветную по эмоциональной насыщенности книгу «Пламя родного очага» (Изд. «Советская Россия», М, 1976г.).</w:t>
      </w:r>
    </w:p>
    <w:p w:rsidR="00B14CDF" w:rsidRPr="00511C56" w:rsidRDefault="00B14CDF" w:rsidP="0066002F">
      <w:pPr>
        <w:tabs>
          <w:tab w:val="left" w:pos="993"/>
          <w:tab w:val="left" w:pos="1134"/>
          <w:tab w:val="left" w:pos="1276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C56">
        <w:rPr>
          <w:rFonts w:ascii="Times New Roman" w:hAnsi="Times New Roman" w:cs="Times New Roman"/>
          <w:color w:val="000000" w:themeColor="text1"/>
          <w:sz w:val="28"/>
          <w:szCs w:val="28"/>
        </w:rPr>
        <w:t>Доктором филологии, автором крупномасштабной и перспективной 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ля дальнейших научных исследова</w:t>
      </w:r>
      <w:r w:rsidRPr="00511C56">
        <w:rPr>
          <w:rFonts w:ascii="Times New Roman" w:hAnsi="Times New Roman" w:cs="Times New Roman"/>
          <w:color w:val="000000" w:themeColor="text1"/>
          <w:sz w:val="28"/>
          <w:szCs w:val="28"/>
        </w:rPr>
        <w:t>ний монографии «Дагестанская пу</w:t>
      </w:r>
      <w:r w:rsidRPr="00511C5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блицистика XX века: формирование, развитие, тенденции» (Махачкала, 2005) Зулейхой Магомедовой уместно и убедительно подчеркнуто значение нравственного </w:t>
      </w:r>
      <w:r w:rsidR="00E155E0">
        <w:rPr>
          <w:rFonts w:ascii="Times New Roman" w:hAnsi="Times New Roman" w:cs="Times New Roman"/>
          <w:color w:val="000000" w:themeColor="text1"/>
          <w:sz w:val="28"/>
          <w:szCs w:val="28"/>
        </w:rPr>
        <w:t>аспекта писательского взгляда А</w:t>
      </w:r>
      <w:r w:rsidRPr="00511C56">
        <w:rPr>
          <w:rFonts w:ascii="Times New Roman" w:hAnsi="Times New Roman" w:cs="Times New Roman"/>
          <w:color w:val="000000" w:themeColor="text1"/>
          <w:sz w:val="28"/>
          <w:szCs w:val="28"/>
        </w:rPr>
        <w:t>.Абу-Бакара на современную реаль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ность. Выход в свет его упомяну</w:t>
      </w:r>
      <w:r w:rsidRPr="00511C56">
        <w:rPr>
          <w:rFonts w:ascii="Times New Roman" w:hAnsi="Times New Roman" w:cs="Times New Roman"/>
          <w:color w:val="000000" w:themeColor="text1"/>
          <w:sz w:val="28"/>
          <w:szCs w:val="28"/>
        </w:rPr>
        <w:t>той публицистической книги зрелого ма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стера, народного писателя Респу</w:t>
      </w:r>
      <w:r w:rsidRPr="00511C56">
        <w:rPr>
          <w:rFonts w:ascii="Times New Roman" w:hAnsi="Times New Roman" w:cs="Times New Roman"/>
          <w:color w:val="000000" w:themeColor="text1"/>
          <w:sz w:val="28"/>
          <w:szCs w:val="28"/>
        </w:rPr>
        <w:t>блики Дагестан - явление не только позитивное, но и перспективное.</w:t>
      </w:r>
    </w:p>
    <w:p w:rsidR="00B14CDF" w:rsidRPr="00511C56" w:rsidRDefault="00B14CDF" w:rsidP="0066002F">
      <w:pPr>
        <w:tabs>
          <w:tab w:val="left" w:pos="993"/>
          <w:tab w:val="left" w:pos="1134"/>
          <w:tab w:val="left" w:pos="1276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C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Может, как и многие классики прошлого, и Ахмедхан Абу-Бакар в юности, полной лиризма и романтики тоже сочинял стихи? Не стану гадать. Да и спорить не стоит. Лучше прочитаем фрагменты из его романа «Манана»: «Несется над землей колыбельная, и не может она оставить никого равнодушным. Она, рождаясь издалека, доносится до нас из радужного таинства, витает в голубизне неба, теребит наши души...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Трепещет, колы</w:t>
      </w:r>
      <w:r w:rsidRPr="00511C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шется в очаге пламя, отбрасывая по стенам причудливые тени. Над огнем висит древний медный котел, чудом сохранившийся со времен искусных сасанидов. И мать, сидя у огня, поет свою извечную сокровенную песню... У женщины радостное светлое лицо Она нежно кормит дитя своей щедрой, без стеснения открытой грудью гордо сознавая, что она - </w:t>
      </w:r>
      <w:r w:rsidRPr="00511C5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Мать. Да будь благословен всегда на земле это святое слово!».</w:t>
      </w:r>
    </w:p>
    <w:p w:rsidR="00B14CDF" w:rsidRPr="00511C56" w:rsidRDefault="00B14CDF" w:rsidP="0066002F">
      <w:pPr>
        <w:tabs>
          <w:tab w:val="left" w:pos="993"/>
          <w:tab w:val="left" w:pos="1134"/>
          <w:tab w:val="left" w:pos="1276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C56">
        <w:rPr>
          <w:rFonts w:ascii="Times New Roman" w:hAnsi="Times New Roman" w:cs="Times New Roman"/>
          <w:color w:val="000000" w:themeColor="text1"/>
          <w:sz w:val="28"/>
          <w:szCs w:val="28"/>
        </w:rPr>
        <w:t>Может быть, я многое и не знаю, однако выскажу свое мнение: творчество Ахмедхана Абу-Бакара глубокого монографического исследования... По его творчеству могут быть разработаны и внедрены спецкурсы, спецсеминары в вузах республики… Да почему бы  именем Ахмедхана  Абу-Бакара не назвать и одну из улиц Махачкалы- столицы республики?!</w:t>
      </w:r>
    </w:p>
    <w:p w:rsidR="00B14CDF" w:rsidRPr="00511C56" w:rsidRDefault="00B14CDF" w:rsidP="0066002F">
      <w:pPr>
        <w:tabs>
          <w:tab w:val="left" w:pos="993"/>
          <w:tab w:val="left" w:pos="1134"/>
          <w:tab w:val="left" w:pos="1276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C56">
        <w:rPr>
          <w:rFonts w:ascii="Times New Roman" w:hAnsi="Times New Roman" w:cs="Times New Roman"/>
          <w:color w:val="000000" w:themeColor="text1"/>
          <w:sz w:val="28"/>
          <w:szCs w:val="28"/>
        </w:rPr>
        <w:t>Заслуживает особого разговора, точнее исследования, нравственная суть, философская концепция повести «Белый сайг</w:t>
      </w:r>
      <w:r w:rsidR="009B3D1E">
        <w:rPr>
          <w:rFonts w:ascii="Times New Roman" w:hAnsi="Times New Roman" w:cs="Times New Roman"/>
          <w:color w:val="000000" w:themeColor="text1"/>
          <w:sz w:val="28"/>
          <w:szCs w:val="28"/>
        </w:rPr>
        <w:t>ак» Ахмедхана Абу-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Бакара. Кое-</w:t>
      </w:r>
      <w:r w:rsidRPr="00511C56">
        <w:rPr>
          <w:rFonts w:ascii="Times New Roman" w:hAnsi="Times New Roman" w:cs="Times New Roman"/>
          <w:color w:val="000000" w:themeColor="text1"/>
          <w:sz w:val="28"/>
          <w:szCs w:val="28"/>
        </w:rPr>
        <w:t>кто приглушенно, однако же, высказывали мнение о якобы подражании даргинского прозаика «Мать-оленихе» Ч. Айтматова. Тут сказалась элементарная неосведомленность кое-кого из моих коллег в закономерностях художественного творчества. Дело в том, что у каждого народа имеются извечные, сугубо национальные святыни. В конкретном случае у киргизов - олень (олениха), у нас, степных дагестанцев, - сайгак. Охота на них - не только грех, но и знак национальной бед</w:t>
      </w:r>
      <w:r w:rsidR="00CC1EEC">
        <w:rPr>
          <w:rFonts w:ascii="Times New Roman" w:hAnsi="Times New Roman" w:cs="Times New Roman"/>
          <w:color w:val="000000" w:themeColor="text1"/>
          <w:sz w:val="28"/>
          <w:szCs w:val="28"/>
        </w:rPr>
        <w:t>ы!</w:t>
      </w:r>
    </w:p>
    <w:p w:rsidR="00B14CDF" w:rsidRPr="00511C56" w:rsidRDefault="00B14CDF" w:rsidP="0066002F">
      <w:pPr>
        <w:tabs>
          <w:tab w:val="left" w:pos="993"/>
          <w:tab w:val="left" w:pos="1134"/>
          <w:tab w:val="left" w:pos="1276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C56">
        <w:rPr>
          <w:rFonts w:ascii="Times New Roman" w:hAnsi="Times New Roman" w:cs="Times New Roman"/>
          <w:color w:val="000000" w:themeColor="text1"/>
          <w:sz w:val="28"/>
          <w:szCs w:val="28"/>
        </w:rPr>
        <w:t>Хочу особо подчеркнуть: святое обращение даргинского прозаика Сайгаку - не подражание Ч.Айтматову, а подтверждение тому, что Ахмедхан Абу-Бакар в своем творчестве вышел на орбиту всемирного гуманизма. Не</w:t>
      </w:r>
      <w:r w:rsidRPr="00511C5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зависимо от чьего-либо опыта!</w:t>
      </w:r>
    </w:p>
    <w:p w:rsidR="00B14CDF" w:rsidRPr="00511C56" w:rsidRDefault="00B14CDF" w:rsidP="0066002F">
      <w:pPr>
        <w:tabs>
          <w:tab w:val="left" w:pos="993"/>
          <w:tab w:val="left" w:pos="1134"/>
          <w:tab w:val="left" w:pos="1276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C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Ахмедхан Абу-Бакар видел мир не только </w:t>
      </w:r>
      <w:r w:rsidR="00CC1EEC">
        <w:rPr>
          <w:rFonts w:ascii="Times New Roman" w:hAnsi="Times New Roman" w:cs="Times New Roman"/>
          <w:color w:val="000000" w:themeColor="text1"/>
          <w:sz w:val="28"/>
          <w:szCs w:val="28"/>
        </w:rPr>
        <w:t>по горизонтали, но и вширь, и в</w:t>
      </w:r>
      <w:r w:rsidRPr="00511C56">
        <w:rPr>
          <w:rFonts w:ascii="Times New Roman" w:hAnsi="Times New Roman" w:cs="Times New Roman"/>
          <w:color w:val="000000" w:themeColor="text1"/>
          <w:sz w:val="28"/>
          <w:szCs w:val="28"/>
        </w:rPr>
        <w:t>глубь (и дыхание Земли!). Более того, писатель слышал Землю! Вслушаемся и мы: «... Звучит колыбельная, несется над землей, как легкий весенний ветерок, Цури, песня матери. Сплетены в ней нити тысячелетних надежд, светлых дней и беспокойных ночей... Трепещет, колышется в очаге пламя, отбрасывая по стенам причудливые тени. Над огнем висит древний медный котел... И мать, сидя у огня, поет свою извечную сокровенную песню...».</w:t>
      </w:r>
    </w:p>
    <w:p w:rsidR="00B14CDF" w:rsidRPr="00511C56" w:rsidRDefault="00B14CDF" w:rsidP="0066002F">
      <w:pPr>
        <w:tabs>
          <w:tab w:val="left" w:pos="993"/>
          <w:tab w:val="left" w:pos="1134"/>
          <w:tab w:val="left" w:pos="1276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C56">
        <w:rPr>
          <w:rFonts w:ascii="Times New Roman" w:hAnsi="Times New Roman" w:cs="Times New Roman"/>
          <w:color w:val="000000" w:themeColor="text1"/>
          <w:sz w:val="28"/>
          <w:szCs w:val="28"/>
        </w:rPr>
        <w:t>Неожиданно, даже поразительно уподобление А. Абу-Бакаром Кавказа всаднику! «Он, вечно юный и седоголовый, небесного достигший перевала, заворожен был красотой Земли! В его хурджинах, окаймленных светом, украшенных зеленой бахромой, бессмертие жизни - доброта людская! В сумке, что справа, - Каспий, и море Черное - в другой. И всадник, пере</w:t>
      </w:r>
      <w:r w:rsidRPr="00511C5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катывая солнце, прислушивается к музыке вершин. Далее еще более эффективное: «Минарет похож на мачту странного корабля, застывшего над всем аулом, в нагромождениях каменных саклей...».</w:t>
      </w:r>
    </w:p>
    <w:p w:rsidR="00B14CDF" w:rsidRPr="00511C56" w:rsidRDefault="00B14CDF" w:rsidP="0066002F">
      <w:pPr>
        <w:tabs>
          <w:tab w:val="left" w:pos="993"/>
          <w:tab w:val="left" w:pos="1134"/>
          <w:tab w:val="left" w:pos="1276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C56">
        <w:rPr>
          <w:rFonts w:ascii="Times New Roman" w:hAnsi="Times New Roman" w:cs="Times New Roman"/>
          <w:color w:val="000000" w:themeColor="text1"/>
          <w:sz w:val="28"/>
          <w:szCs w:val="28"/>
        </w:rPr>
        <w:t>Было бы упущением не упомянуть вклад Ахмедхана Абу-Бакара в даге</w:t>
      </w:r>
      <w:r w:rsidRPr="00511C5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станскую драматургию. Вспомним его пьесы «Люди в бурках» (поставлена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сцене Кумыкского музыкально-</w:t>
      </w:r>
      <w:r w:rsidRPr="00511C56">
        <w:rPr>
          <w:rFonts w:ascii="Times New Roman" w:hAnsi="Times New Roman" w:cs="Times New Roman"/>
          <w:color w:val="000000" w:themeColor="text1"/>
          <w:sz w:val="28"/>
          <w:szCs w:val="28"/>
        </w:rPr>
        <w:t>драматического театра им. А.-П.Салаватова, «Нур-Эддин-золо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тые руки» и «Каменный мальчик», </w:t>
      </w:r>
      <w:r w:rsidRPr="00511C56">
        <w:rPr>
          <w:rFonts w:ascii="Times New Roman" w:hAnsi="Times New Roman" w:cs="Times New Roman"/>
          <w:color w:val="000000" w:themeColor="text1"/>
          <w:sz w:val="28"/>
          <w:szCs w:val="28"/>
        </w:rPr>
        <w:t>Театр кукол). Думаю, уместно также напомнить и о том, что пьеса Ахмедхана Абу-Бакара «Ищи и найдешь» была удостоена первой премии Министерства культуры и Союза писателей СССР.</w:t>
      </w:r>
    </w:p>
    <w:p w:rsidR="00B14CDF" w:rsidRPr="00511C56" w:rsidRDefault="00B14CDF" w:rsidP="0066002F">
      <w:pPr>
        <w:tabs>
          <w:tab w:val="left" w:pos="993"/>
          <w:tab w:val="left" w:pos="1134"/>
          <w:tab w:val="left" w:pos="1276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Лучшие проза</w:t>
      </w:r>
      <w:r w:rsidRPr="00511C56">
        <w:rPr>
          <w:rFonts w:ascii="Times New Roman" w:hAnsi="Times New Roman" w:cs="Times New Roman"/>
          <w:color w:val="000000" w:themeColor="text1"/>
          <w:sz w:val="28"/>
          <w:szCs w:val="28"/>
        </w:rPr>
        <w:t>ичес</w:t>
      </w:r>
      <w:r w:rsidR="00E155E0">
        <w:rPr>
          <w:rFonts w:ascii="Times New Roman" w:hAnsi="Times New Roman" w:cs="Times New Roman"/>
          <w:color w:val="000000" w:themeColor="text1"/>
          <w:sz w:val="28"/>
          <w:szCs w:val="28"/>
        </w:rPr>
        <w:t>кие произведения Ахмедхана Абу-</w:t>
      </w:r>
      <w:r w:rsidRPr="00511C56">
        <w:rPr>
          <w:rFonts w:ascii="Times New Roman" w:hAnsi="Times New Roman" w:cs="Times New Roman"/>
          <w:color w:val="000000" w:themeColor="text1"/>
          <w:sz w:val="28"/>
          <w:szCs w:val="28"/>
        </w:rPr>
        <w:t>Бакара переведены на русский язык и изданы массовыми тиражами. Повести «Браслет с камнями»,</w:t>
      </w:r>
      <w:r w:rsidR="009B3D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11C56">
        <w:rPr>
          <w:rFonts w:ascii="Times New Roman" w:hAnsi="Times New Roman" w:cs="Times New Roman"/>
          <w:color w:val="000000" w:themeColor="text1"/>
          <w:sz w:val="28"/>
          <w:szCs w:val="28"/>
        </w:rPr>
        <w:t>«Снежные люди»,</w:t>
      </w:r>
      <w:r w:rsidR="009B3D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11C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«Тайна рукописного Корана», «Ожерелье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511C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ля </w:t>
      </w:r>
      <w:r w:rsidRPr="00511C5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моей Серминаз», «Даргинские девушки» изданы в переводах на немецкий, болгарский, польский, японский, арабский, персидский, хинди и ряд дагестанских языков...</w:t>
      </w:r>
    </w:p>
    <w:p w:rsidR="00B14CDF" w:rsidRPr="00511C56" w:rsidRDefault="00B14CDF" w:rsidP="0066002F">
      <w:pPr>
        <w:tabs>
          <w:tab w:val="left" w:pos="993"/>
          <w:tab w:val="left" w:pos="1134"/>
          <w:tab w:val="left" w:pos="1276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C56">
        <w:rPr>
          <w:rFonts w:ascii="Times New Roman" w:hAnsi="Times New Roman" w:cs="Times New Roman"/>
          <w:color w:val="000000" w:themeColor="text1"/>
          <w:sz w:val="28"/>
          <w:szCs w:val="28"/>
        </w:rPr>
        <w:t>Напомню, что ярко, самобытно и энергично вошел Ахмедхан Абу-Бакар в полный таинства мир кинематографа. Его многогранный талант обрадовал нас и такими шедеврами киноискусства, как «Тучи покивают небо», «Адам и Хева», «Гепард», «Снежная свадьба», «Есть памя</w:t>
      </w:r>
      <w:r w:rsidR="00E155E0">
        <w:rPr>
          <w:rFonts w:ascii="Times New Roman" w:hAnsi="Times New Roman" w:cs="Times New Roman"/>
          <w:color w:val="000000" w:themeColor="text1"/>
          <w:sz w:val="28"/>
          <w:szCs w:val="28"/>
        </w:rPr>
        <w:t>тник-</w:t>
      </w:r>
      <w:r w:rsidRPr="00511C56">
        <w:rPr>
          <w:rFonts w:ascii="Times New Roman" w:hAnsi="Times New Roman" w:cs="Times New Roman"/>
          <w:color w:val="000000" w:themeColor="text1"/>
          <w:sz w:val="28"/>
          <w:szCs w:val="28"/>
        </w:rPr>
        <w:t>песня», «Загадка кубачинского браслета», «Чегери», документальным фильмом «Искусство</w:t>
      </w:r>
      <w:r w:rsidR="009B3D1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511C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рожденное в горах» и др.</w:t>
      </w:r>
    </w:p>
    <w:p w:rsidR="00B14CDF" w:rsidRPr="00511C56" w:rsidRDefault="00B14CDF" w:rsidP="0066002F">
      <w:pPr>
        <w:tabs>
          <w:tab w:val="left" w:pos="993"/>
          <w:tab w:val="left" w:pos="1134"/>
          <w:tab w:val="left" w:pos="1276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C56">
        <w:rPr>
          <w:rFonts w:ascii="Times New Roman" w:hAnsi="Times New Roman" w:cs="Times New Roman"/>
          <w:color w:val="000000" w:themeColor="text1"/>
          <w:sz w:val="28"/>
          <w:szCs w:val="28"/>
        </w:rPr>
        <w:t>Творчество Ахмедхана Абу-Бакара свойственно подлинному таланту- многогранно и многомерно. Чуть выше - хоть и бегло, я все же охарактеризовал его творческие просторы. Однако - не знаю почему - не обратил целевого внимания его извлечениям, высказываниям из сочиненных других авторов как творческий прием. Приведу некоторые: «Дайте Кавказу мир инее ищите земного рая на Ефрате:- он здесь, он здесь...»; «Впереди Кав</w:t>
      </w:r>
      <w:r w:rsidRPr="00511C5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каз. Кавказ влечет, Кавказ зовет. Есть у горцев такая легенда: Кавказ — это могучий всадник в белой черкеске, остановившийся для отдыха. Он на белогривом коне, и взор его устремлен на Север... В одной суме хурджина</w:t>
      </w:r>
      <w:r w:rsidR="009B3D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11C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море Каспийское, а в другой </w:t>
      </w:r>
      <w:r w:rsidR="00B67B4A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511C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море</w:t>
      </w:r>
      <w:r w:rsidR="009B3D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11C56">
        <w:rPr>
          <w:rFonts w:ascii="Times New Roman" w:hAnsi="Times New Roman" w:cs="Times New Roman"/>
          <w:color w:val="000000" w:themeColor="text1"/>
          <w:sz w:val="28"/>
          <w:szCs w:val="28"/>
        </w:rPr>
        <w:t>Черное... Дагестан - часть могучего Кавказа. И не случайно возмущенные боги приковали железными цепями к скалам Дагестана того самого Прометея, который похитил у них огонь и передал его людям на Землю...».</w:t>
      </w:r>
    </w:p>
    <w:p w:rsidR="00B14CDF" w:rsidRPr="00511C56" w:rsidRDefault="00B14CDF" w:rsidP="0066002F">
      <w:pPr>
        <w:tabs>
          <w:tab w:val="left" w:pos="993"/>
          <w:tab w:val="left" w:pos="1134"/>
          <w:tab w:val="left" w:pos="1276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C56">
        <w:rPr>
          <w:rFonts w:ascii="Times New Roman" w:hAnsi="Times New Roman" w:cs="Times New Roman"/>
          <w:color w:val="000000" w:themeColor="text1"/>
          <w:sz w:val="28"/>
          <w:szCs w:val="28"/>
        </w:rPr>
        <w:t>У писателя Ахмедхана Абу-Бакара не только тонкое и всевидящее зрение, но и философские обобщения: «Солнце не виновато, что филин днем не видит...», «Лев радуется не добыче, а победе!», «Жизнь не танец - назад не станцуешь...». Писательское наблюдение: «И надо же было, именно в ту самую минуту, когда должны были встретиться у елки Старый год и Но</w:t>
      </w:r>
      <w:r w:rsidRPr="00511C5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вый год, выключился свет...». Из высказываний мудрого Кичи-Калайчи «...у Советской власти есть величайшее завоевание на земле - братство народов...». Из годеканных притч:«... Хотите верьте, хотите нет, но лучше поверьте, потому что, почтенные, я говорю сущую правду. Вчера моя буй</w:t>
      </w:r>
      <w:r w:rsidRPr="00511C5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волица родила на опушке леса буйволенка с четырьмя золотыми зубами -</w:t>
      </w:r>
      <w:r w:rsidR="009B3D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11C56">
        <w:rPr>
          <w:rFonts w:ascii="Times New Roman" w:hAnsi="Times New Roman" w:cs="Times New Roman"/>
          <w:color w:val="000000" w:themeColor="text1"/>
          <w:sz w:val="28"/>
          <w:szCs w:val="28"/>
        </w:rPr>
        <w:t>два зуба внизу и два зуба наверху...».</w:t>
      </w:r>
    </w:p>
    <w:p w:rsidR="00B14CDF" w:rsidRPr="00511C56" w:rsidRDefault="00B14CDF" w:rsidP="0066002F">
      <w:pPr>
        <w:tabs>
          <w:tab w:val="left" w:pos="993"/>
          <w:tab w:val="left" w:pos="1134"/>
          <w:tab w:val="left" w:pos="1276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C56">
        <w:rPr>
          <w:rFonts w:ascii="Times New Roman" w:hAnsi="Times New Roman" w:cs="Times New Roman"/>
          <w:color w:val="000000" w:themeColor="text1"/>
          <w:sz w:val="28"/>
          <w:szCs w:val="28"/>
        </w:rPr>
        <w:t>Особо хочу подчеркнуть, какой неиссякаемой любовью наполнена была душа Ахмедхана Абу-Бакара к родному очагу - Кубачи. И для него, уверен, родной аул олицетворял Вселенную.</w:t>
      </w:r>
    </w:p>
    <w:p w:rsidR="00B14CDF" w:rsidRPr="00511C56" w:rsidRDefault="00B14CDF" w:rsidP="0066002F">
      <w:pPr>
        <w:tabs>
          <w:tab w:val="left" w:pos="993"/>
          <w:tab w:val="left" w:pos="1134"/>
          <w:tab w:val="left" w:pos="1276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C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Ахмедхана Абу-Бакара как личности мудрой и писателя наблюдательного был редкий дар обобщений. Привожу один из этюдов, который, скорее всего, адресован именно мне. Четыре писателя поехали в горные аулы для встречи с читателями. Старик, встретивший нас, гостей, в Доме культуры, спросил: «Кто вы будете?». Один из писателей, указывая пальцем, доложил: Он - поэт, тот - пишет хабары, кто рядом с тобой, сочиняет пьесы. «А вот который в очках, кто - он?», - спросил тамада годекана. «Он? Большой критик. Строгий!», - ответил предводитель талантов. Старик минуты две молчал и вдруг сердито изрек: «Почему же вы </w:t>
      </w:r>
      <w:r w:rsidRPr="00511C5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его не избиваете?! Или же все вы - скандальные?! Только плохое видите?!». «Мы-то как раз приехали, чтобы увидеть у вас только хорошее и написать о добрых делах ваших...», - уточнил один из писателей. - Если вы такие добрые, то ночевать будете у меня! — сказал почтенный и приказал: «За мной!»...</w:t>
      </w:r>
    </w:p>
    <w:p w:rsidR="00B14CDF" w:rsidRPr="00511C56" w:rsidRDefault="00B14CDF" w:rsidP="0066002F">
      <w:pPr>
        <w:tabs>
          <w:tab w:val="left" w:pos="993"/>
          <w:tab w:val="left" w:pos="1134"/>
          <w:tab w:val="left" w:pos="1276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C56">
        <w:rPr>
          <w:rFonts w:ascii="Times New Roman" w:hAnsi="Times New Roman" w:cs="Times New Roman"/>
          <w:color w:val="000000" w:themeColor="text1"/>
          <w:sz w:val="28"/>
          <w:szCs w:val="28"/>
        </w:rPr>
        <w:t>О таких людях писал Ахмедхан. С любо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вью и гордостью! Ахмедхан Абу-</w:t>
      </w:r>
      <w:r w:rsidRPr="00511C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Бакар был талантлив по природе своей. </w:t>
      </w:r>
      <w:r w:rsidR="009B3D1E">
        <w:rPr>
          <w:rFonts w:ascii="Times New Roman" w:hAnsi="Times New Roman" w:cs="Times New Roman"/>
          <w:color w:val="000000" w:themeColor="text1"/>
          <w:sz w:val="28"/>
          <w:szCs w:val="28"/>
        </w:rPr>
        <w:t>Верно</w:t>
      </w:r>
      <w:r w:rsidRPr="00511C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говорят: «Талантливый человек - талантлив во всем». Это - не моя мудрость, а реальность. Ше</w:t>
      </w:r>
      <w:r w:rsidR="009B3D1E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511C56">
        <w:rPr>
          <w:rFonts w:ascii="Times New Roman" w:hAnsi="Times New Roman" w:cs="Times New Roman"/>
          <w:color w:val="000000" w:themeColor="text1"/>
          <w:sz w:val="28"/>
          <w:szCs w:val="28"/>
        </w:rPr>
        <w:t>спир, Моцарт, Пушкин, Лермонтов, В.М</w:t>
      </w:r>
      <w:r w:rsidR="009B3D1E">
        <w:rPr>
          <w:rFonts w:ascii="Times New Roman" w:hAnsi="Times New Roman" w:cs="Times New Roman"/>
          <w:color w:val="000000" w:themeColor="text1"/>
          <w:sz w:val="28"/>
          <w:szCs w:val="28"/>
        </w:rPr>
        <w:t>аяковский и другие разве не под</w:t>
      </w:r>
      <w:r w:rsidRPr="00511C56">
        <w:rPr>
          <w:rFonts w:ascii="Times New Roman" w:hAnsi="Times New Roman" w:cs="Times New Roman"/>
          <w:color w:val="000000" w:themeColor="text1"/>
          <w:sz w:val="28"/>
          <w:szCs w:val="28"/>
        </w:rPr>
        <w:t>тверждают эту истину?</w:t>
      </w:r>
    </w:p>
    <w:p w:rsidR="00B14CDF" w:rsidRPr="00511C56" w:rsidRDefault="00B14CDF" w:rsidP="0066002F">
      <w:pPr>
        <w:tabs>
          <w:tab w:val="left" w:pos="993"/>
          <w:tab w:val="left" w:pos="1134"/>
          <w:tab w:val="left" w:pos="1276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C56">
        <w:rPr>
          <w:rFonts w:ascii="Times New Roman" w:hAnsi="Times New Roman" w:cs="Times New Roman"/>
          <w:color w:val="000000" w:themeColor="text1"/>
          <w:sz w:val="28"/>
          <w:szCs w:val="28"/>
        </w:rPr>
        <w:t>И А. Абу-Бакар ведь начинал со стихов, главное - весьма оригинальных!</w:t>
      </w:r>
    </w:p>
    <w:p w:rsidR="00B14CDF" w:rsidRDefault="00B14CDF" w:rsidP="0066002F">
      <w:pPr>
        <w:tabs>
          <w:tab w:val="left" w:pos="993"/>
          <w:tab w:val="left" w:pos="1134"/>
          <w:tab w:val="left" w:pos="1276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C56">
        <w:rPr>
          <w:rFonts w:ascii="Times New Roman" w:hAnsi="Times New Roman" w:cs="Times New Roman"/>
          <w:color w:val="000000" w:themeColor="text1"/>
          <w:sz w:val="28"/>
          <w:szCs w:val="28"/>
        </w:rPr>
        <w:t>К сожале</w:t>
      </w:r>
      <w:r w:rsidR="009B3D1E">
        <w:rPr>
          <w:rFonts w:ascii="Times New Roman" w:hAnsi="Times New Roman" w:cs="Times New Roman"/>
          <w:color w:val="000000" w:themeColor="text1"/>
          <w:sz w:val="28"/>
          <w:szCs w:val="28"/>
        </w:rPr>
        <w:t>нию, пока еще по достоинству не</w:t>
      </w:r>
      <w:r w:rsidRPr="00511C56">
        <w:rPr>
          <w:rFonts w:ascii="Times New Roman" w:hAnsi="Times New Roman" w:cs="Times New Roman"/>
          <w:color w:val="000000" w:themeColor="text1"/>
          <w:sz w:val="28"/>
          <w:szCs w:val="28"/>
        </w:rPr>
        <w:t>оцененной остается живая, ярко личностная публицистика «Пламя родного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очага» Ахмедхана Абу-Бакара…</w:t>
      </w:r>
    </w:p>
    <w:p w:rsidR="00B14CDF" w:rsidRPr="00511C56" w:rsidRDefault="00B14CDF" w:rsidP="0066002F">
      <w:pPr>
        <w:tabs>
          <w:tab w:val="left" w:pos="993"/>
          <w:tab w:val="left" w:pos="1134"/>
          <w:tab w:val="left" w:pos="1276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C56">
        <w:rPr>
          <w:rFonts w:ascii="Times New Roman" w:hAnsi="Times New Roman" w:cs="Times New Roman"/>
          <w:color w:val="000000" w:themeColor="text1"/>
          <w:sz w:val="28"/>
          <w:szCs w:val="28"/>
        </w:rPr>
        <w:t>В завершение обрадую читателя, недавно увидело свет Собрание сочинений классика в восьми томах. Остальное, да не только остальное, а общее, коллективное, благодарное мнение прозвучит на презентаций, которая, надеемся, состоится без долгой оттяжки. А пока Ахмедхан Абу-Бакар не дочитан и не оценен...</w:t>
      </w:r>
    </w:p>
    <w:p w:rsidR="00B14CDF" w:rsidRPr="00B14CDF" w:rsidRDefault="00B14CDF" w:rsidP="0066002F">
      <w:pPr>
        <w:tabs>
          <w:tab w:val="left" w:pos="993"/>
          <w:tab w:val="left" w:pos="1134"/>
          <w:tab w:val="left" w:pos="1276"/>
        </w:tabs>
        <w:ind w:firstLine="567"/>
        <w:jc w:val="righ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14CD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Камал Абуков</w:t>
      </w:r>
    </w:p>
    <w:p w:rsidR="00B14CDF" w:rsidRPr="00511C56" w:rsidRDefault="00B14CDF" w:rsidP="0066002F">
      <w:pPr>
        <w:tabs>
          <w:tab w:val="left" w:pos="993"/>
          <w:tab w:val="left" w:pos="1134"/>
          <w:tab w:val="left" w:pos="1276"/>
        </w:tabs>
        <w:ind w:firstLine="567"/>
        <w:jc w:val="both"/>
        <w:rPr>
          <w:rFonts w:ascii="Times New Roman" w:hAnsi="Times New Roman" w:cs="Times New Roman"/>
          <w:color w:val="000000" w:themeColor="text1"/>
        </w:rPr>
      </w:pPr>
    </w:p>
    <w:p w:rsidR="00B14CDF" w:rsidRDefault="00B14CDF" w:rsidP="0066002F">
      <w:pPr>
        <w:pStyle w:val="1"/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B14CDF" w:rsidRDefault="00B14CDF" w:rsidP="0066002F">
      <w:pPr>
        <w:pStyle w:val="1"/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B14CDF" w:rsidRDefault="00B14CDF" w:rsidP="0066002F">
      <w:pPr>
        <w:tabs>
          <w:tab w:val="left" w:pos="993"/>
          <w:tab w:val="left" w:pos="1134"/>
          <w:tab w:val="left" w:pos="1276"/>
        </w:tabs>
      </w:pPr>
    </w:p>
    <w:p w:rsidR="00B14CDF" w:rsidRDefault="00B14CDF" w:rsidP="0066002F">
      <w:pPr>
        <w:tabs>
          <w:tab w:val="left" w:pos="993"/>
          <w:tab w:val="left" w:pos="1134"/>
          <w:tab w:val="left" w:pos="1276"/>
        </w:tabs>
      </w:pPr>
    </w:p>
    <w:p w:rsidR="00B14CDF" w:rsidRDefault="00B14CDF" w:rsidP="0066002F">
      <w:pPr>
        <w:tabs>
          <w:tab w:val="left" w:pos="993"/>
          <w:tab w:val="left" w:pos="1134"/>
          <w:tab w:val="left" w:pos="1276"/>
        </w:tabs>
      </w:pPr>
    </w:p>
    <w:p w:rsidR="00B14CDF" w:rsidRDefault="00B14CDF" w:rsidP="0066002F">
      <w:pPr>
        <w:tabs>
          <w:tab w:val="left" w:pos="993"/>
          <w:tab w:val="left" w:pos="1134"/>
          <w:tab w:val="left" w:pos="1276"/>
        </w:tabs>
      </w:pPr>
    </w:p>
    <w:p w:rsidR="00B14CDF" w:rsidRDefault="00B14CDF" w:rsidP="0066002F">
      <w:pPr>
        <w:tabs>
          <w:tab w:val="left" w:pos="993"/>
          <w:tab w:val="left" w:pos="1134"/>
          <w:tab w:val="left" w:pos="1276"/>
        </w:tabs>
      </w:pPr>
    </w:p>
    <w:p w:rsidR="00B14CDF" w:rsidRDefault="00B14CDF" w:rsidP="0066002F">
      <w:pPr>
        <w:tabs>
          <w:tab w:val="left" w:pos="993"/>
          <w:tab w:val="left" w:pos="1134"/>
          <w:tab w:val="left" w:pos="1276"/>
        </w:tabs>
      </w:pPr>
    </w:p>
    <w:p w:rsidR="00B14CDF" w:rsidRDefault="00B14CDF" w:rsidP="0066002F">
      <w:pPr>
        <w:tabs>
          <w:tab w:val="left" w:pos="993"/>
          <w:tab w:val="left" w:pos="1134"/>
          <w:tab w:val="left" w:pos="1276"/>
        </w:tabs>
      </w:pPr>
    </w:p>
    <w:p w:rsidR="00B14CDF" w:rsidRDefault="00B14CDF" w:rsidP="0066002F">
      <w:pPr>
        <w:tabs>
          <w:tab w:val="left" w:pos="993"/>
          <w:tab w:val="left" w:pos="1134"/>
          <w:tab w:val="left" w:pos="1276"/>
        </w:tabs>
      </w:pPr>
    </w:p>
    <w:p w:rsidR="00B14CDF" w:rsidRDefault="00B14CDF" w:rsidP="0066002F">
      <w:pPr>
        <w:tabs>
          <w:tab w:val="left" w:pos="993"/>
          <w:tab w:val="left" w:pos="1134"/>
          <w:tab w:val="left" w:pos="1276"/>
        </w:tabs>
      </w:pPr>
    </w:p>
    <w:p w:rsidR="00B14CDF" w:rsidRDefault="00B14CDF" w:rsidP="0066002F">
      <w:pPr>
        <w:tabs>
          <w:tab w:val="left" w:pos="993"/>
          <w:tab w:val="left" w:pos="1134"/>
          <w:tab w:val="left" w:pos="1276"/>
        </w:tabs>
      </w:pPr>
    </w:p>
    <w:p w:rsidR="005B2D0C" w:rsidRDefault="005B2D0C" w:rsidP="0066002F">
      <w:pPr>
        <w:tabs>
          <w:tab w:val="left" w:pos="993"/>
          <w:tab w:val="left" w:pos="1134"/>
          <w:tab w:val="left" w:pos="1276"/>
        </w:tabs>
      </w:pPr>
    </w:p>
    <w:p w:rsidR="005B2D0C" w:rsidRDefault="005B2D0C" w:rsidP="0066002F">
      <w:pPr>
        <w:tabs>
          <w:tab w:val="left" w:pos="993"/>
          <w:tab w:val="left" w:pos="1134"/>
          <w:tab w:val="left" w:pos="1276"/>
        </w:tabs>
      </w:pPr>
    </w:p>
    <w:p w:rsidR="005B2D0C" w:rsidRDefault="005B2D0C" w:rsidP="0066002F">
      <w:pPr>
        <w:tabs>
          <w:tab w:val="left" w:pos="993"/>
          <w:tab w:val="left" w:pos="1134"/>
          <w:tab w:val="left" w:pos="1276"/>
        </w:tabs>
      </w:pPr>
    </w:p>
    <w:p w:rsidR="005B2D0C" w:rsidRDefault="005B2D0C" w:rsidP="0066002F">
      <w:pPr>
        <w:tabs>
          <w:tab w:val="left" w:pos="993"/>
          <w:tab w:val="left" w:pos="1134"/>
          <w:tab w:val="left" w:pos="1276"/>
        </w:tabs>
      </w:pPr>
    </w:p>
    <w:p w:rsidR="005B2D0C" w:rsidRDefault="005B2D0C" w:rsidP="0066002F">
      <w:pPr>
        <w:tabs>
          <w:tab w:val="left" w:pos="993"/>
          <w:tab w:val="left" w:pos="1134"/>
          <w:tab w:val="left" w:pos="1276"/>
        </w:tabs>
      </w:pPr>
    </w:p>
    <w:p w:rsidR="00C11D99" w:rsidRDefault="00C11D99" w:rsidP="0066002F">
      <w:pPr>
        <w:tabs>
          <w:tab w:val="left" w:pos="993"/>
          <w:tab w:val="left" w:pos="1134"/>
          <w:tab w:val="left" w:pos="1276"/>
        </w:tabs>
      </w:pPr>
    </w:p>
    <w:p w:rsidR="00B14CDF" w:rsidRDefault="00B14CDF" w:rsidP="0066002F">
      <w:pPr>
        <w:tabs>
          <w:tab w:val="left" w:pos="993"/>
          <w:tab w:val="left" w:pos="1134"/>
          <w:tab w:val="left" w:pos="1276"/>
        </w:tabs>
      </w:pPr>
    </w:p>
    <w:p w:rsidR="003B0067" w:rsidRDefault="003B0067" w:rsidP="0066002F">
      <w:pPr>
        <w:tabs>
          <w:tab w:val="left" w:pos="993"/>
          <w:tab w:val="left" w:pos="1134"/>
          <w:tab w:val="left" w:pos="1276"/>
        </w:tabs>
      </w:pPr>
    </w:p>
    <w:p w:rsidR="00B14CDF" w:rsidRDefault="00B14CDF" w:rsidP="0066002F">
      <w:pPr>
        <w:tabs>
          <w:tab w:val="left" w:pos="993"/>
          <w:tab w:val="left" w:pos="1134"/>
          <w:tab w:val="left" w:pos="1276"/>
        </w:tabs>
      </w:pPr>
    </w:p>
    <w:p w:rsidR="008044C9" w:rsidRPr="00B14CDF" w:rsidRDefault="00B12C6C" w:rsidP="0066002F">
      <w:pPr>
        <w:pStyle w:val="1"/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B14CDF">
        <w:rPr>
          <w:rFonts w:ascii="Times New Roman" w:hAnsi="Times New Roman" w:cs="Times New Roman"/>
          <w:color w:val="000000" w:themeColor="text1"/>
          <w:sz w:val="32"/>
          <w:szCs w:val="32"/>
        </w:rPr>
        <w:lastRenderedPageBreak/>
        <w:t>ПРОИЗВЕДЕНИЯ АХМЕДХАНА АБУ-БАКАРА</w:t>
      </w:r>
    </w:p>
    <w:p w:rsidR="00D2078F" w:rsidRPr="00762689" w:rsidRDefault="00D2078F" w:rsidP="0066002F">
      <w:pPr>
        <w:tabs>
          <w:tab w:val="left" w:pos="993"/>
          <w:tab w:val="left" w:pos="1134"/>
          <w:tab w:val="left" w:pos="1276"/>
        </w:tabs>
        <w:rPr>
          <w:color w:val="000000" w:themeColor="text1"/>
        </w:rPr>
      </w:pPr>
    </w:p>
    <w:p w:rsidR="00D2078F" w:rsidRDefault="00D2078F" w:rsidP="0066002F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762689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Книги</w:t>
      </w:r>
    </w:p>
    <w:p w:rsidR="00BA25A8" w:rsidRPr="005B2D0C" w:rsidRDefault="00BA25A8" w:rsidP="0066002F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A25A8" w:rsidRPr="00BA25A8" w:rsidRDefault="00BA25A8" w:rsidP="0066002F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A25A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Собрания сочинений</w:t>
      </w:r>
    </w:p>
    <w:p w:rsidR="00BA25A8" w:rsidRPr="005B2D0C" w:rsidRDefault="00BA25A8" w:rsidP="0066002F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A5209" w:rsidRPr="00BA25A8" w:rsidRDefault="00DA5209" w:rsidP="0066002F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A25A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даргинском языке</w:t>
      </w:r>
    </w:p>
    <w:p w:rsidR="00C77176" w:rsidRPr="005B2D0C" w:rsidRDefault="00C77176" w:rsidP="0066002F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11D99" w:rsidRPr="0066002F" w:rsidRDefault="00C11D99" w:rsidP="005B2D0C">
      <w:pPr>
        <w:pStyle w:val="ab"/>
        <w:widowControl/>
        <w:numPr>
          <w:ilvl w:val="0"/>
          <w:numId w:val="1"/>
        </w:numPr>
        <w:ind w:right="-14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B3D1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Шел жузлизи дучибти белкIани</w:t>
      </w:r>
      <w:r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.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Махачкала: Дагестанское книжное издательство, 1993. - …</w:t>
      </w:r>
    </w:p>
    <w:p w:rsidR="00C11D99" w:rsidRPr="00FD1651" w:rsidRDefault="00C11D99" w:rsidP="00FD1651">
      <w:pPr>
        <w:widowControl/>
        <w:tabs>
          <w:tab w:val="left" w:pos="993"/>
          <w:tab w:val="left" w:pos="1134"/>
          <w:tab w:val="left" w:pos="1276"/>
        </w:tabs>
        <w:ind w:left="709" w:right="-14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D16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Собрание сочинений в пяти книгах.</w:t>
      </w:r>
    </w:p>
    <w:p w:rsidR="00C11D99" w:rsidRPr="00FD1651" w:rsidRDefault="00C11D99" w:rsidP="00FD1651">
      <w:pPr>
        <w:widowControl/>
        <w:tabs>
          <w:tab w:val="left" w:pos="993"/>
          <w:tab w:val="left" w:pos="1134"/>
          <w:tab w:val="left" w:pos="1276"/>
        </w:tabs>
        <w:ind w:left="709" w:right="-14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D16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Т. 1. Повести и рассказы. – 1991. – 464 с.</w:t>
      </w:r>
    </w:p>
    <w:p w:rsidR="00C11D99" w:rsidRPr="00FD1651" w:rsidRDefault="00C11D99" w:rsidP="00FD1651">
      <w:pPr>
        <w:widowControl/>
        <w:tabs>
          <w:tab w:val="left" w:pos="993"/>
          <w:tab w:val="left" w:pos="1134"/>
          <w:tab w:val="left" w:pos="1276"/>
        </w:tabs>
        <w:ind w:left="709" w:right="-14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D16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Т. 2. Ожерелье годекана. Тайные письмена. – 1992. – 440 с.</w:t>
      </w:r>
    </w:p>
    <w:p w:rsidR="00C11D99" w:rsidRPr="00FD1651" w:rsidRDefault="00C11D99" w:rsidP="005B2D0C">
      <w:pPr>
        <w:widowControl/>
        <w:ind w:left="709" w:right="-14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D16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Т. 3. Повести и рассказы. – 1992. – 496 с.</w:t>
      </w:r>
    </w:p>
    <w:p w:rsidR="00C11D99" w:rsidRPr="00FD1651" w:rsidRDefault="00C11D99" w:rsidP="00FD1651">
      <w:pPr>
        <w:widowControl/>
        <w:tabs>
          <w:tab w:val="left" w:pos="993"/>
          <w:tab w:val="left" w:pos="1134"/>
          <w:tab w:val="left" w:pos="1276"/>
        </w:tabs>
        <w:ind w:left="709" w:right="-14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D16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Т. 4. Учительские каникулы. Девушка из крепости. Браслет с камнями. – 1993. – 432 с.</w:t>
      </w:r>
    </w:p>
    <w:p w:rsidR="00C11D99" w:rsidRPr="00FD1651" w:rsidRDefault="00C11D99" w:rsidP="00FD1651">
      <w:pPr>
        <w:widowControl/>
        <w:tabs>
          <w:tab w:val="left" w:pos="993"/>
          <w:tab w:val="left" w:pos="1134"/>
          <w:tab w:val="left" w:pos="1276"/>
        </w:tabs>
        <w:ind w:left="709" w:right="-14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D16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Т. 5. – Мама, зажги солнце. Долина табу. В ту </w:t>
      </w:r>
      <w:r w:rsidR="00E155E0" w:rsidRPr="00FD16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ночь,</w:t>
      </w:r>
      <w:r w:rsidRPr="00FD16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готовясь умирать. -1994. – 480 с.</w:t>
      </w:r>
    </w:p>
    <w:p w:rsidR="00C11D99" w:rsidRDefault="00C11D99" w:rsidP="0066002F">
      <w:pPr>
        <w:widowControl/>
        <w:tabs>
          <w:tab w:val="left" w:pos="993"/>
          <w:tab w:val="left" w:pos="1134"/>
          <w:tab w:val="left" w:pos="1276"/>
        </w:tabs>
        <w:ind w:right="-14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782F10" w:rsidRPr="0066002F" w:rsidRDefault="00782F10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ind w:right="-14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B3D1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ЧердикIибти</w:t>
      </w:r>
      <w:r w:rsidRPr="009B3D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пове</w:t>
      </w:r>
      <w:r w:rsidR="00C07E1E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сть. -</w:t>
      </w:r>
      <w:r w:rsidR="005B2D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Махачкала: Дагестанское книжное </w:t>
      </w:r>
      <w:r w:rsidR="00C07E1E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издательство…</w:t>
      </w:r>
    </w:p>
    <w:p w:rsidR="00782F10" w:rsidRPr="0066002F" w:rsidRDefault="00C11D99" w:rsidP="00FD1651">
      <w:pPr>
        <w:pStyle w:val="ab"/>
        <w:widowControl/>
        <w:tabs>
          <w:tab w:val="left" w:pos="993"/>
          <w:tab w:val="left" w:pos="1134"/>
          <w:tab w:val="left" w:pos="1276"/>
        </w:tabs>
        <w:ind w:right="-14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Избранны</w:t>
      </w:r>
      <w:r w:rsidR="00C07E1E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произведения:</w:t>
      </w:r>
      <w:r w:rsidR="00C07E1E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2-х кн.</w:t>
      </w:r>
    </w:p>
    <w:p w:rsidR="002C72D9" w:rsidRPr="0066002F" w:rsidRDefault="00C07E1E" w:rsidP="00FD1651">
      <w:pPr>
        <w:pStyle w:val="ab"/>
        <w:widowControl/>
        <w:tabs>
          <w:tab w:val="left" w:pos="993"/>
          <w:tab w:val="left" w:pos="1134"/>
          <w:tab w:val="left" w:pos="1276"/>
        </w:tabs>
        <w:ind w:right="-14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Кн. 1. - 1970. - 420 с.</w:t>
      </w:r>
    </w:p>
    <w:p w:rsidR="00BA25A8" w:rsidRPr="0066002F" w:rsidRDefault="00C07E1E" w:rsidP="00FD1651">
      <w:pPr>
        <w:pStyle w:val="ab"/>
        <w:widowControl/>
        <w:tabs>
          <w:tab w:val="left" w:pos="993"/>
          <w:tab w:val="left" w:pos="1134"/>
          <w:tab w:val="left" w:pos="1276"/>
        </w:tabs>
        <w:ind w:right="-143"/>
        <w:jc w:val="both"/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Кн. 2. – 1971. – 356 с.</w:t>
      </w:r>
    </w:p>
    <w:p w:rsidR="001E3FB1" w:rsidRDefault="001E3FB1" w:rsidP="0066002F">
      <w:pPr>
        <w:widowControl/>
        <w:tabs>
          <w:tab w:val="left" w:pos="993"/>
          <w:tab w:val="left" w:pos="1134"/>
          <w:tab w:val="left" w:pos="1276"/>
        </w:tabs>
        <w:ind w:right="-143"/>
        <w:jc w:val="both"/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782F10" w:rsidRPr="005B2D0C" w:rsidRDefault="00782F10" w:rsidP="005B2D0C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B2D0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русском языке:</w:t>
      </w:r>
    </w:p>
    <w:p w:rsidR="00513332" w:rsidRPr="00782F10" w:rsidRDefault="00513332" w:rsidP="0066002F">
      <w:pPr>
        <w:widowControl/>
        <w:tabs>
          <w:tab w:val="left" w:pos="993"/>
          <w:tab w:val="left" w:pos="1134"/>
          <w:tab w:val="left" w:pos="1276"/>
        </w:tabs>
        <w:ind w:right="-143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19552F" w:rsidRPr="009B3D1E" w:rsidRDefault="0019552F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ind w:right="-143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9B3D1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Собрание </w:t>
      </w:r>
      <w:r w:rsidR="005C1730" w:rsidRPr="009B3D1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сочинений</w:t>
      </w:r>
      <w:r w:rsidR="00C11D99" w:rsidRPr="009B3D1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: в 8-</w:t>
      </w:r>
      <w:r w:rsidR="00253AB0" w:rsidRPr="009B3D1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ми т. </w:t>
      </w:r>
      <w:r w:rsidR="00253AB0" w:rsidRPr="009B3D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/ сост. Ф. Абакарова. – Махачкала: Дагестанское книжное издательство…</w:t>
      </w:r>
    </w:p>
    <w:p w:rsidR="00513332" w:rsidRPr="0066002F" w:rsidRDefault="0019552F" w:rsidP="00FD1651">
      <w:pPr>
        <w:pStyle w:val="ab"/>
        <w:widowControl/>
        <w:tabs>
          <w:tab w:val="left" w:pos="993"/>
          <w:tab w:val="left" w:pos="1134"/>
          <w:tab w:val="left" w:pos="1276"/>
        </w:tabs>
        <w:ind w:right="-14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Т. 1. - </w:t>
      </w:r>
      <w:r w:rsidR="00513332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Даргинские девушки. Чегери. Снежные люди: повести.</w:t>
      </w:r>
      <w:r w:rsidR="002725DB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 Махачкала: Юпитер, 1997. - 464 с.</w:t>
      </w:r>
    </w:p>
    <w:p w:rsidR="00513332" w:rsidRPr="0066002F" w:rsidRDefault="002725DB" w:rsidP="00FD1651">
      <w:pPr>
        <w:pStyle w:val="ab"/>
        <w:widowControl/>
        <w:tabs>
          <w:tab w:val="left" w:pos="993"/>
          <w:tab w:val="left" w:pos="1134"/>
          <w:tab w:val="left" w:pos="1276"/>
        </w:tabs>
        <w:ind w:right="-14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Т. 2. – Пора красных яблок. – 2002. – 544 с. портр.</w:t>
      </w:r>
    </w:p>
    <w:p w:rsidR="002725DB" w:rsidRPr="0066002F" w:rsidRDefault="002725DB" w:rsidP="00FD1651">
      <w:pPr>
        <w:pStyle w:val="ab"/>
        <w:widowControl/>
        <w:tabs>
          <w:tab w:val="left" w:pos="993"/>
          <w:tab w:val="left" w:pos="1134"/>
          <w:tab w:val="left" w:pos="1276"/>
        </w:tabs>
        <w:ind w:right="-14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Т. 3. – Манана. – Махачкала, ООО Издательский дом «Новый день», 2004. – 478 с.</w:t>
      </w:r>
    </w:p>
    <w:p w:rsidR="002725DB" w:rsidRPr="0066002F" w:rsidRDefault="002725DB" w:rsidP="00FD1651">
      <w:pPr>
        <w:pStyle w:val="ab"/>
        <w:widowControl/>
        <w:tabs>
          <w:tab w:val="left" w:pos="993"/>
          <w:tab w:val="left" w:pos="1134"/>
          <w:tab w:val="left" w:pos="1276"/>
        </w:tabs>
        <w:ind w:right="-14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Т. 4. – Медовые скалы. –2006. – 472 с.</w:t>
      </w:r>
    </w:p>
    <w:p w:rsidR="002725DB" w:rsidRPr="0066002F" w:rsidRDefault="002725DB" w:rsidP="00FD1651">
      <w:pPr>
        <w:pStyle w:val="ab"/>
        <w:widowControl/>
        <w:tabs>
          <w:tab w:val="left" w:pos="993"/>
          <w:tab w:val="left" w:pos="1134"/>
          <w:tab w:val="left" w:pos="1276"/>
        </w:tabs>
        <w:ind w:right="-14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Т. 5. – Исповедь </w:t>
      </w:r>
      <w:r w:rsidR="005D7DD1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рассвете. Солнце в «Г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незде Орла»</w:t>
      </w:r>
      <w:r w:rsidR="005D7DD1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ту ночь, готовясь умирать</w:t>
      </w:r>
      <w:r w:rsidR="005D7DD1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–2009. – 453 с.</w:t>
      </w:r>
    </w:p>
    <w:p w:rsidR="005D7DD1" w:rsidRPr="0066002F" w:rsidRDefault="005D7DD1" w:rsidP="00FD1651">
      <w:pPr>
        <w:pStyle w:val="ab"/>
        <w:widowControl/>
        <w:tabs>
          <w:tab w:val="left" w:pos="993"/>
          <w:tab w:val="left" w:pos="1134"/>
          <w:tab w:val="left" w:pos="1276"/>
        </w:tabs>
        <w:ind w:right="-14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Т. 6. – Повести  2009. – 456 с.</w:t>
      </w:r>
    </w:p>
    <w:p w:rsidR="005D7DD1" w:rsidRPr="0066002F" w:rsidRDefault="005D7DD1" w:rsidP="00FD1651">
      <w:pPr>
        <w:pStyle w:val="ab"/>
        <w:widowControl/>
        <w:tabs>
          <w:tab w:val="left" w:pos="993"/>
          <w:tab w:val="left" w:pos="1134"/>
          <w:tab w:val="left" w:pos="1276"/>
        </w:tabs>
        <w:ind w:right="-14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Т. 7.- Паганини из Харбука…- 2011. – 520 с.</w:t>
      </w:r>
    </w:p>
    <w:p w:rsidR="005D7DD1" w:rsidRPr="0066002F" w:rsidRDefault="005D7DD1" w:rsidP="00FD1651">
      <w:pPr>
        <w:pStyle w:val="ab"/>
        <w:widowControl/>
        <w:tabs>
          <w:tab w:val="left" w:pos="993"/>
          <w:tab w:val="left" w:pos="1134"/>
          <w:tab w:val="left" w:pos="1276"/>
        </w:tabs>
        <w:ind w:right="-14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Т. 8. – Тайна рукописного Корана…- </w:t>
      </w:r>
      <w:r w:rsidR="005C1730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2011. - 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568 с.</w:t>
      </w:r>
    </w:p>
    <w:p w:rsidR="005D7DD1" w:rsidRPr="0031601B" w:rsidRDefault="005D7DD1" w:rsidP="0066002F">
      <w:pPr>
        <w:widowControl/>
        <w:tabs>
          <w:tab w:val="left" w:pos="993"/>
          <w:tab w:val="left" w:pos="1134"/>
          <w:tab w:val="left" w:pos="1276"/>
        </w:tabs>
        <w:ind w:right="-14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782F10" w:rsidRPr="0066002F" w:rsidRDefault="00A403AE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Избранные произведения. В 2-х т.</w:t>
      </w:r>
      <w:r w:rsidR="00782F10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М. - Ленинград: Художественная литература, 1980.</w:t>
      </w:r>
    </w:p>
    <w:p w:rsidR="00782F10" w:rsidRPr="0066002F" w:rsidRDefault="00782F10" w:rsidP="00FD1651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Т.1</w:t>
      </w:r>
      <w:r w:rsidR="00A403AE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Рассказы и повести. -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- 526 с.: портр.</w:t>
      </w:r>
    </w:p>
    <w:p w:rsidR="00513332" w:rsidRPr="00AC4B5B" w:rsidRDefault="00782F10" w:rsidP="00FD1651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Т.2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  <w:r w:rsidR="00A403AE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Повести. -</w:t>
      </w:r>
      <w:r w:rsidR="005C1730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525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с.</w:t>
      </w:r>
    </w:p>
    <w:p w:rsidR="00BA25A8" w:rsidRPr="005B2D0C" w:rsidRDefault="002C72D9" w:rsidP="0040134E">
      <w:pPr>
        <w:pStyle w:val="ab"/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B2D0C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Отдельные издания</w:t>
      </w:r>
    </w:p>
    <w:p w:rsidR="002C72D9" w:rsidRPr="0040134E" w:rsidRDefault="002C72D9" w:rsidP="0040134E">
      <w:pPr>
        <w:tabs>
          <w:tab w:val="left" w:pos="993"/>
          <w:tab w:val="left" w:pos="1134"/>
          <w:tab w:val="left" w:pos="1276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72D9" w:rsidRPr="005B2D0C" w:rsidRDefault="002C72D9" w:rsidP="0040134E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B2D0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даргинском языке:</w:t>
      </w:r>
    </w:p>
    <w:p w:rsidR="002C72D9" w:rsidRDefault="002C72D9" w:rsidP="00FD1651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C77176" w:rsidRPr="0066002F" w:rsidRDefault="00C77176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ХIядурдикIухIели ит дуги дебкIес</w:t>
      </w:r>
      <w:r w:rsidR="00306E8D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..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Махачкала: Дагестанское книжн</w:t>
      </w:r>
      <w:r w:rsidR="00101086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ое издательство, 1976. - 196 с.</w:t>
      </w:r>
    </w:p>
    <w:p w:rsidR="00C77176" w:rsidRPr="0066002F" w:rsidRDefault="00C90F0F" w:rsidP="00FD1651">
      <w:pPr>
        <w:pStyle w:val="ab"/>
        <w:widowControl/>
        <w:tabs>
          <w:tab w:val="left" w:pos="993"/>
          <w:tab w:val="left" w:pos="1134"/>
          <w:tab w:val="left" w:pos="1276"/>
        </w:tabs>
        <w:ind w:right="-143"/>
        <w:jc w:val="both"/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В ту ночь, готовясь умирать.</w:t>
      </w:r>
    </w:p>
    <w:p w:rsidR="00746253" w:rsidRDefault="00746253" w:rsidP="0066002F">
      <w:pPr>
        <w:widowControl/>
        <w:tabs>
          <w:tab w:val="left" w:pos="993"/>
          <w:tab w:val="left" w:pos="1134"/>
          <w:tab w:val="left" w:pos="1276"/>
        </w:tabs>
        <w:ind w:right="-143"/>
        <w:jc w:val="both"/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11D99" w:rsidRPr="0066002F" w:rsidRDefault="00C11D99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ind w:right="-14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Даргала русби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Махачкала: Дагестанское книжное издательство…</w:t>
      </w:r>
    </w:p>
    <w:p w:rsidR="00C11D99" w:rsidRPr="0066002F" w:rsidRDefault="00C11D99" w:rsidP="00FD1651">
      <w:pPr>
        <w:pStyle w:val="ab"/>
        <w:widowControl/>
        <w:tabs>
          <w:tab w:val="left" w:pos="993"/>
          <w:tab w:val="left" w:pos="1134"/>
          <w:tab w:val="left" w:pos="1276"/>
        </w:tabs>
        <w:ind w:right="-143"/>
        <w:jc w:val="both"/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Даргинские девушки. В 2-х томах:</w:t>
      </w:r>
    </w:p>
    <w:p w:rsidR="00C11D99" w:rsidRPr="0066002F" w:rsidRDefault="00C11D99" w:rsidP="00FD1651">
      <w:pPr>
        <w:pStyle w:val="ab"/>
        <w:widowControl/>
        <w:tabs>
          <w:tab w:val="left" w:pos="993"/>
          <w:tab w:val="left" w:pos="1134"/>
          <w:tab w:val="left" w:pos="1276"/>
        </w:tabs>
        <w:ind w:right="-143"/>
        <w:jc w:val="both"/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Т.1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– 1965. – 276 с.</w:t>
      </w:r>
    </w:p>
    <w:p w:rsidR="00C11D99" w:rsidRPr="0066002F" w:rsidRDefault="00C11D99" w:rsidP="00FD1651">
      <w:pPr>
        <w:pStyle w:val="ab"/>
        <w:widowControl/>
        <w:tabs>
          <w:tab w:val="left" w:pos="993"/>
          <w:tab w:val="left" w:pos="1134"/>
          <w:tab w:val="left" w:pos="1276"/>
        </w:tabs>
        <w:ind w:right="-14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Т. 2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- 1964. - 349 с.</w:t>
      </w:r>
    </w:p>
    <w:p w:rsidR="00C77176" w:rsidRDefault="00C77176" w:rsidP="0066002F">
      <w:pPr>
        <w:widowControl/>
        <w:tabs>
          <w:tab w:val="left" w:pos="993"/>
          <w:tab w:val="left" w:pos="1134"/>
          <w:tab w:val="left" w:pos="1276"/>
        </w:tabs>
        <w:ind w:right="-143"/>
        <w:jc w:val="both"/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F7A23" w:rsidRPr="0066002F" w:rsidRDefault="005D06C2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ind w:right="-143"/>
        <w:jc w:val="both"/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Халадудеш Х</w:t>
      </w:r>
      <w:r w:rsidRPr="0066002F">
        <w:rPr>
          <w:rStyle w:val="a4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l</w:t>
      </w:r>
      <w:r w:rsidRPr="0066002F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 xml:space="preserve">ябибуллагь. </w:t>
      </w:r>
      <w:r w:rsidRPr="0066002F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– Махачкала: Дагестанское учебно-педагогическое издательство, 1963. – 153 с.</w:t>
      </w:r>
    </w:p>
    <w:p w:rsidR="005D06C2" w:rsidRPr="0066002F" w:rsidRDefault="005D06C2" w:rsidP="00FD1651">
      <w:pPr>
        <w:pStyle w:val="ab"/>
        <w:widowControl/>
        <w:tabs>
          <w:tab w:val="left" w:pos="993"/>
          <w:tab w:val="left" w:pos="1134"/>
          <w:tab w:val="left" w:pos="1276"/>
        </w:tabs>
        <w:ind w:right="-143"/>
        <w:jc w:val="both"/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Дедушка Хабибул</w:t>
      </w:r>
      <w:r w:rsidR="00253AB0" w:rsidRPr="0066002F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л</w:t>
      </w:r>
      <w:r w:rsidRPr="0066002F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а.</w:t>
      </w:r>
    </w:p>
    <w:p w:rsidR="005D06C2" w:rsidRPr="005D06C2" w:rsidRDefault="005D06C2" w:rsidP="0066002F">
      <w:pPr>
        <w:widowControl/>
        <w:tabs>
          <w:tab w:val="left" w:pos="993"/>
          <w:tab w:val="left" w:pos="1134"/>
          <w:tab w:val="left" w:pos="1276"/>
        </w:tabs>
        <w:ind w:right="-143"/>
        <w:jc w:val="both"/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40134E" w:rsidRDefault="008D1B78" w:rsidP="0040134E">
      <w:pPr>
        <w:pStyle w:val="ab"/>
        <w:widowControl/>
        <w:numPr>
          <w:ilvl w:val="0"/>
          <w:numId w:val="1"/>
        </w:numPr>
        <w:tabs>
          <w:tab w:val="left" w:pos="1134"/>
          <w:tab w:val="left" w:pos="1276"/>
        </w:tabs>
        <w:ind w:right="-14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Дерхъаб</w:t>
      </w:r>
      <w:r w:rsidR="00DB1521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Махачкала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Дагестанское книжн</w:t>
      </w:r>
      <w:r w:rsidR="00DB1521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ое издательство, 1973. - 320 с.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портр</w:t>
      </w:r>
      <w:r w:rsidR="00DB1521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D1B78" w:rsidRPr="0040134E" w:rsidRDefault="00DB1521" w:rsidP="0040134E">
      <w:pPr>
        <w:pStyle w:val="ab"/>
        <w:autoSpaceDE w:val="0"/>
        <w:autoSpaceDN w:val="0"/>
        <w:adjustRightInd w:val="0"/>
        <w:ind w:left="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40134E">
        <w:rPr>
          <w:rFonts w:ascii="Times New Roman" w:hAnsi="Times New Roman" w:cs="Times New Roman"/>
          <w:sz w:val="28"/>
          <w:szCs w:val="28"/>
        </w:rPr>
        <w:t>Д</w:t>
      </w:r>
      <w:r w:rsidR="008D1B78" w:rsidRPr="0040134E">
        <w:rPr>
          <w:rFonts w:ascii="Times New Roman" w:hAnsi="Times New Roman" w:cs="Times New Roman"/>
          <w:sz w:val="28"/>
          <w:szCs w:val="28"/>
        </w:rPr>
        <w:t>ерхаб</w:t>
      </w:r>
      <w:r w:rsidRPr="0040134E">
        <w:rPr>
          <w:rFonts w:ascii="Times New Roman" w:hAnsi="Times New Roman" w:cs="Times New Roman"/>
          <w:sz w:val="28"/>
          <w:szCs w:val="28"/>
        </w:rPr>
        <w:t>.</w:t>
      </w:r>
    </w:p>
    <w:p w:rsidR="00746253" w:rsidRDefault="00746253" w:rsidP="00FD1651">
      <w:pPr>
        <w:widowControl/>
        <w:tabs>
          <w:tab w:val="left" w:pos="1134"/>
          <w:tab w:val="left" w:pos="1276"/>
        </w:tabs>
        <w:ind w:right="-143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40134E" w:rsidRDefault="008D1B78" w:rsidP="0040134E">
      <w:pPr>
        <w:pStyle w:val="ab"/>
        <w:widowControl/>
        <w:numPr>
          <w:ilvl w:val="0"/>
          <w:numId w:val="1"/>
        </w:numPr>
        <w:tabs>
          <w:tab w:val="left" w:pos="1134"/>
          <w:tab w:val="left" w:pos="1276"/>
        </w:tabs>
        <w:ind w:left="851" w:right="-143" w:hanging="49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Табула диркьа</w:t>
      </w:r>
      <w:r w:rsidR="00D350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9430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повести и рассказы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Махачкала: Дагестанское книжн</w:t>
      </w:r>
      <w:r w:rsidR="00746253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ое издательство, 1984. - 344 с.</w:t>
      </w:r>
    </w:p>
    <w:p w:rsidR="008D1B78" w:rsidRPr="0040134E" w:rsidRDefault="008D1B78" w:rsidP="0040134E">
      <w:pPr>
        <w:pStyle w:val="ab"/>
        <w:widowControl/>
        <w:tabs>
          <w:tab w:val="left" w:pos="1134"/>
          <w:tab w:val="left" w:pos="1276"/>
        </w:tabs>
        <w:ind w:left="851" w:right="-14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013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Долина табу.</w:t>
      </w:r>
    </w:p>
    <w:p w:rsidR="008D1B78" w:rsidRDefault="008D1B78" w:rsidP="00FD1651">
      <w:pPr>
        <w:widowControl/>
        <w:tabs>
          <w:tab w:val="left" w:pos="1134"/>
          <w:tab w:val="left" w:pos="1276"/>
        </w:tabs>
        <w:ind w:left="851" w:right="-143" w:hanging="49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0134E" w:rsidRDefault="005D06C2" w:rsidP="0040134E">
      <w:pPr>
        <w:pStyle w:val="ab"/>
        <w:widowControl/>
        <w:numPr>
          <w:ilvl w:val="0"/>
          <w:numId w:val="1"/>
        </w:numPr>
        <w:tabs>
          <w:tab w:val="left" w:pos="1134"/>
          <w:tab w:val="left" w:pos="1276"/>
        </w:tabs>
        <w:ind w:left="851" w:right="-143" w:hanging="49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Дархибти някьиш.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Махачкала: Дагестанское книжное издательство, 1981. – 400 с.</w:t>
      </w:r>
    </w:p>
    <w:p w:rsidR="005D06C2" w:rsidRPr="0040134E" w:rsidRDefault="005D06C2" w:rsidP="0040134E">
      <w:pPr>
        <w:pStyle w:val="ab"/>
        <w:widowControl/>
        <w:tabs>
          <w:tab w:val="left" w:pos="1134"/>
          <w:tab w:val="left" w:pos="1276"/>
        </w:tabs>
        <w:ind w:left="851" w:right="-14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013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Запутанные узоры. Повести и рассказы.</w:t>
      </w:r>
    </w:p>
    <w:p w:rsidR="00B05198" w:rsidRDefault="00B05198" w:rsidP="00FD1651">
      <w:pPr>
        <w:widowControl/>
        <w:tabs>
          <w:tab w:val="left" w:pos="1134"/>
          <w:tab w:val="left" w:pos="1276"/>
        </w:tabs>
        <w:ind w:left="851" w:right="-143" w:hanging="49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0134E" w:rsidRDefault="00B05198" w:rsidP="0040134E">
      <w:pPr>
        <w:pStyle w:val="ab"/>
        <w:widowControl/>
        <w:numPr>
          <w:ilvl w:val="0"/>
          <w:numId w:val="1"/>
        </w:numPr>
        <w:tabs>
          <w:tab w:val="left" w:pos="1134"/>
          <w:tab w:val="left" w:pos="1276"/>
        </w:tabs>
        <w:ind w:left="851" w:hanging="49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Г</w:t>
      </w: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/>
        </w:rPr>
        <w:t>l</w:t>
      </w: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янруч</w:t>
      </w: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/>
        </w:rPr>
        <w:t>l</w:t>
      </w: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[сборник стихов]. – Махачкала: Дагестанское книжное издательство, 1954. – 30 с.</w:t>
      </w:r>
    </w:p>
    <w:p w:rsidR="00B05198" w:rsidRPr="0040134E" w:rsidRDefault="00B05198" w:rsidP="0040134E">
      <w:pPr>
        <w:pStyle w:val="ab"/>
        <w:widowControl/>
        <w:tabs>
          <w:tab w:val="left" w:pos="1134"/>
          <w:tab w:val="left" w:pos="1276"/>
        </w:tabs>
        <w:ind w:left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013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Зарево.</w:t>
      </w:r>
    </w:p>
    <w:p w:rsidR="00C11D99" w:rsidRPr="002C72D9" w:rsidRDefault="00C11D99" w:rsidP="00FD1651">
      <w:pPr>
        <w:widowControl/>
        <w:tabs>
          <w:tab w:val="left" w:pos="1134"/>
          <w:tab w:val="left" w:pos="1276"/>
        </w:tabs>
        <w:ind w:left="851" w:hanging="49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11D99" w:rsidRPr="0066002F" w:rsidRDefault="00C11D99" w:rsidP="00FD1651">
      <w:pPr>
        <w:pStyle w:val="ab"/>
        <w:widowControl/>
        <w:numPr>
          <w:ilvl w:val="0"/>
          <w:numId w:val="1"/>
        </w:numPr>
        <w:tabs>
          <w:tab w:val="left" w:pos="1134"/>
          <w:tab w:val="left" w:pos="1276"/>
        </w:tabs>
        <w:ind w:left="851" w:right="-143" w:hanging="491"/>
        <w:jc w:val="both"/>
        <w:rPr>
          <w:rFonts w:ascii="Times New Roman" w:hAnsi="Times New Roman" w:cs="Times New Roman"/>
          <w:sz w:val="28"/>
          <w:szCs w:val="28"/>
        </w:rPr>
      </w:pPr>
      <w:r w:rsidRPr="0066002F">
        <w:rPr>
          <w:rFonts w:ascii="Times New Roman" w:hAnsi="Times New Roman" w:cs="Times New Roman"/>
          <w:b/>
          <w:sz w:val="28"/>
          <w:szCs w:val="28"/>
        </w:rPr>
        <w:t>Манана</w:t>
      </w:r>
      <w:r w:rsidR="00D3504B">
        <w:rPr>
          <w:rFonts w:ascii="Times New Roman" w:hAnsi="Times New Roman" w:cs="Times New Roman"/>
          <w:sz w:val="28"/>
          <w:szCs w:val="28"/>
        </w:rPr>
        <w:t>: роман.</w:t>
      </w:r>
      <w:r w:rsidRPr="0066002F">
        <w:rPr>
          <w:rFonts w:ascii="Times New Roman" w:hAnsi="Times New Roman" w:cs="Times New Roman"/>
          <w:sz w:val="28"/>
          <w:szCs w:val="28"/>
        </w:rPr>
        <w:t xml:space="preserve"> - Махачкала: Дагестанское книжное издательство…</w:t>
      </w:r>
    </w:p>
    <w:p w:rsidR="00C11D99" w:rsidRPr="0066002F" w:rsidRDefault="00C11D99" w:rsidP="0040134E">
      <w:pPr>
        <w:pStyle w:val="ab"/>
        <w:autoSpaceDE w:val="0"/>
        <w:autoSpaceDN w:val="0"/>
        <w:adjustRightInd w:val="0"/>
        <w:ind w:left="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66002F">
        <w:rPr>
          <w:rFonts w:ascii="Times New Roman" w:hAnsi="Times New Roman" w:cs="Times New Roman"/>
          <w:sz w:val="28"/>
          <w:szCs w:val="28"/>
        </w:rPr>
        <w:t>Кн. 1. – 1988. – 320 с.</w:t>
      </w:r>
    </w:p>
    <w:p w:rsidR="00C11D99" w:rsidRPr="0066002F" w:rsidRDefault="00C11D99" w:rsidP="0040134E">
      <w:pPr>
        <w:pStyle w:val="ab"/>
        <w:widowControl/>
        <w:ind w:left="851" w:right="-143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Кн. 2. – 1989. – 368 с.</w:t>
      </w:r>
    </w:p>
    <w:p w:rsidR="001E3FB1" w:rsidRDefault="001E3FB1" w:rsidP="00FD1651">
      <w:pPr>
        <w:widowControl/>
        <w:tabs>
          <w:tab w:val="left" w:pos="1134"/>
          <w:tab w:val="left" w:pos="1276"/>
        </w:tabs>
        <w:ind w:left="851" w:right="-143" w:hanging="49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819EF" w:rsidRPr="0066002F" w:rsidRDefault="008D1B78" w:rsidP="00FD1651">
      <w:pPr>
        <w:pStyle w:val="ab"/>
        <w:numPr>
          <w:ilvl w:val="0"/>
          <w:numId w:val="1"/>
        </w:numPr>
        <w:tabs>
          <w:tab w:val="left" w:pos="1134"/>
          <w:tab w:val="left" w:pos="1276"/>
        </w:tabs>
        <w:autoSpaceDE w:val="0"/>
        <w:autoSpaceDN w:val="0"/>
        <w:adjustRightInd w:val="0"/>
        <w:ind w:left="851" w:right="-143" w:hanging="491"/>
        <w:jc w:val="both"/>
        <w:rPr>
          <w:rFonts w:ascii="Times New Roman" w:hAnsi="Times New Roman" w:cs="Times New Roman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Варъала шурми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повесть. - Махачкала: Да</w:t>
      </w:r>
      <w:r w:rsidR="00D819EF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гестанское книжное издательство…Медовые скалы: в 2-х кн.</w:t>
      </w:r>
    </w:p>
    <w:p w:rsidR="00D819EF" w:rsidRPr="0040134E" w:rsidRDefault="00D819EF" w:rsidP="0040134E">
      <w:pPr>
        <w:pStyle w:val="ab"/>
        <w:widowControl/>
        <w:ind w:left="851" w:right="-143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40134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Кн. 1. - </w:t>
      </w:r>
      <w:r w:rsidR="008D1B78" w:rsidRPr="0040134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1968. - 190 с.</w:t>
      </w:r>
    </w:p>
    <w:p w:rsidR="00D819EF" w:rsidRPr="0040134E" w:rsidRDefault="00D819EF" w:rsidP="0040134E">
      <w:pPr>
        <w:pStyle w:val="ab"/>
        <w:widowControl/>
        <w:ind w:left="851" w:right="-143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40134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Кн. 2. - 1969. - 184 с.</w:t>
      </w:r>
    </w:p>
    <w:p w:rsidR="00D7583C" w:rsidRPr="00B11B10" w:rsidRDefault="00D7583C" w:rsidP="00FD1651">
      <w:pPr>
        <w:widowControl/>
        <w:tabs>
          <w:tab w:val="left" w:pos="1134"/>
          <w:tab w:val="left" w:pos="1276"/>
        </w:tabs>
        <w:ind w:left="851" w:right="-143" w:hanging="49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8D1B78" w:rsidRPr="0066002F" w:rsidRDefault="008D1B78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ind w:right="-14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Дила умут</w:t>
      </w:r>
      <w:r w:rsidR="00D3504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: рассказ.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Махачкала: Дагучпедгиз, 1990. – 88 с. </w:t>
      </w:r>
    </w:p>
    <w:p w:rsidR="008D1B78" w:rsidRPr="0040134E" w:rsidRDefault="008D1B78" w:rsidP="0040134E">
      <w:pPr>
        <w:pStyle w:val="ab"/>
        <w:autoSpaceDE w:val="0"/>
        <w:autoSpaceDN w:val="0"/>
        <w:adjustRightInd w:val="0"/>
        <w:ind w:left="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40134E">
        <w:rPr>
          <w:rFonts w:ascii="Times New Roman" w:hAnsi="Times New Roman" w:cs="Times New Roman"/>
          <w:sz w:val="28"/>
          <w:szCs w:val="28"/>
        </w:rPr>
        <w:t>Моя надежда.</w:t>
      </w:r>
    </w:p>
    <w:p w:rsidR="001E3FB1" w:rsidRPr="003C407C" w:rsidRDefault="001E3FB1" w:rsidP="0066002F">
      <w:pPr>
        <w:widowControl/>
        <w:tabs>
          <w:tab w:val="left" w:pos="993"/>
          <w:tab w:val="left" w:pos="1134"/>
          <w:tab w:val="left" w:pos="1276"/>
        </w:tabs>
        <w:ind w:right="-143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62104C" w:rsidRPr="0066002F" w:rsidRDefault="0062104C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ind w:right="-14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Пебшнила макьамти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сборник. – Махачкала: Дагестанское книжное издательство, 1984. - 112 с.</w:t>
      </w:r>
    </w:p>
    <w:p w:rsidR="0062104C" w:rsidRPr="0066002F" w:rsidRDefault="0062104C" w:rsidP="0040134E">
      <w:pPr>
        <w:pStyle w:val="ab"/>
        <w:widowControl/>
        <w:tabs>
          <w:tab w:val="left" w:pos="993"/>
          <w:tab w:val="left" w:pos="1134"/>
          <w:tab w:val="left" w:pos="1276"/>
        </w:tabs>
        <w:ind w:right="-143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Осенние мелодии.</w:t>
      </w:r>
    </w:p>
    <w:p w:rsidR="0062104C" w:rsidRPr="00B11B10" w:rsidRDefault="0062104C" w:rsidP="0066002F">
      <w:pPr>
        <w:widowControl/>
        <w:tabs>
          <w:tab w:val="left" w:pos="993"/>
          <w:tab w:val="left" w:pos="1134"/>
          <w:tab w:val="left" w:pos="1276"/>
        </w:tabs>
        <w:ind w:right="-14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C06DF" w:rsidRPr="0066002F" w:rsidRDefault="00D7583C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ind w:right="-14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Ухънала хатIа</w:t>
      </w:r>
      <w:r w:rsidR="003C06DF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повест</w:t>
      </w:r>
      <w:r w:rsidR="005F09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ии рассказы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Махачкала</w:t>
      </w:r>
      <w:r w:rsidR="003C06DF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Дагестанское книжн</w:t>
      </w:r>
      <w:r w:rsidR="006C7CFB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ое издательство, 1979. - 392 с.</w:t>
      </w:r>
      <w:r w:rsidR="00ED5ED6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портр.</w:t>
      </w:r>
    </w:p>
    <w:p w:rsidR="00D7583C" w:rsidRPr="0066002F" w:rsidRDefault="008D1B78" w:rsidP="0040134E">
      <w:pPr>
        <w:pStyle w:val="ab"/>
        <w:widowControl/>
        <w:tabs>
          <w:tab w:val="left" w:pos="993"/>
          <w:tab w:val="left" w:pos="1134"/>
          <w:tab w:val="left" w:pos="1276"/>
        </w:tabs>
        <w:ind w:right="-14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Ошибка дедушки.</w:t>
      </w:r>
    </w:p>
    <w:p w:rsidR="008D1B78" w:rsidRDefault="008D1B78" w:rsidP="0066002F">
      <w:pPr>
        <w:widowControl/>
        <w:tabs>
          <w:tab w:val="left" w:pos="993"/>
          <w:tab w:val="left" w:pos="1134"/>
          <w:tab w:val="left" w:pos="1276"/>
        </w:tabs>
        <w:ind w:right="-143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5D06C2" w:rsidRPr="0066002F" w:rsidRDefault="00A2253A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ind w:right="-14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Гьунила дублаб ц</w:t>
      </w: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/>
        </w:rPr>
        <w:t>l</w:t>
      </w: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елда. 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 Махачкала:Дагестанское книжное издательство, 1958. – 179 с.</w:t>
      </w:r>
    </w:p>
    <w:p w:rsidR="00A2253A" w:rsidRPr="0066002F" w:rsidRDefault="00A2253A" w:rsidP="0040134E">
      <w:pPr>
        <w:pStyle w:val="ab"/>
        <w:widowControl/>
        <w:tabs>
          <w:tab w:val="left" w:pos="993"/>
          <w:tab w:val="left" w:pos="1134"/>
          <w:tab w:val="left" w:pos="1276"/>
        </w:tabs>
        <w:ind w:right="-14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Памятник у дороги.</w:t>
      </w:r>
    </w:p>
    <w:p w:rsidR="005D06C2" w:rsidRDefault="005D06C2" w:rsidP="0066002F">
      <w:pPr>
        <w:widowControl/>
        <w:tabs>
          <w:tab w:val="left" w:pos="993"/>
          <w:tab w:val="left" w:pos="1134"/>
          <w:tab w:val="left" w:pos="1276"/>
        </w:tabs>
        <w:ind w:right="-143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8D1B78" w:rsidRPr="0066002F" w:rsidRDefault="008D1B78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ind w:right="-14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ХIябкьяй</w:t>
      </w:r>
      <w:r w:rsidR="009430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повест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и. - Махачкала: Дагестанское к</w:t>
      </w:r>
      <w:r w:rsidR="00C07E1E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нижное издательство, 1974. - 320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с.</w:t>
      </w:r>
    </w:p>
    <w:p w:rsidR="008D1B78" w:rsidRPr="0066002F" w:rsidRDefault="008D1B78" w:rsidP="0040134E">
      <w:pPr>
        <w:pStyle w:val="ab"/>
        <w:widowControl/>
        <w:tabs>
          <w:tab w:val="left" w:pos="993"/>
          <w:tab w:val="left" w:pos="1134"/>
          <w:tab w:val="left" w:pos="1276"/>
        </w:tabs>
        <w:ind w:right="-14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Перекресток.</w:t>
      </w:r>
    </w:p>
    <w:p w:rsidR="008D1B78" w:rsidRPr="003C407C" w:rsidRDefault="008D1B78" w:rsidP="0066002F">
      <w:pPr>
        <w:widowControl/>
        <w:tabs>
          <w:tab w:val="left" w:pos="993"/>
          <w:tab w:val="left" w:pos="1134"/>
          <w:tab w:val="left" w:pos="1276"/>
        </w:tabs>
        <w:ind w:right="-143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8D1B78" w:rsidRPr="0066002F" w:rsidRDefault="008D1B78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66002F">
        <w:rPr>
          <w:rFonts w:ascii="Times New Roman" w:hAnsi="Times New Roman" w:cs="Times New Roman"/>
          <w:b/>
          <w:sz w:val="28"/>
          <w:szCs w:val="28"/>
        </w:rPr>
        <w:t>Гъагултазибси дякькад</w:t>
      </w:r>
      <w:r w:rsidRPr="0066002F">
        <w:rPr>
          <w:rFonts w:ascii="Times New Roman" w:hAnsi="Times New Roman" w:cs="Times New Roman"/>
          <w:sz w:val="28"/>
          <w:szCs w:val="28"/>
        </w:rPr>
        <w:t>. - Махачкала: Даг</w:t>
      </w:r>
      <w:r w:rsidR="00C07E1E" w:rsidRPr="0066002F">
        <w:rPr>
          <w:rFonts w:ascii="Times New Roman" w:hAnsi="Times New Roman" w:cs="Times New Roman"/>
          <w:sz w:val="28"/>
          <w:szCs w:val="28"/>
        </w:rPr>
        <w:t xml:space="preserve">естанское </w:t>
      </w:r>
      <w:r w:rsidRPr="0066002F">
        <w:rPr>
          <w:rFonts w:ascii="Times New Roman" w:hAnsi="Times New Roman" w:cs="Times New Roman"/>
          <w:sz w:val="28"/>
          <w:szCs w:val="28"/>
        </w:rPr>
        <w:t>уч</w:t>
      </w:r>
      <w:r w:rsidR="00C07E1E" w:rsidRPr="0066002F">
        <w:rPr>
          <w:rFonts w:ascii="Times New Roman" w:hAnsi="Times New Roman" w:cs="Times New Roman"/>
          <w:sz w:val="28"/>
          <w:szCs w:val="28"/>
        </w:rPr>
        <w:t>ебно-</w:t>
      </w:r>
      <w:r w:rsidRPr="0066002F">
        <w:rPr>
          <w:rFonts w:ascii="Times New Roman" w:hAnsi="Times New Roman" w:cs="Times New Roman"/>
          <w:sz w:val="28"/>
          <w:szCs w:val="28"/>
        </w:rPr>
        <w:t>пед</w:t>
      </w:r>
      <w:r w:rsidR="00C07E1E" w:rsidRPr="0066002F">
        <w:rPr>
          <w:rFonts w:ascii="Times New Roman" w:hAnsi="Times New Roman" w:cs="Times New Roman"/>
          <w:sz w:val="28"/>
          <w:szCs w:val="28"/>
        </w:rPr>
        <w:t xml:space="preserve">агогическое </w:t>
      </w:r>
      <w:r w:rsidRPr="0066002F">
        <w:rPr>
          <w:rFonts w:ascii="Times New Roman" w:hAnsi="Times New Roman" w:cs="Times New Roman"/>
          <w:sz w:val="28"/>
          <w:szCs w:val="28"/>
        </w:rPr>
        <w:t>из</w:t>
      </w:r>
      <w:r w:rsidR="00C07E1E" w:rsidRPr="0066002F">
        <w:rPr>
          <w:rFonts w:ascii="Times New Roman" w:hAnsi="Times New Roman" w:cs="Times New Roman"/>
          <w:sz w:val="28"/>
          <w:szCs w:val="28"/>
        </w:rPr>
        <w:t>дательство</w:t>
      </w:r>
      <w:r w:rsidRPr="0066002F">
        <w:rPr>
          <w:rFonts w:ascii="Times New Roman" w:hAnsi="Times New Roman" w:cs="Times New Roman"/>
          <w:sz w:val="28"/>
          <w:szCs w:val="28"/>
        </w:rPr>
        <w:t xml:space="preserve">, 1977. - 196 с. </w:t>
      </w:r>
    </w:p>
    <w:p w:rsidR="008D1B78" w:rsidRPr="0066002F" w:rsidRDefault="00C07E1E" w:rsidP="0040134E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66002F">
        <w:rPr>
          <w:rFonts w:ascii="Times New Roman" w:hAnsi="Times New Roman" w:cs="Times New Roman"/>
          <w:sz w:val="28"/>
          <w:szCs w:val="28"/>
        </w:rPr>
        <w:t>По облачной тропе: повесть и рассказы.</w:t>
      </w:r>
    </w:p>
    <w:p w:rsidR="008D1B78" w:rsidRPr="00B11B10" w:rsidRDefault="008D1B78" w:rsidP="0066002F">
      <w:pPr>
        <w:widowControl/>
        <w:tabs>
          <w:tab w:val="left" w:pos="993"/>
          <w:tab w:val="left" w:pos="1134"/>
          <w:tab w:val="left" w:pos="1276"/>
        </w:tabs>
        <w:ind w:right="-14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B26B6" w:rsidRPr="0066002F" w:rsidRDefault="00D300D6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ЧIакала пукьалаб берхIи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повесть. - М</w:t>
      </w:r>
      <w:r w:rsidR="00BB26B6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ахачкала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Дагестанское книжное издательство, 1975. - 348 с.</w:t>
      </w:r>
    </w:p>
    <w:p w:rsidR="00D300D6" w:rsidRPr="0066002F" w:rsidRDefault="00D300D6" w:rsidP="0040134E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Солнце в гнезде орла</w:t>
      </w:r>
      <w:r w:rsidR="00BB26B6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8D1B78" w:rsidRPr="00BB26B6" w:rsidRDefault="008D1B78" w:rsidP="0066002F">
      <w:pPr>
        <w:widowControl/>
        <w:tabs>
          <w:tab w:val="left" w:pos="993"/>
          <w:tab w:val="left" w:pos="1134"/>
          <w:tab w:val="left" w:pos="1276"/>
        </w:tabs>
        <w:ind w:right="-143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8D1B78" w:rsidRPr="0066002F" w:rsidRDefault="008D1B78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66002F">
        <w:rPr>
          <w:rFonts w:ascii="Times New Roman" w:hAnsi="Times New Roman" w:cs="Times New Roman"/>
          <w:b/>
          <w:sz w:val="28"/>
          <w:szCs w:val="28"/>
        </w:rPr>
        <w:t>ДигIянти белкIани</w:t>
      </w:r>
      <w:r w:rsidRPr="0066002F">
        <w:rPr>
          <w:rFonts w:ascii="Times New Roman" w:hAnsi="Times New Roman" w:cs="Times New Roman"/>
          <w:sz w:val="28"/>
          <w:szCs w:val="28"/>
        </w:rPr>
        <w:t>. - Махачкала: Дагестанское учебно-педагогическое издательство, 1972. - 268 с.: портр.</w:t>
      </w:r>
    </w:p>
    <w:p w:rsidR="008D1B78" w:rsidRPr="0066002F" w:rsidRDefault="008D1B78" w:rsidP="0040134E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66002F">
        <w:rPr>
          <w:rFonts w:ascii="Times New Roman" w:hAnsi="Times New Roman" w:cs="Times New Roman"/>
          <w:sz w:val="28"/>
          <w:szCs w:val="28"/>
        </w:rPr>
        <w:t>Тайные письмена.</w:t>
      </w:r>
    </w:p>
    <w:p w:rsidR="008D1B78" w:rsidRPr="008D1B78" w:rsidRDefault="008D1B78" w:rsidP="0066002F">
      <w:pPr>
        <w:widowControl/>
        <w:tabs>
          <w:tab w:val="left" w:pos="993"/>
          <w:tab w:val="left" w:pos="1134"/>
          <w:tab w:val="left" w:pos="1276"/>
        </w:tabs>
        <w:ind w:right="-143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D7583C" w:rsidRPr="0066002F" w:rsidRDefault="00D7583C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ind w:right="-14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Учительла каникулти</w:t>
      </w:r>
      <w:r w:rsidR="003C06DF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пов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="00BC77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сти</w:t>
      </w:r>
      <w:r w:rsidR="003A7D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</w:t>
      </w:r>
      <w:r w:rsidR="00D819EF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рассказы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Махачкала</w:t>
      </w:r>
      <w:r w:rsidR="003C06DF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Дагестанское книжное издательство, 1978. - 328 с.</w:t>
      </w:r>
    </w:p>
    <w:p w:rsidR="00BB26B6" w:rsidRPr="0066002F" w:rsidRDefault="003C06DF" w:rsidP="0040134E">
      <w:pPr>
        <w:pStyle w:val="ab"/>
        <w:widowControl/>
        <w:tabs>
          <w:tab w:val="left" w:pos="993"/>
          <w:tab w:val="left" w:pos="1134"/>
          <w:tab w:val="left" w:pos="1276"/>
        </w:tabs>
        <w:ind w:right="-14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Учительские каникулы</w:t>
      </w:r>
      <w:r w:rsidR="00D7583C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DF17EA" w:rsidRPr="005D06C2" w:rsidRDefault="00DF17EA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Arial" w:eastAsia="Times New Roman" w:hAnsi="Arial" w:cs="Arial"/>
          <w:b/>
        </w:rPr>
      </w:pPr>
    </w:p>
    <w:p w:rsidR="005D06C2" w:rsidRPr="0066002F" w:rsidRDefault="005D06C2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sz w:val="28"/>
          <w:szCs w:val="28"/>
        </w:rPr>
        <w:t>Ц</w:t>
      </w:r>
      <w:r w:rsidRPr="0066002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l</w:t>
      </w:r>
      <w:r w:rsidRPr="0066002F">
        <w:rPr>
          <w:rFonts w:ascii="Times New Roman" w:eastAsia="Times New Roman" w:hAnsi="Times New Roman" w:cs="Times New Roman"/>
          <w:b/>
          <w:sz w:val="28"/>
          <w:szCs w:val="28"/>
        </w:rPr>
        <w:t>удара бец</w:t>
      </w:r>
      <w:r w:rsidRPr="0066002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l</w:t>
      </w:r>
      <w:r w:rsidR="00D819EF" w:rsidRPr="0066002F">
        <w:rPr>
          <w:rFonts w:ascii="Times New Roman" w:eastAsia="Times New Roman" w:hAnsi="Times New Roman" w:cs="Times New Roman"/>
          <w:sz w:val="28"/>
          <w:szCs w:val="28"/>
        </w:rPr>
        <w:t>: повести и рассказы</w:t>
      </w:r>
      <w:r w:rsidRPr="0066002F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66002F">
        <w:rPr>
          <w:rFonts w:ascii="Times New Roman" w:eastAsia="Times New Roman" w:hAnsi="Times New Roman" w:cs="Times New Roman"/>
          <w:sz w:val="28"/>
          <w:szCs w:val="28"/>
        </w:rPr>
        <w:t xml:space="preserve"> – Махачкала: Дагестанское книжное издательство, 1986. – 296 с.</w:t>
      </w:r>
    </w:p>
    <w:p w:rsidR="005D06C2" w:rsidRPr="0066002F" w:rsidRDefault="005D06C2" w:rsidP="0040134E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sz w:val="28"/>
          <w:szCs w:val="28"/>
        </w:rPr>
        <w:t>Черный волк.</w:t>
      </w:r>
    </w:p>
    <w:p w:rsidR="005D06C2" w:rsidRPr="005D06C2" w:rsidRDefault="005D06C2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49D7" w:rsidRPr="0040134E" w:rsidRDefault="006E49D7" w:rsidP="0040134E">
      <w:pPr>
        <w:widowControl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0134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На русском языке</w:t>
      </w:r>
    </w:p>
    <w:p w:rsidR="00BB26B6" w:rsidRDefault="00BB26B6" w:rsidP="0066002F">
      <w:pPr>
        <w:widowControl/>
        <w:tabs>
          <w:tab w:val="left" w:pos="993"/>
          <w:tab w:val="left" w:pos="1134"/>
          <w:tab w:val="left" w:pos="1276"/>
        </w:tabs>
        <w:ind w:left="720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</w:p>
    <w:p w:rsidR="005128CC" w:rsidRPr="0066002F" w:rsidRDefault="00BB26B6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ту ночь, готовясь умирать</w:t>
      </w:r>
      <w:r w:rsidR="00D819EF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...: повести и рассказы. – М.</w:t>
      </w:r>
      <w:r w:rsidR="00221928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Современник, 1978. - 288 с.</w:t>
      </w:r>
    </w:p>
    <w:p w:rsidR="00BB26B6" w:rsidRPr="00556552" w:rsidRDefault="00BB26B6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DA5209" w:rsidRPr="0066002F" w:rsidRDefault="00BB26B6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Горцы на досуге</w:t>
      </w:r>
      <w:r w:rsidR="00422A93"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="00422A93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миниатюры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М.</w:t>
      </w:r>
      <w:r w:rsidR="0040134E">
        <w:rPr>
          <w:rFonts w:ascii="Times New Roman" w:hAnsi="Times New Roman" w:cs="Times New Roman"/>
          <w:color w:val="000000" w:themeColor="text1"/>
          <w:sz w:val="28"/>
          <w:szCs w:val="28"/>
        </w:rPr>
        <w:t>: Правда, 1968. - 46 с.</w:t>
      </w:r>
    </w:p>
    <w:p w:rsidR="00422A93" w:rsidRPr="0066002F" w:rsidRDefault="00BB26B6" w:rsidP="0040134E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- М</w:t>
      </w:r>
      <w:r w:rsidR="00422A93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Сов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етский писатель, 1979. - 247 с.</w:t>
      </w:r>
      <w:r w:rsidR="00422A93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портр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22A93" w:rsidRPr="00556552" w:rsidRDefault="00422A93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F17EA" w:rsidRPr="0066002F" w:rsidRDefault="00DC2990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Белый сайгак</w:t>
      </w:r>
      <w:r w:rsidR="00DF17EA"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:</w:t>
      </w:r>
      <w:r w:rsidR="00BB26B6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повести. – М.</w:t>
      </w:r>
      <w:r w:rsidR="00DF17EA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Советская Россия, 1986. - 308 с.</w:t>
      </w:r>
    </w:p>
    <w:p w:rsidR="00BB26B6" w:rsidRPr="00556552" w:rsidRDefault="00BB26B6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F53AEE" w:rsidRPr="0066002F" w:rsidRDefault="0069689B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6002F">
        <w:rPr>
          <w:rFonts w:ascii="Times New Roman" w:hAnsi="Times New Roman" w:cs="Times New Roman"/>
          <w:b/>
          <w:sz w:val="28"/>
          <w:szCs w:val="28"/>
        </w:rPr>
        <w:t>Да озарит тебя надежда</w:t>
      </w:r>
      <w:r w:rsidRPr="0066002F">
        <w:rPr>
          <w:rFonts w:ascii="Times New Roman" w:hAnsi="Times New Roman" w:cs="Times New Roman"/>
          <w:sz w:val="28"/>
          <w:szCs w:val="28"/>
        </w:rPr>
        <w:t>:</w:t>
      </w:r>
      <w:r w:rsidR="00D819EF" w:rsidRPr="0066002F">
        <w:rPr>
          <w:rFonts w:ascii="Times New Roman" w:hAnsi="Times New Roman" w:cs="Times New Roman"/>
          <w:sz w:val="28"/>
          <w:szCs w:val="28"/>
        </w:rPr>
        <w:t xml:space="preserve"> п</w:t>
      </w:r>
      <w:r w:rsidR="00BB26B6" w:rsidRPr="0066002F">
        <w:rPr>
          <w:rFonts w:ascii="Times New Roman" w:hAnsi="Times New Roman" w:cs="Times New Roman"/>
          <w:sz w:val="28"/>
          <w:szCs w:val="28"/>
        </w:rPr>
        <w:t>овести. – М.</w:t>
      </w:r>
      <w:r w:rsidRPr="0066002F">
        <w:rPr>
          <w:rFonts w:ascii="Times New Roman" w:hAnsi="Times New Roman" w:cs="Times New Roman"/>
          <w:sz w:val="28"/>
          <w:szCs w:val="28"/>
        </w:rPr>
        <w:t>: Советский писатель, 1985. - 464 с.</w:t>
      </w:r>
    </w:p>
    <w:p w:rsidR="00B112BB" w:rsidRPr="00A403AE" w:rsidRDefault="00B112BB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3000F8" w:rsidRPr="0066002F" w:rsidRDefault="00B9170C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Даргинские девушки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пове</w:t>
      </w:r>
      <w:r w:rsidR="00D819EF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сть. – М.: Молодая гвардия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1963. – 398 с.</w:t>
      </w:r>
    </w:p>
    <w:p w:rsidR="0069689B" w:rsidRPr="0066002F" w:rsidRDefault="003000F8" w:rsidP="0040134E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М., </w:t>
      </w:r>
      <w:r w:rsidR="0069689B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1971. - 480 с.: ил.</w:t>
      </w:r>
    </w:p>
    <w:p w:rsidR="00221928" w:rsidRPr="00556552" w:rsidRDefault="00221928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9689B" w:rsidRPr="0066002F" w:rsidRDefault="00BB26B6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6002F">
        <w:rPr>
          <w:rFonts w:ascii="Times New Roman" w:hAnsi="Times New Roman" w:cs="Times New Roman"/>
          <w:b/>
          <w:sz w:val="28"/>
          <w:szCs w:val="28"/>
        </w:rPr>
        <w:t>Два месяца до звонка</w:t>
      </w:r>
      <w:r w:rsidR="00422A93" w:rsidRPr="0066002F">
        <w:rPr>
          <w:rFonts w:ascii="Times New Roman" w:hAnsi="Times New Roman" w:cs="Times New Roman"/>
          <w:sz w:val="28"/>
          <w:szCs w:val="28"/>
        </w:rPr>
        <w:t>: повесть</w:t>
      </w:r>
      <w:r w:rsidRPr="0066002F">
        <w:rPr>
          <w:rFonts w:ascii="Times New Roman" w:hAnsi="Times New Roman" w:cs="Times New Roman"/>
          <w:sz w:val="28"/>
          <w:szCs w:val="28"/>
        </w:rPr>
        <w:t>. – М.</w:t>
      </w:r>
      <w:r w:rsidR="00422A93" w:rsidRPr="0066002F">
        <w:rPr>
          <w:rFonts w:ascii="Times New Roman" w:hAnsi="Times New Roman" w:cs="Times New Roman"/>
          <w:sz w:val="28"/>
          <w:szCs w:val="28"/>
        </w:rPr>
        <w:t xml:space="preserve">: </w:t>
      </w:r>
      <w:r w:rsidR="00556552" w:rsidRPr="0066002F">
        <w:rPr>
          <w:rFonts w:ascii="Times New Roman" w:hAnsi="Times New Roman" w:cs="Times New Roman"/>
          <w:sz w:val="28"/>
          <w:szCs w:val="28"/>
        </w:rPr>
        <w:t>Молодая гвардия, 1981. - 224 с.</w:t>
      </w:r>
      <w:r w:rsidR="00422A93" w:rsidRPr="0066002F">
        <w:rPr>
          <w:rFonts w:ascii="Times New Roman" w:hAnsi="Times New Roman" w:cs="Times New Roman"/>
          <w:sz w:val="28"/>
          <w:szCs w:val="28"/>
        </w:rPr>
        <w:t xml:space="preserve">: </w:t>
      </w:r>
      <w:r w:rsidR="00422A93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портр.</w:t>
      </w:r>
    </w:p>
    <w:p w:rsidR="00CF5800" w:rsidRPr="00556552" w:rsidRDefault="00CF5800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9689B" w:rsidRPr="0066002F" w:rsidRDefault="009D6227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Дедушка Хабибула из «Д</w:t>
      </w:r>
      <w:r w:rsidR="0069689B"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олины садов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»</w:t>
      </w:r>
      <w:r w:rsidR="00D819EF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с</w:t>
      </w:r>
      <w:r w:rsidR="00556552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казки / пер.</w:t>
      </w:r>
      <w:r w:rsidR="0069689B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Н. Дуровой</w:t>
      </w:r>
      <w:r w:rsidR="00556552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 худож. Е. В. Ракузин. – М.</w:t>
      </w:r>
      <w:r w:rsidR="0069689B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Советская Россия, 1964. - 128 с.</w:t>
      </w:r>
    </w:p>
    <w:p w:rsidR="00581529" w:rsidRPr="00556552" w:rsidRDefault="00581529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F7579" w:rsidRPr="003F7579" w:rsidRDefault="00581529" w:rsidP="003F7579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Из неопубликованного: 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рассказы</w:t>
      </w: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Махачкала: Дагестанское книжное издательство, 2001. - 582 с</w:t>
      </w:r>
      <w:r w:rsidR="00563BD0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3F7579" w:rsidRPr="003F7579" w:rsidRDefault="003F7579" w:rsidP="003F7579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22A93" w:rsidRPr="003F7579" w:rsidRDefault="003F7579" w:rsidP="003F7579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Избранное: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повести, рассказы, миниатюры / художник Г. И. Фишер. – М.: Советская Россия, 1972. - 512 с.: портр.</w:t>
      </w:r>
    </w:p>
    <w:p w:rsidR="00563BD0" w:rsidRDefault="00563BD0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63BD0" w:rsidRPr="0066002F" w:rsidRDefault="00563BD0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Любви бирюзовый цвет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стихотворения / пер. Б. Авсарагова. – М.: Современник, 1982. - 62 с.: портр.</w:t>
      </w:r>
    </w:p>
    <w:p w:rsidR="00563BD0" w:rsidRPr="00563BD0" w:rsidRDefault="00563BD0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63BD0" w:rsidRPr="0066002F" w:rsidRDefault="00556552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Люди в бурках</w:t>
      </w:r>
      <w:r w:rsidR="00422A93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драма в трех действиях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– М.</w:t>
      </w:r>
      <w:r w:rsidR="00422A93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Искусство, 1961. - 79 с.</w:t>
      </w:r>
    </w:p>
    <w:p w:rsidR="00563BD0" w:rsidRPr="00E95D29" w:rsidRDefault="00563BD0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21928" w:rsidRPr="0066002F" w:rsidRDefault="00221928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Манана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роман. - Махачкала: Новый дом, 2004. - 478 с.: портр.</w:t>
      </w:r>
    </w:p>
    <w:p w:rsidR="00221928" w:rsidRPr="0066002F" w:rsidRDefault="00D819EF" w:rsidP="0040134E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- М</w:t>
      </w:r>
      <w:r w:rsidR="003000F8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221928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Советский писатель, 1990. - 479 с.</w:t>
      </w:r>
    </w:p>
    <w:p w:rsidR="00221928" w:rsidRPr="0066002F" w:rsidRDefault="00E95D29" w:rsidP="0040134E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- Тбилиси</w:t>
      </w:r>
      <w:r w:rsidR="00221928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Мерани, 1987. - 293 с.</w:t>
      </w:r>
    </w:p>
    <w:p w:rsidR="00556552" w:rsidRPr="00E95D29" w:rsidRDefault="00556552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53AB0" w:rsidRPr="0066002F" w:rsidRDefault="00253AB0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Медовые скалы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трилогия / пер. Р.Радовской. – М.: Советская Россия…</w:t>
      </w:r>
    </w:p>
    <w:p w:rsidR="00253AB0" w:rsidRPr="0066002F" w:rsidRDefault="00253AB0" w:rsidP="0040134E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Кн.1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- 1965. - 183 с.</w:t>
      </w:r>
    </w:p>
    <w:p w:rsidR="00253AB0" w:rsidRPr="0066002F" w:rsidRDefault="00253AB0" w:rsidP="0040134E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Кн.2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- 1966. - 160 с.</w:t>
      </w:r>
    </w:p>
    <w:p w:rsidR="003000F8" w:rsidRPr="00556552" w:rsidRDefault="003000F8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56552" w:rsidRPr="0066002F" w:rsidRDefault="00556552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Медовые скалы</w:t>
      </w:r>
      <w:r w:rsidR="004A405B"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  <w:r w:rsidR="004A405B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трилогия.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Махачкала: Дагестанское книжное издательство, 1972. - 360 с.</w:t>
      </w:r>
    </w:p>
    <w:p w:rsidR="00221928" w:rsidRPr="0066002F" w:rsidRDefault="00556552" w:rsidP="0040134E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- М.</w:t>
      </w:r>
      <w:r w:rsidR="00221928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Советская Россия, 1968. - 496 с.</w:t>
      </w:r>
    </w:p>
    <w:p w:rsidR="00556552" w:rsidRPr="00FE58F5" w:rsidRDefault="00556552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21928" w:rsidRPr="0066002F" w:rsidRDefault="00221928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Наследник сокровищ Зирех-Герана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рассказы </w:t>
      </w:r>
      <w:r w:rsidR="00581529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художник З. Абоева</w:t>
      </w:r>
      <w:r w:rsidR="00556552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– М.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Дет</w:t>
      </w:r>
      <w:r w:rsidR="00BF4276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ская литература, 1968. - 143 с.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ил</w:t>
      </w:r>
      <w:r w:rsidR="00BF4276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300D6" w:rsidRPr="00FE58F5" w:rsidRDefault="00D300D6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112BB" w:rsidRPr="0066002F" w:rsidRDefault="00221928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Ожерелье для моей Серминаз</w:t>
      </w:r>
      <w:r w:rsidR="00581529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повесть / пер.</w:t>
      </w:r>
      <w:r w:rsidR="003000F8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Н. Асанова</w:t>
      </w:r>
      <w:r w:rsidR="00581529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– М.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Молодая гвардия, 1968. - 255 с.</w:t>
      </w:r>
    </w:p>
    <w:p w:rsidR="00221928" w:rsidRPr="00FE58F5" w:rsidRDefault="00221928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112BB" w:rsidRPr="0066002F" w:rsidRDefault="00581529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Ожерелье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повести. – М.</w:t>
      </w:r>
      <w:r w:rsidR="00B112BB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Советская Россия, 1974. - 638 с.</w:t>
      </w:r>
    </w:p>
    <w:p w:rsidR="00B112BB" w:rsidRPr="0066002F" w:rsidRDefault="00B112BB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Опасная тропа.</w:t>
      </w:r>
      <w:r w:rsidR="00581529"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Два месяца до звонка</w:t>
      </w:r>
      <w:r w:rsidR="004A405B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581529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овести и рассказы</w:t>
      </w:r>
      <w:r w:rsidR="00581529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Махачкала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Дагестанское книжн</w:t>
      </w:r>
      <w:r w:rsidR="00581529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ое издательство, 1982. - 445 с.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портр.</w:t>
      </w:r>
    </w:p>
    <w:p w:rsidR="00581529" w:rsidRPr="00806F54" w:rsidRDefault="00581529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21928" w:rsidRPr="0066002F" w:rsidRDefault="00EA2E0A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Песня о хлебе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М: "Советска</w:t>
      </w:r>
      <w:r w:rsidR="00BF4276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 Россия", 1979. - 63 с.</w:t>
      </w:r>
    </w:p>
    <w:p w:rsidR="001759F8" w:rsidRPr="00806F54" w:rsidRDefault="001759F8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759F8" w:rsidRPr="0066002F" w:rsidRDefault="001759F8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Пламя родного очага.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М.: Советская Россия, 1976. - 256 с.: ил.</w:t>
      </w:r>
    </w:p>
    <w:p w:rsidR="001759F8" w:rsidRPr="00806F54" w:rsidRDefault="001759F8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59F8" w:rsidRPr="0066002F" w:rsidRDefault="001759F8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Повести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авторизованный пер. с дарг. – М.: Известия, 1968. - 486 с.</w:t>
      </w:r>
    </w:p>
    <w:p w:rsidR="001759F8" w:rsidRPr="00806F54" w:rsidRDefault="001759F8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59F8" w:rsidRPr="0066002F" w:rsidRDefault="001759F8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Пора красных яблок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роман и повесть. – М.: Современник, 1974. - 431 с.: портр.</w:t>
      </w:r>
    </w:p>
    <w:p w:rsidR="00422A93" w:rsidRPr="00806F54" w:rsidRDefault="00422A93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22A93" w:rsidRPr="0066002F" w:rsidRDefault="00422A93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Сказка о Долине Садов, о дедушке Хабибулле и</w:t>
      </w:r>
      <w:r w:rsidR="00FE58F5"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его глиняных куклах</w:t>
      </w:r>
      <w:r w:rsidR="00FE58F5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п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ер</w:t>
      </w:r>
      <w:r w:rsidR="00FE58F5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Ю.Коваля</w:t>
      </w:r>
      <w:r w:rsidR="00FE58F5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– М.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Дет</w:t>
      </w:r>
      <w:r w:rsidR="00FE58F5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ская литература, 1974. - 160 с.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ил.</w:t>
      </w:r>
    </w:p>
    <w:p w:rsidR="00422A93" w:rsidRPr="00806F54" w:rsidRDefault="00422A93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21928" w:rsidRPr="0066002F" w:rsidRDefault="00FE58F5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Снежные люди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повесть / авторизованный пер.</w:t>
      </w:r>
      <w:r w:rsidR="00221928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В.Лукашевича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– М.</w:t>
      </w:r>
      <w:r w:rsidR="00221928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Молодая г</w:t>
      </w:r>
      <w:r w:rsidR="00B9170C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вардия, 1966. - 192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</w:t>
      </w:r>
      <w:r w:rsidR="00221928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ил</w:t>
      </w:r>
      <w:r w:rsidR="00BF4276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22A93" w:rsidRPr="00806F54" w:rsidRDefault="00422A93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21928" w:rsidRPr="0066002F" w:rsidRDefault="00FE58F5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Солнце в "Гнезде Орла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": п</w:t>
      </w:r>
      <w:r w:rsidR="00422A93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овести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– М.</w:t>
      </w:r>
      <w:r w:rsidR="00422A93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BF4276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Молодая гвардия, 1976. - 320 с.</w:t>
      </w:r>
      <w:r w:rsidR="00422A93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ил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06F54" w:rsidRDefault="00806F54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759F8" w:rsidRPr="0066002F" w:rsidRDefault="001759F8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Тайна рукописного Корана: 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повесть / ав</w:t>
      </w:r>
      <w:r w:rsidR="0066002F">
        <w:rPr>
          <w:rFonts w:ascii="Times New Roman" w:hAnsi="Times New Roman" w:cs="Times New Roman"/>
          <w:color w:val="000000" w:themeColor="text1"/>
          <w:sz w:val="28"/>
          <w:szCs w:val="28"/>
        </w:rPr>
        <w:t>торизованный пер. Р. Кафриэлянц</w:t>
      </w:r>
      <w:r w:rsidR="00B67B4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; худ. В. Н. Белоногов. – М.: Советская Россия, 1980. - 220 с.</w:t>
      </w:r>
    </w:p>
    <w:p w:rsidR="001759F8" w:rsidRPr="00806F54" w:rsidRDefault="001759F8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806F54" w:rsidRPr="0066002F" w:rsidRDefault="00806F54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Тайна рукописного Корана. Исповедь на рассвете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повести. – М.: Советский писатель, 1972. - 399 с.: портр.</w:t>
      </w:r>
    </w:p>
    <w:p w:rsidR="00FE58F5" w:rsidRPr="0066002F" w:rsidRDefault="00806F54" w:rsidP="0040134E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FE58F5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Махачкала: Дагестанское книжное издательство, 2006. - 467 с.</w:t>
      </w:r>
    </w:p>
    <w:p w:rsidR="00FE58F5" w:rsidRPr="00806F54" w:rsidRDefault="00FE58F5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112BB" w:rsidRPr="0066002F" w:rsidRDefault="00B112BB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Ты земле, человек, поклонись</w:t>
      </w:r>
      <w:r w:rsidR="00806F54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– М.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Современник, 1985. - 222 с.</w:t>
      </w:r>
    </w:p>
    <w:p w:rsidR="00806F54" w:rsidRPr="00806F54" w:rsidRDefault="00806F54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112BB" w:rsidRPr="0066002F" w:rsidRDefault="00806F54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Чрезвычайный комиссар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п</w:t>
      </w:r>
      <w:r w:rsidR="00B112BB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овести, рассказ. - Маха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чкала</w:t>
      </w:r>
      <w:r w:rsidR="00B112BB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Дагестанское книжн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ое издательство, 1983. - 480 с.</w:t>
      </w:r>
      <w:r w:rsidR="00B112BB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портр.</w:t>
      </w:r>
    </w:p>
    <w:p w:rsidR="00DF17EA" w:rsidRDefault="00DF17EA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67745B" w:rsidRPr="0066002F" w:rsidRDefault="0067745B" w:rsidP="0040134E">
      <w:pPr>
        <w:widowControl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На аварском языке</w:t>
      </w:r>
      <w:r w:rsidR="000274CF"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0274CF" w:rsidRDefault="000274CF" w:rsidP="0066002F">
      <w:pPr>
        <w:widowControl/>
        <w:tabs>
          <w:tab w:val="left" w:pos="993"/>
          <w:tab w:val="left" w:pos="1134"/>
          <w:tab w:val="left" w:pos="1276"/>
        </w:tabs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67745B" w:rsidRPr="0066002F" w:rsidRDefault="0067745B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Магьидул хъалиян</w:t>
      </w:r>
      <w:r w:rsidR="002432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  <w:r w:rsidR="003000F8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Кубачиязул харба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л. – Махачка</w:t>
      </w:r>
      <w:r w:rsidR="004F49F3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ла: 1961. – 113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с.</w:t>
      </w:r>
    </w:p>
    <w:p w:rsidR="0067745B" w:rsidRPr="0066002F" w:rsidRDefault="0067745B" w:rsidP="0040134E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Трубка слоновой кости</w:t>
      </w:r>
      <w:r w:rsidR="002432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  <w:r w:rsidR="004F49F3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Кубачинские рассказы / пер. Т. Кудаев</w:t>
      </w:r>
      <w:r w:rsidR="003000F8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="004F49F3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0274CF" w:rsidRDefault="000274CF" w:rsidP="0066002F">
      <w:pPr>
        <w:widowControl/>
        <w:tabs>
          <w:tab w:val="left" w:pos="993"/>
          <w:tab w:val="left" w:pos="1134"/>
          <w:tab w:val="left" w:pos="1276"/>
        </w:tabs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274CF" w:rsidRPr="0066002F" w:rsidRDefault="000274CF" w:rsidP="0040134E">
      <w:pPr>
        <w:widowControl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На кумыкском языке:</w:t>
      </w:r>
    </w:p>
    <w:p w:rsidR="000274CF" w:rsidRPr="000274CF" w:rsidRDefault="000274CF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D50D9" w:rsidRPr="0066002F" w:rsidRDefault="00AD50D9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Дарги къызлар.</w:t>
      </w:r>
      <w:r w:rsidR="003000F8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Махачк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ала: </w:t>
      </w:r>
      <w:r w:rsidR="003000F8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Дагестанское книжное издательство,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1994. - 170 с.</w:t>
      </w:r>
    </w:p>
    <w:p w:rsidR="00AD50D9" w:rsidRPr="0066002F" w:rsidRDefault="00AD50D9" w:rsidP="0040134E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Даргинские девушки.</w:t>
      </w:r>
    </w:p>
    <w:p w:rsidR="00AD50D9" w:rsidRDefault="00AD50D9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0274CF" w:rsidRPr="0066002F" w:rsidRDefault="000274CF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>Къатмагъан къанат</w:t>
      </w:r>
      <w:r w:rsidR="003000F8"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: [стихи].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Махачкала: Дагестанское </w:t>
      </w:r>
      <w:r w:rsidR="00457275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книжное издательство, 1962. - 35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с.</w:t>
      </w:r>
    </w:p>
    <w:p w:rsidR="000274CF" w:rsidRPr="0066002F" w:rsidRDefault="000274CF" w:rsidP="0040134E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Неокрепшие крылья</w:t>
      </w:r>
    </w:p>
    <w:p w:rsidR="00917D5D" w:rsidRDefault="00917D5D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917D5D" w:rsidRPr="0040134E" w:rsidRDefault="00917D5D" w:rsidP="0040134E">
      <w:pPr>
        <w:widowControl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0134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На лакском языке</w:t>
      </w:r>
    </w:p>
    <w:p w:rsidR="00917D5D" w:rsidRPr="00917D5D" w:rsidRDefault="00917D5D" w:rsidP="0066002F">
      <w:pPr>
        <w:widowControl/>
        <w:tabs>
          <w:tab w:val="left" w:pos="993"/>
          <w:tab w:val="left" w:pos="1134"/>
          <w:tab w:val="left" w:pos="1276"/>
        </w:tabs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917D5D" w:rsidRPr="0066002F" w:rsidRDefault="00917D5D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Магьилул къалиян: оьргърал хаварду</w:t>
      </w:r>
      <w:r w:rsidR="00AA4B1E"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/ </w:t>
      </w:r>
      <w:r w:rsidR="00AA4B1E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пер. М. Алиев</w:t>
      </w:r>
      <w:r w:rsidR="003000F8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Махачкала: Дагестанское книжное издательство, 1961. - 74 с.</w:t>
      </w:r>
    </w:p>
    <w:p w:rsidR="00917D5D" w:rsidRPr="0066002F" w:rsidRDefault="00917D5D" w:rsidP="0040134E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Трубка слоновой кости.</w:t>
      </w:r>
    </w:p>
    <w:p w:rsidR="00917D5D" w:rsidRDefault="00917D5D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DF17EA" w:rsidRPr="0040134E" w:rsidRDefault="00DF17EA" w:rsidP="0040134E">
      <w:pPr>
        <w:widowControl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0134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На грузинском языке</w:t>
      </w:r>
    </w:p>
    <w:p w:rsidR="00DF17EA" w:rsidRPr="00DF17EA" w:rsidRDefault="00DF17EA" w:rsidP="0066002F">
      <w:pPr>
        <w:widowControl/>
        <w:tabs>
          <w:tab w:val="left" w:pos="993"/>
          <w:tab w:val="left" w:pos="1134"/>
          <w:tab w:val="left" w:pos="1276"/>
        </w:tabs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DF17EA" w:rsidRPr="0066002F" w:rsidRDefault="00DF17EA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Даргинские девушки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Повесть. - Батуми: Сабчота Аджара, 1971. - 244 с.</w:t>
      </w:r>
    </w:p>
    <w:p w:rsidR="00D300D6" w:rsidRPr="00DF17EA" w:rsidRDefault="00D300D6" w:rsidP="0066002F">
      <w:pPr>
        <w:widowControl/>
        <w:tabs>
          <w:tab w:val="left" w:pos="993"/>
          <w:tab w:val="left" w:pos="1134"/>
          <w:tab w:val="left" w:pos="1276"/>
        </w:tabs>
        <w:rPr>
          <w:rFonts w:ascii="Arial" w:eastAsia="Times New Roman" w:hAnsi="Arial" w:cs="Arial"/>
        </w:rPr>
      </w:pPr>
    </w:p>
    <w:p w:rsidR="00DF17EA" w:rsidRPr="0040134E" w:rsidRDefault="00E95D29" w:rsidP="0040134E">
      <w:pPr>
        <w:widowControl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0134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Н</w:t>
      </w:r>
      <w:r w:rsidR="00067202" w:rsidRPr="0040134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а туркменском языке</w:t>
      </w:r>
    </w:p>
    <w:p w:rsidR="00D300D6" w:rsidRPr="00D300D6" w:rsidRDefault="00D300D6" w:rsidP="0066002F">
      <w:pPr>
        <w:widowControl/>
        <w:tabs>
          <w:tab w:val="left" w:pos="993"/>
          <w:tab w:val="left" w:pos="1134"/>
          <w:tab w:val="left" w:pos="1276"/>
        </w:tabs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2F7B4E" w:rsidRPr="0066002F" w:rsidRDefault="00D300D6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Даргы гызлар: повесть хем хекаялар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 пер.: Д. Бердиев</w:t>
      </w:r>
      <w:r w:rsidR="00B6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Ш. Чарыев</w:t>
      </w:r>
      <w:r w:rsidR="00B6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- Ашхабад: Туркменистан, 1978. - 320 с. </w:t>
      </w:r>
    </w:p>
    <w:p w:rsidR="00D300D6" w:rsidRPr="0066002F" w:rsidRDefault="00D300D6" w:rsidP="0040134E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Даргинские девушки</w:t>
      </w:r>
      <w:r w:rsidR="002F7B4E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054A46" w:rsidRDefault="00054A46" w:rsidP="0040134E">
      <w:pPr>
        <w:widowControl/>
        <w:tabs>
          <w:tab w:val="left" w:pos="993"/>
          <w:tab w:val="left" w:pos="1134"/>
          <w:tab w:val="left" w:pos="1276"/>
        </w:tabs>
        <w:rPr>
          <w:rFonts w:ascii="Arial" w:eastAsia="Times New Roman" w:hAnsi="Arial" w:cs="Arial"/>
        </w:rPr>
      </w:pPr>
    </w:p>
    <w:p w:rsidR="0040134E" w:rsidRDefault="0040134E" w:rsidP="0040134E">
      <w:pPr>
        <w:widowControl/>
        <w:tabs>
          <w:tab w:val="left" w:pos="993"/>
          <w:tab w:val="left" w:pos="1134"/>
          <w:tab w:val="left" w:pos="1276"/>
        </w:tabs>
        <w:rPr>
          <w:rFonts w:ascii="Arial" w:eastAsia="Times New Roman" w:hAnsi="Arial" w:cs="Arial"/>
        </w:rPr>
      </w:pPr>
    </w:p>
    <w:p w:rsidR="00563BD0" w:rsidRPr="0066002F" w:rsidRDefault="00563BD0" w:rsidP="0040134E">
      <w:pPr>
        <w:pStyle w:val="ab"/>
        <w:widowControl/>
        <w:ind w:left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Публикации Ахмедхана Абу-Бакара в периодических изданиях и коллективных сборниках Республики Дагестан</w:t>
      </w:r>
    </w:p>
    <w:p w:rsidR="00563BD0" w:rsidRPr="00762689" w:rsidRDefault="00563BD0" w:rsidP="0040134E">
      <w:pPr>
        <w:tabs>
          <w:tab w:val="left" w:pos="993"/>
          <w:tab w:val="left" w:pos="1134"/>
          <w:tab w:val="left" w:pos="1276"/>
        </w:tabs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2C72D9" w:rsidRPr="0066002F" w:rsidRDefault="00563BD0" w:rsidP="0066002F">
      <w:pPr>
        <w:widowControl/>
        <w:tabs>
          <w:tab w:val="left" w:pos="993"/>
          <w:tab w:val="left" w:pos="1134"/>
          <w:tab w:val="left" w:pos="1276"/>
        </w:tabs>
        <w:ind w:left="360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</w:rPr>
      </w:pPr>
      <w:r w:rsidRPr="0066002F"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</w:rPr>
        <w:t>Поэзия</w:t>
      </w:r>
    </w:p>
    <w:p w:rsidR="001E3FB1" w:rsidRDefault="001E3FB1" w:rsidP="0040134E">
      <w:pPr>
        <w:widowControl/>
        <w:tabs>
          <w:tab w:val="left" w:pos="993"/>
          <w:tab w:val="left" w:pos="1134"/>
          <w:tab w:val="left" w:pos="1276"/>
        </w:tabs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</w:p>
    <w:p w:rsidR="00054A46" w:rsidRPr="0066002F" w:rsidRDefault="003B0067" w:rsidP="0040134E">
      <w:pPr>
        <w:widowControl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Н</w:t>
      </w:r>
      <w:r w:rsidR="004A405B"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а даргинском языке</w:t>
      </w:r>
    </w:p>
    <w:p w:rsidR="002C72D9" w:rsidRDefault="002C72D9" w:rsidP="0066002F">
      <w:pPr>
        <w:widowControl/>
        <w:tabs>
          <w:tab w:val="left" w:pos="993"/>
          <w:tab w:val="left" w:pos="1134"/>
          <w:tab w:val="left" w:pos="1276"/>
        </w:tabs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13757F" w:rsidRPr="0066002F" w:rsidRDefault="00054A46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ЦIуба кагъар; ВацIа; Умхьу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Ленинна байрахъ / Ленинское знамя. - 1983.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22 мая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54A46" w:rsidRPr="0066002F" w:rsidRDefault="00054A46" w:rsidP="0040134E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Белая бумага; Лес; Ключ</w:t>
      </w:r>
      <w:r w:rsidR="0013757F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54A46" w:rsidRPr="0013757F" w:rsidRDefault="00054A46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054A46" w:rsidRPr="0066002F" w:rsidRDefault="00054A46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Дунъя хIела юрт саби 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// Лачин</w:t>
      </w:r>
      <w:r w:rsidR="00A34E9E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/ Соколенок.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- 2015.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 1</w:t>
      </w:r>
      <w:r w:rsidR="00A34E9E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1</w:t>
      </w:r>
    </w:p>
    <w:p w:rsidR="00054A46" w:rsidRPr="0066002F" w:rsidRDefault="00054A46" w:rsidP="0040134E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Весь мир – твой дом</w:t>
      </w:r>
      <w:r w:rsidR="00A34E9E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4765D" w:rsidRPr="0066002F" w:rsidRDefault="00B4765D" w:rsidP="0040134E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Ленинна байрахъ / Ленинское знамя. - 1982.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19 дек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54A46" w:rsidRPr="0013757F" w:rsidRDefault="00054A46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4A46" w:rsidRPr="0066002F" w:rsidRDefault="00054A46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Гьанбиркули сари наб 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// Ленинна байрахъ</w:t>
      </w:r>
      <w:r w:rsidR="00A34E9E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/ Ленинское знамя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- 1981.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13 сент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54A46" w:rsidRPr="0066002F" w:rsidRDefault="00054A46" w:rsidP="0040134E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Вспоминаю я.</w:t>
      </w:r>
    </w:p>
    <w:p w:rsidR="00054A46" w:rsidRPr="0013757F" w:rsidRDefault="00054A46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4A46" w:rsidRPr="0066002F" w:rsidRDefault="00054A46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ГIяхIгъубзнала далай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Замана</w:t>
      </w:r>
      <w:r w:rsidR="00A34E9E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/ Время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- 2005.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6 мая (18)</w:t>
      </w:r>
      <w:r w:rsidR="00A34E9E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13.</w:t>
      </w:r>
    </w:p>
    <w:p w:rsidR="00054A46" w:rsidRPr="0066002F" w:rsidRDefault="00054A46" w:rsidP="0040134E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Героическая песня.</w:t>
      </w:r>
    </w:p>
    <w:p w:rsidR="00054A46" w:rsidRDefault="00054A46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53AB0" w:rsidRPr="0066002F" w:rsidRDefault="00253AB0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Пахру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// Литературная хрестоматия для 6 класса. - 1972. – С. 133-142.</w:t>
      </w:r>
    </w:p>
    <w:p w:rsidR="00253AB0" w:rsidRPr="0066002F" w:rsidRDefault="00253AB0" w:rsidP="0040134E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Гордость: [поэма].</w:t>
      </w:r>
    </w:p>
    <w:p w:rsidR="00253AB0" w:rsidRPr="0013757F" w:rsidRDefault="00253AB0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8296B" w:rsidRPr="0066002F" w:rsidRDefault="0038296B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ГIяхIдеш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// Замана / Время. - 2017. - </w:t>
      </w:r>
      <w:r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18 авг. (№ 33) 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С. 6.</w:t>
      </w:r>
    </w:p>
    <w:p w:rsidR="0038296B" w:rsidRPr="0066002F" w:rsidRDefault="0038296B" w:rsidP="0040134E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Доброе дело</w:t>
      </w:r>
      <w:r w:rsidR="002F7B4E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2F7B4E" w:rsidRPr="0013757F" w:rsidRDefault="002F7B4E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F7B4E" w:rsidRPr="0066002F" w:rsidRDefault="0038296B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Дерхаб /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 Ленинна байрахъ / Ленинское знамя. - 1971.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19 янв.</w:t>
      </w:r>
      <w:r w:rsidR="00A34E9E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Дагестанская правда. - 1971.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19 янв.</w:t>
      </w:r>
    </w:p>
    <w:p w:rsidR="0038296B" w:rsidRPr="0066002F" w:rsidRDefault="0038296B" w:rsidP="0040134E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За здравие</w:t>
      </w:r>
      <w:r w:rsidR="00A34E9E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54A46" w:rsidRPr="00A34E9E" w:rsidRDefault="00054A46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34E9E" w:rsidRPr="0066002F" w:rsidRDefault="0038296B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Тамашала анцбукь; Ну синка сабра; Керимла хатIа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Дагестанский литературный альманах. - 1952.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 4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81, 84.</w:t>
      </w:r>
    </w:p>
    <w:p w:rsidR="0038296B" w:rsidRPr="0066002F" w:rsidRDefault="0038296B" w:rsidP="0040134E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Интересный акт; Я медведь; Ошибка Керима</w:t>
      </w:r>
      <w:r w:rsidR="00A34E9E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34E9E" w:rsidRPr="0013757F" w:rsidRDefault="00A34E9E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8296B" w:rsidRPr="0066002F" w:rsidRDefault="0038296B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Каспий; ГIяхIдеш; Ванза; Хъубзар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Ленинна байрахъ</w:t>
      </w:r>
      <w:r w:rsidR="00A34E9E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/ Ленинское знамя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- 1988.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11 март.</w:t>
      </w:r>
    </w:p>
    <w:p w:rsidR="0038296B" w:rsidRPr="0066002F" w:rsidRDefault="0038296B" w:rsidP="0040134E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Каспий; Добро; Земля; Крестьянин</w:t>
      </w:r>
      <w:r w:rsidR="00A34E9E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8296B" w:rsidRDefault="0038296B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104AB" w:rsidRPr="0066002F" w:rsidRDefault="005104AB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ГIярбукI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[глава из поэмы] // Гьалмагъдеш / Дружба. - 1958.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 3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39, 41.</w:t>
      </w:r>
    </w:p>
    <w:p w:rsidR="005104AB" w:rsidRPr="0066002F" w:rsidRDefault="005104AB" w:rsidP="0040134E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Кубачи.</w:t>
      </w:r>
    </w:p>
    <w:p w:rsidR="005104AB" w:rsidRPr="0013757F" w:rsidRDefault="005104AB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8296B" w:rsidRPr="0066002F" w:rsidRDefault="0038296B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Шигирт; Хъулки; Беркесира лявра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Ленинна байрахъ</w:t>
      </w:r>
      <w:r w:rsidR="00A34E9E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/ Ленинское знамя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- 1981.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19 июль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8296B" w:rsidRPr="0066002F" w:rsidRDefault="0038296B" w:rsidP="0040134E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Лудильщик; Вор; Закуска и ласка.</w:t>
      </w:r>
    </w:p>
    <w:p w:rsidR="0038296B" w:rsidRPr="0013757F" w:rsidRDefault="0038296B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634D2" w:rsidRPr="0066002F" w:rsidRDefault="0038296B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НикIа къуллукъчи; Театр; ХIисаб; Такбар; Унруби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Ленинна байрахъ / Ленинское знамя. - 1991.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12 дек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8296B" w:rsidRPr="0066002F" w:rsidRDefault="0038296B" w:rsidP="0040134E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Маленький работник; Театр; Задача; Праздник; Соседи</w:t>
      </w:r>
      <w:r w:rsidR="00A634D2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8296B" w:rsidRPr="0013757F" w:rsidRDefault="0038296B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634D2" w:rsidRPr="0066002F" w:rsidRDefault="006D7EAC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Урхьула дублаб; Даршудешла лагер бухъули саби; Детдом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Дагестанская литература. - 1953.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 5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25, 27.</w:t>
      </w:r>
    </w:p>
    <w:p w:rsidR="006D7EAC" w:rsidRPr="0066002F" w:rsidRDefault="006D7EAC" w:rsidP="0040134E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На берегу моря; Лагерь дружбы; Детдом</w:t>
      </w:r>
      <w:r w:rsidR="00A634D2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D7EAC" w:rsidRPr="0013757F" w:rsidRDefault="006D7EAC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634D2" w:rsidRPr="0066002F" w:rsidRDefault="006D7EAC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Сулахъла дублаб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Колхозла байрахъ/ Колхозное знамя. - 1960.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 апр</w:t>
      </w: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</w:t>
      </w:r>
    </w:p>
    <w:p w:rsidR="006D7EAC" w:rsidRPr="0066002F" w:rsidRDefault="006D7EAC" w:rsidP="0040134E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На берегу Сулака</w:t>
      </w:r>
      <w:r w:rsidR="00A634D2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C511D" w:rsidRPr="0013757F" w:rsidRDefault="00FC511D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634D2" w:rsidRPr="0066002F" w:rsidRDefault="00FC511D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ХIейги; Сарра ну ша даргала; Бяхъя гьари ула дам; Чи пикри улхъусира; Се дирути мургьи- арц; МажахIят; Афганец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Ленинна байрахъ / Ленинское знамя. - 1991.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29 июн</w:t>
      </w:r>
      <w:r w:rsidR="00B57103"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я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6D7EAC" w:rsidRPr="0066002F" w:rsidRDefault="00FC511D" w:rsidP="0040134E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Не хочу; Мы даргинцы; Бей в бубен; Кто подумает; Зачем нужно богатство; Вряд ли; Афганец</w:t>
      </w:r>
      <w:r w:rsidR="00A634D2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C511D" w:rsidRPr="0013757F" w:rsidRDefault="00FC511D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634D2" w:rsidRPr="0066002F" w:rsidRDefault="006D7EAC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Сагати назмурти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Ленинна байрахъ / Ленинское знамя. - 1988.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28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>сен</w:t>
      </w:r>
      <w:r w:rsidR="00B57103"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</w:t>
      </w: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</w:t>
      </w:r>
    </w:p>
    <w:p w:rsidR="006D7EAC" w:rsidRPr="0066002F" w:rsidRDefault="006D7EAC" w:rsidP="0040134E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Новые стихи</w:t>
      </w:r>
      <w:r w:rsidR="00A634D2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D7EAC" w:rsidRDefault="006D7EAC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4765D" w:rsidRPr="0066002F" w:rsidRDefault="00B4765D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Сагаси анхъ; Даргала делхъ; Батирай гьаниркахъули; ЦIа дила шанничила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[стихи] // Дагестанский литературный альманах. - 1954.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№3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24, 23.</w:t>
      </w:r>
    </w:p>
    <w:p w:rsidR="00B4765D" w:rsidRPr="0066002F" w:rsidRDefault="00B4765D" w:rsidP="0040134E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Новый сад; Даргинский танец; Вспоминая Батырая; Об одном моем односельчанине.</w:t>
      </w:r>
    </w:p>
    <w:p w:rsidR="00B4765D" w:rsidRPr="0013757F" w:rsidRDefault="00B4765D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634D2" w:rsidRPr="0066002F" w:rsidRDefault="0038296B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ГIебшнила макьамти; Дунъя хIела юрт саби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Лачин / Соколенок. - 2010.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 1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1.</w:t>
      </w:r>
    </w:p>
    <w:p w:rsidR="00B57103" w:rsidRPr="0066002F" w:rsidRDefault="0038296B" w:rsidP="0040134E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Осенние молитвы; Мир- твой дом</w:t>
      </w:r>
    </w:p>
    <w:p w:rsidR="00A634D2" w:rsidRPr="0066002F" w:rsidRDefault="00901A19" w:rsidP="0040134E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Ленинна байрахъ / Ленинское знамя. - 1980.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23 нояб.</w:t>
      </w:r>
    </w:p>
    <w:p w:rsidR="00023670" w:rsidRDefault="00023670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634D2" w:rsidRPr="0066002F" w:rsidRDefault="0038296B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ГIяхIгъубзнала далай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Замана / Время. - 2005.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6 мая (№ 18)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13.</w:t>
      </w:r>
    </w:p>
    <w:p w:rsidR="0038296B" w:rsidRPr="0066002F" w:rsidRDefault="0038296B" w:rsidP="0040134E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Песня богатыря; Родина</w:t>
      </w:r>
      <w:r w:rsidR="00A634D2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8296B" w:rsidRPr="0013757F" w:rsidRDefault="0038296B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634D2" w:rsidRPr="0066002F" w:rsidRDefault="00901A19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Пайда; Мешудешра декIардешра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Колхозла байрахъ/ Колхозное знамя. - 1962.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24 фев.</w:t>
      </w:r>
    </w:p>
    <w:p w:rsidR="0038296B" w:rsidRPr="0066002F" w:rsidRDefault="00901A19" w:rsidP="0040134E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Польза; Сходство и различия</w:t>
      </w:r>
      <w:r w:rsidR="00A634D2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01A19" w:rsidRPr="0013757F" w:rsidRDefault="00901A19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634D2" w:rsidRPr="0066002F" w:rsidRDefault="00901A19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Даршудешла гьуникад ахъанайтачи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Гьалмагъдеш / Дружба. - 1959.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 4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5-8.</w:t>
      </w:r>
    </w:p>
    <w:p w:rsidR="00901A19" w:rsidRPr="0066002F" w:rsidRDefault="00901A19" w:rsidP="0040134E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По мирной дороге к будущему</w:t>
      </w:r>
      <w:r w:rsidR="00FE49AC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01A19" w:rsidRPr="00FE49AC" w:rsidRDefault="00901A19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E49AC" w:rsidRPr="0066002F" w:rsidRDefault="00901A19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Салам Москва!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Колхозла байрахъ/ Колхозное знамя. - 1960.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8 апр.</w:t>
      </w:r>
    </w:p>
    <w:p w:rsidR="00901A19" w:rsidRPr="0066002F" w:rsidRDefault="00901A19" w:rsidP="0040134E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Привет Москва!</w:t>
      </w:r>
    </w:p>
    <w:p w:rsidR="00901A19" w:rsidRPr="0013757F" w:rsidRDefault="00901A19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E49AC" w:rsidRPr="0066002F" w:rsidRDefault="00DB06EB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Ватlан 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Ленинна байрахъ / Ленинское знамя. - 1982.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28 нояб.</w:t>
      </w:r>
    </w:p>
    <w:p w:rsidR="00901A19" w:rsidRPr="0066002F" w:rsidRDefault="00DB06EB" w:rsidP="0040134E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Родина</w:t>
      </w:r>
      <w:r w:rsidR="00FE49AC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E1826" w:rsidRPr="0013757F" w:rsidRDefault="00BE1826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E49AC" w:rsidRPr="0066002F" w:rsidRDefault="00BE1826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ХIела хIулбала хIерли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Ленинна байрахъ / Ленинское знамя. - 1960.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26 нояб.</w:t>
      </w:r>
    </w:p>
    <w:p w:rsidR="00BE1826" w:rsidRPr="0066002F" w:rsidRDefault="00BE1826" w:rsidP="0040134E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Твой взгляд глаз</w:t>
      </w:r>
      <w:r w:rsidR="00B4361B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E1826" w:rsidRPr="0013757F" w:rsidRDefault="00BE1826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E49AC" w:rsidRPr="0066002F" w:rsidRDefault="00A87EAF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ГIинизла мякь</w:t>
      </w:r>
      <w:r w:rsidR="00B57103"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лав; Дигай дигьибсила дард; Жавг</w:t>
      </w: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ьарличи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Дагестанский литературный альманах. - 1952.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№3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168, 169.</w:t>
      </w:r>
    </w:p>
    <w:p w:rsidR="00BE1826" w:rsidRPr="0066002F" w:rsidRDefault="00A87EAF" w:rsidP="0040134E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У родника; Страдания влюбленного; К Джавгару</w:t>
      </w:r>
      <w:r w:rsidR="00FE49AC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E49AC" w:rsidRPr="0013757F" w:rsidRDefault="00FE49AC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E49AC" w:rsidRPr="0066002F" w:rsidRDefault="00A87EAF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Аркьянала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Ленинна байрахъ / Ленинское знамя. - 1979.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4 фев.</w:t>
      </w:r>
    </w:p>
    <w:p w:rsidR="00BE1826" w:rsidRPr="0066002F" w:rsidRDefault="00A87EAF" w:rsidP="0040134E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Уезжающий</w:t>
      </w:r>
      <w:r w:rsidR="00FE49AC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935FC" w:rsidRPr="0013757F" w:rsidRDefault="00D935FC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E49AC" w:rsidRPr="0066002F" w:rsidRDefault="00D935FC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ЦIудахъар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Ленинна байрахъ / Ленинское знамя. - 1964.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24 нояб.</w:t>
      </w:r>
    </w:p>
    <w:p w:rsidR="00D935FC" w:rsidRPr="0066002F" w:rsidRDefault="00D935FC" w:rsidP="0040134E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Цудахар</w:t>
      </w:r>
      <w:r w:rsidR="00FE49AC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4765D" w:rsidRDefault="00B4765D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4765D" w:rsidRPr="0066002F" w:rsidRDefault="00B4765D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Агь, дигай, дила дигай дигай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[отрывок из поэмы] // Ленинна байрахъ / Ленинское знамя. - 1969.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30 сент.</w:t>
      </w:r>
    </w:p>
    <w:p w:rsidR="00B4765D" w:rsidRPr="0066002F" w:rsidRDefault="00B4765D" w:rsidP="0040134E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Эх, любовь моя любовь.</w:t>
      </w:r>
    </w:p>
    <w:p w:rsidR="00B4765D" w:rsidRPr="00FE49AC" w:rsidRDefault="00B4765D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57103" w:rsidRPr="0066002F" w:rsidRDefault="00B57103" w:rsidP="00DC5E6E">
      <w:pPr>
        <w:widowControl/>
        <w:tabs>
          <w:tab w:val="left" w:pos="1134"/>
        </w:tabs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На русском языке</w:t>
      </w:r>
    </w:p>
    <w:p w:rsidR="00B57103" w:rsidRDefault="00B57103" w:rsidP="0066002F">
      <w:pPr>
        <w:widowControl/>
        <w:tabs>
          <w:tab w:val="left" w:pos="993"/>
          <w:tab w:val="left" w:pos="1134"/>
          <w:tab w:val="left" w:pos="1276"/>
        </w:tabs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301CD1" w:rsidRPr="0066002F" w:rsidRDefault="00301CD1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Блеск любимых глаз. Спасибо, отец! Крепость. В чужом саду. Пашня // 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Литературная Россия. – 1988. – 25 авг.</w:t>
      </w:r>
    </w:p>
    <w:p w:rsidR="00B4361B" w:rsidRPr="00301CD1" w:rsidRDefault="00B4361B" w:rsidP="0066002F">
      <w:pPr>
        <w:widowControl/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8296B" w:rsidRPr="0066002F" w:rsidRDefault="0038296B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Волшебные узоры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Женщина Дагестана. - 2011.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№1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14.</w:t>
      </w:r>
    </w:p>
    <w:p w:rsidR="00023670" w:rsidRDefault="00023670" w:rsidP="0066002F">
      <w:pPr>
        <w:widowControl/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6472F" w:rsidRPr="0066002F" w:rsidRDefault="0006472F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Высоких чувств витиевата вязь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[из новой книги стихов "Любви бирюзовый цвет"] / пер. Б. Авсарагов</w:t>
      </w:r>
      <w:r w:rsidR="00B6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// Дагестанская правда. - 1981. - </w:t>
      </w:r>
      <w:r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26 авг.</w:t>
      </w:r>
    </w:p>
    <w:p w:rsidR="0006472F" w:rsidRPr="0066002F" w:rsidRDefault="00B57103" w:rsidP="00DC5E6E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Содерж.</w:t>
      </w:r>
      <w:r w:rsidR="0006472F"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: Новое платье; Гордость; Любви бирюзовый цвет; Волшебные узоры</w:t>
      </w:r>
    </w:p>
    <w:p w:rsidR="0006472F" w:rsidRDefault="0006472F" w:rsidP="0066002F">
      <w:pPr>
        <w:widowControl/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5412D" w:rsidRPr="0066002F" w:rsidRDefault="00A5412D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sz w:val="28"/>
          <w:szCs w:val="28"/>
        </w:rPr>
        <w:t>Древо молнии вспыхнет</w:t>
      </w:r>
      <w:r w:rsidRPr="0066002F">
        <w:rPr>
          <w:rFonts w:ascii="Times New Roman" w:hAnsi="Times New Roman" w:cs="Times New Roman"/>
          <w:sz w:val="28"/>
          <w:szCs w:val="28"/>
        </w:rPr>
        <w:t xml:space="preserve">: [стихи] // Литературная Россия. - 1981. - </w:t>
      </w:r>
      <w:r w:rsidRPr="0066002F">
        <w:rPr>
          <w:rFonts w:ascii="Times New Roman" w:hAnsi="Times New Roman" w:cs="Times New Roman"/>
          <w:bCs/>
          <w:sz w:val="28"/>
          <w:szCs w:val="28"/>
        </w:rPr>
        <w:t>27 март</w:t>
      </w:r>
      <w:r w:rsidRPr="0066002F">
        <w:rPr>
          <w:rFonts w:ascii="Times New Roman" w:hAnsi="Times New Roman" w:cs="Times New Roman"/>
          <w:sz w:val="28"/>
          <w:szCs w:val="28"/>
        </w:rPr>
        <w:t>.</w:t>
      </w:r>
    </w:p>
    <w:p w:rsidR="00A5412D" w:rsidRDefault="00A5412D" w:rsidP="0066002F">
      <w:pPr>
        <w:widowControl/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5412D" w:rsidRPr="0066002F" w:rsidRDefault="00A5412D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Душа огнем согрета: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[стихи] // Литературная Россия. - 1984. - </w:t>
      </w:r>
      <w:r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2 нояб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A5412D" w:rsidRPr="0066002F" w:rsidRDefault="00A5412D" w:rsidP="00DC5E6E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Белый лист; Ждал тебя; Закатное чудо; Тайна тайн</w:t>
      </w:r>
    </w:p>
    <w:p w:rsidR="00A74283" w:rsidRPr="00B57103" w:rsidRDefault="00A74283" w:rsidP="0066002F">
      <w:pPr>
        <w:widowControl/>
        <w:tabs>
          <w:tab w:val="left" w:pos="993"/>
          <w:tab w:val="left" w:pos="1134"/>
          <w:tab w:val="left" w:pos="1276"/>
        </w:tabs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A74283" w:rsidRPr="0066002F" w:rsidRDefault="00A74283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Камалул-Башир; Встреча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[рассказы] // Байгал. - 1968. - </w:t>
      </w:r>
      <w:r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№ 2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С. 160-169.</w:t>
      </w:r>
    </w:p>
    <w:p w:rsidR="00A74283" w:rsidRDefault="00A74283" w:rsidP="0066002F">
      <w:pPr>
        <w:widowControl/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E75741" w:rsidRPr="0066002F" w:rsidRDefault="00E75741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sz w:val="28"/>
          <w:szCs w:val="28"/>
        </w:rPr>
        <w:t>Куда спешим; Кунак; Смейся громко; Особый ключ; Память; Время; Ожидание</w:t>
      </w:r>
      <w:r w:rsidR="00283396" w:rsidRPr="0066002F">
        <w:rPr>
          <w:rFonts w:ascii="Times New Roman" w:hAnsi="Times New Roman" w:cs="Times New Roman"/>
          <w:sz w:val="28"/>
          <w:szCs w:val="28"/>
        </w:rPr>
        <w:t xml:space="preserve">: [стихи] / </w:t>
      </w:r>
      <w:r w:rsidRPr="0066002F">
        <w:rPr>
          <w:rFonts w:ascii="Times New Roman" w:hAnsi="Times New Roman" w:cs="Times New Roman"/>
          <w:sz w:val="28"/>
          <w:szCs w:val="28"/>
        </w:rPr>
        <w:t>пер. Н. Палькин</w:t>
      </w:r>
      <w:r w:rsidR="00563BD0" w:rsidRPr="0066002F">
        <w:rPr>
          <w:rFonts w:ascii="Times New Roman" w:hAnsi="Times New Roman" w:cs="Times New Roman"/>
          <w:sz w:val="28"/>
          <w:szCs w:val="28"/>
        </w:rPr>
        <w:t>а</w:t>
      </w:r>
      <w:r w:rsidRPr="0066002F">
        <w:rPr>
          <w:rFonts w:ascii="Times New Roman" w:hAnsi="Times New Roman" w:cs="Times New Roman"/>
          <w:sz w:val="28"/>
          <w:szCs w:val="28"/>
        </w:rPr>
        <w:t xml:space="preserve"> // Дагестанская правда. - 1983. - </w:t>
      </w:r>
      <w:r w:rsidRPr="0066002F">
        <w:rPr>
          <w:rFonts w:ascii="Times New Roman" w:hAnsi="Times New Roman" w:cs="Times New Roman"/>
          <w:bCs/>
          <w:sz w:val="28"/>
          <w:szCs w:val="28"/>
        </w:rPr>
        <w:t>26 апр.</w:t>
      </w:r>
    </w:p>
    <w:p w:rsidR="00B57103" w:rsidRPr="00283396" w:rsidRDefault="00B57103" w:rsidP="0066002F">
      <w:pPr>
        <w:widowControl/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0C69AC" w:rsidRPr="0066002F" w:rsidRDefault="000C69AC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sz w:val="28"/>
          <w:szCs w:val="28"/>
        </w:rPr>
        <w:t>Монолог хлебопашца; На земле где он жил; Что душе твоей угодней</w:t>
      </w:r>
      <w:r w:rsidR="00283396" w:rsidRPr="0066002F">
        <w:rPr>
          <w:rFonts w:ascii="Times New Roman" w:hAnsi="Times New Roman" w:cs="Times New Roman"/>
          <w:sz w:val="28"/>
          <w:szCs w:val="28"/>
        </w:rPr>
        <w:t xml:space="preserve">: [стихи] / </w:t>
      </w:r>
      <w:r w:rsidRPr="0066002F">
        <w:rPr>
          <w:rFonts w:ascii="Times New Roman" w:hAnsi="Times New Roman" w:cs="Times New Roman"/>
          <w:sz w:val="28"/>
          <w:szCs w:val="28"/>
        </w:rPr>
        <w:t>пер. Б. Авсарагов</w:t>
      </w:r>
      <w:r w:rsidR="00563BD0" w:rsidRPr="0066002F">
        <w:rPr>
          <w:rFonts w:ascii="Times New Roman" w:hAnsi="Times New Roman" w:cs="Times New Roman"/>
          <w:sz w:val="28"/>
          <w:szCs w:val="28"/>
        </w:rPr>
        <w:t>а</w:t>
      </w:r>
      <w:r w:rsidRPr="0066002F">
        <w:rPr>
          <w:rFonts w:ascii="Times New Roman" w:hAnsi="Times New Roman" w:cs="Times New Roman"/>
          <w:sz w:val="28"/>
          <w:szCs w:val="28"/>
        </w:rPr>
        <w:t xml:space="preserve"> // Дагестанская правда. - 1981. - </w:t>
      </w:r>
      <w:r w:rsidRPr="0066002F">
        <w:rPr>
          <w:rFonts w:ascii="Times New Roman" w:hAnsi="Times New Roman" w:cs="Times New Roman"/>
          <w:bCs/>
          <w:sz w:val="28"/>
          <w:szCs w:val="28"/>
        </w:rPr>
        <w:t>11 фев</w:t>
      </w:r>
      <w:r w:rsidR="00563BD0" w:rsidRPr="0066002F">
        <w:rPr>
          <w:rFonts w:ascii="Times New Roman" w:hAnsi="Times New Roman" w:cs="Times New Roman"/>
          <w:bCs/>
          <w:sz w:val="28"/>
          <w:szCs w:val="28"/>
        </w:rPr>
        <w:t>р</w:t>
      </w:r>
      <w:r w:rsidRPr="0066002F">
        <w:rPr>
          <w:rFonts w:ascii="Times New Roman" w:hAnsi="Times New Roman" w:cs="Times New Roman"/>
          <w:bCs/>
          <w:sz w:val="28"/>
          <w:szCs w:val="28"/>
        </w:rPr>
        <w:t>.</w:t>
      </w:r>
    </w:p>
    <w:p w:rsidR="000C69AC" w:rsidRPr="00283396" w:rsidRDefault="000C69AC" w:rsidP="0066002F">
      <w:pPr>
        <w:widowControl/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67232C" w:rsidRPr="0066002F" w:rsidRDefault="0067232C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bCs/>
          <w:sz w:val="28"/>
          <w:szCs w:val="28"/>
        </w:rPr>
        <w:t>На поэтической тропе</w:t>
      </w:r>
      <w:r w:rsidR="00283396" w:rsidRPr="0066002F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283396" w:rsidRPr="0066002F">
        <w:rPr>
          <w:rFonts w:ascii="Times New Roman" w:eastAsia="Times New Roman" w:hAnsi="Times New Roman" w:cs="Times New Roman"/>
          <w:sz w:val="28"/>
          <w:szCs w:val="28"/>
        </w:rPr>
        <w:t xml:space="preserve"> [стихи] </w:t>
      </w:r>
      <w:r w:rsidRPr="0066002F">
        <w:rPr>
          <w:rFonts w:ascii="Times New Roman" w:eastAsia="Times New Roman" w:hAnsi="Times New Roman" w:cs="Times New Roman"/>
          <w:sz w:val="28"/>
          <w:szCs w:val="28"/>
        </w:rPr>
        <w:t xml:space="preserve">// Советский Дагестан. - 1983. - </w:t>
      </w:r>
      <w:r w:rsidRPr="0066002F">
        <w:rPr>
          <w:rFonts w:ascii="Times New Roman" w:eastAsia="Times New Roman" w:hAnsi="Times New Roman" w:cs="Times New Roman"/>
          <w:bCs/>
          <w:sz w:val="28"/>
          <w:szCs w:val="28"/>
        </w:rPr>
        <w:t>№ 4</w:t>
      </w:r>
      <w:r w:rsidR="00283396" w:rsidRPr="0066002F">
        <w:rPr>
          <w:rFonts w:ascii="Times New Roman" w:eastAsia="Times New Roman" w:hAnsi="Times New Roman" w:cs="Times New Roman"/>
          <w:sz w:val="28"/>
          <w:szCs w:val="28"/>
        </w:rPr>
        <w:t>. - С. 50-</w:t>
      </w:r>
      <w:r w:rsidRPr="0066002F">
        <w:rPr>
          <w:rFonts w:ascii="Times New Roman" w:eastAsia="Times New Roman" w:hAnsi="Times New Roman" w:cs="Times New Roman"/>
          <w:sz w:val="28"/>
          <w:szCs w:val="28"/>
        </w:rPr>
        <w:t>52.</w:t>
      </w:r>
    </w:p>
    <w:p w:rsidR="0067232C" w:rsidRPr="0066002F" w:rsidRDefault="00D12095" w:rsidP="00DC5E6E">
      <w:pPr>
        <w:pStyle w:val="ab"/>
        <w:widowControl/>
        <w:tabs>
          <w:tab w:val="left" w:pos="993"/>
          <w:tab w:val="left" w:pos="1134"/>
          <w:tab w:val="left" w:pos="1276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Cs/>
          <w:sz w:val="28"/>
          <w:szCs w:val="28"/>
        </w:rPr>
        <w:t>Содерж.</w:t>
      </w:r>
      <w:r w:rsidR="0067232C" w:rsidRPr="0066002F">
        <w:rPr>
          <w:rFonts w:ascii="Times New Roman" w:eastAsia="Times New Roman" w:hAnsi="Times New Roman" w:cs="Times New Roman"/>
          <w:bCs/>
          <w:sz w:val="28"/>
          <w:szCs w:val="28"/>
        </w:rPr>
        <w:t>: Друг пришел ко мне домой; Смейся громко, от души; Кузнечный мастер из Харбука</w:t>
      </w:r>
      <w:r w:rsidR="00283396" w:rsidRPr="0066002F">
        <w:rPr>
          <w:rFonts w:ascii="Times New Roman" w:eastAsia="Times New Roman" w:hAnsi="Times New Roman" w:cs="Times New Roman"/>
          <w:bCs/>
          <w:sz w:val="28"/>
          <w:szCs w:val="28"/>
        </w:rPr>
        <w:t>; Ты о</w:t>
      </w:r>
      <w:r w:rsidR="0067232C" w:rsidRPr="0066002F">
        <w:rPr>
          <w:rFonts w:ascii="Times New Roman" w:eastAsia="Times New Roman" w:hAnsi="Times New Roman" w:cs="Times New Roman"/>
          <w:bCs/>
          <w:sz w:val="28"/>
          <w:szCs w:val="28"/>
        </w:rPr>
        <w:t>бещал ко мне прийти; Какой же ты друг; О как же неудержимо время; Гнев словно молния</w:t>
      </w:r>
      <w:r w:rsidR="00283396" w:rsidRPr="0066002F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67232C" w:rsidRPr="00283396" w:rsidRDefault="0067232C" w:rsidP="0066002F">
      <w:pPr>
        <w:widowControl/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67232C" w:rsidRPr="0066002F" w:rsidRDefault="0067232C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sz w:val="28"/>
          <w:szCs w:val="28"/>
        </w:rPr>
        <w:t>Необъятностью думы своей; Вечер звездами светит умытыми; Сны цветными не бывают; Изо всех сезонов года; Лимонная корочка</w:t>
      </w:r>
      <w:r w:rsidR="00283396" w:rsidRPr="0066002F">
        <w:rPr>
          <w:rFonts w:ascii="Times New Roman" w:hAnsi="Times New Roman" w:cs="Times New Roman"/>
          <w:sz w:val="28"/>
          <w:szCs w:val="28"/>
        </w:rPr>
        <w:t xml:space="preserve">: [стихи] </w:t>
      </w:r>
      <w:r w:rsidRPr="0066002F">
        <w:rPr>
          <w:rFonts w:ascii="Times New Roman" w:hAnsi="Times New Roman" w:cs="Times New Roman"/>
          <w:sz w:val="28"/>
          <w:szCs w:val="28"/>
        </w:rPr>
        <w:t xml:space="preserve">// Дагестанская правда. - 1979. - </w:t>
      </w:r>
      <w:r w:rsidRPr="0066002F">
        <w:rPr>
          <w:rFonts w:ascii="Times New Roman" w:hAnsi="Times New Roman" w:cs="Times New Roman"/>
          <w:bCs/>
          <w:sz w:val="28"/>
          <w:szCs w:val="28"/>
        </w:rPr>
        <w:t>6 сент.</w:t>
      </w:r>
    </w:p>
    <w:p w:rsidR="0067232C" w:rsidRPr="00283396" w:rsidRDefault="0067232C" w:rsidP="0066002F">
      <w:pPr>
        <w:widowControl/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67232C" w:rsidRPr="0066002F" w:rsidRDefault="0067232C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6002F">
        <w:rPr>
          <w:rFonts w:ascii="Times New Roman" w:hAnsi="Times New Roman" w:cs="Times New Roman"/>
          <w:b/>
          <w:sz w:val="28"/>
          <w:szCs w:val="28"/>
        </w:rPr>
        <w:t>Новые стихи</w:t>
      </w:r>
      <w:r w:rsidRPr="0066002F">
        <w:rPr>
          <w:rFonts w:ascii="Times New Roman" w:hAnsi="Times New Roman" w:cs="Times New Roman"/>
          <w:sz w:val="28"/>
          <w:szCs w:val="28"/>
        </w:rPr>
        <w:t xml:space="preserve"> / пер. Н. Палькина // Волга. – 1983. - № 7. – С. 93-94.</w:t>
      </w:r>
    </w:p>
    <w:p w:rsidR="0067232C" w:rsidRPr="00283396" w:rsidRDefault="0067232C" w:rsidP="0066002F">
      <w:pPr>
        <w:widowControl/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A85815" w:rsidRPr="0066002F" w:rsidRDefault="0067232C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bCs/>
          <w:sz w:val="28"/>
          <w:szCs w:val="28"/>
        </w:rPr>
        <w:t>Ожерелье мудрости</w:t>
      </w:r>
      <w:r w:rsidRPr="0066002F">
        <w:rPr>
          <w:rFonts w:ascii="Times New Roman" w:eastAsia="Times New Roman" w:hAnsi="Times New Roman" w:cs="Times New Roman"/>
          <w:sz w:val="28"/>
          <w:szCs w:val="28"/>
        </w:rPr>
        <w:t>:</w:t>
      </w:r>
      <w:r w:rsidR="00283396" w:rsidRPr="0066002F">
        <w:rPr>
          <w:rFonts w:ascii="Times New Roman" w:eastAsia="Times New Roman" w:hAnsi="Times New Roman" w:cs="Times New Roman"/>
          <w:sz w:val="28"/>
          <w:szCs w:val="28"/>
        </w:rPr>
        <w:t xml:space="preserve"> [стихи]</w:t>
      </w:r>
      <w:r w:rsidRPr="0066002F">
        <w:rPr>
          <w:rFonts w:ascii="Times New Roman" w:eastAsia="Times New Roman" w:hAnsi="Times New Roman" w:cs="Times New Roman"/>
          <w:sz w:val="28"/>
          <w:szCs w:val="28"/>
        </w:rPr>
        <w:t xml:space="preserve"> // Литературный </w:t>
      </w:r>
      <w:r w:rsidR="00A85815" w:rsidRPr="0066002F">
        <w:rPr>
          <w:rFonts w:ascii="Times New Roman" w:eastAsia="Times New Roman" w:hAnsi="Times New Roman" w:cs="Times New Roman"/>
          <w:sz w:val="28"/>
          <w:szCs w:val="28"/>
        </w:rPr>
        <w:t>Дагестан. - 1970. - С. 69, 80.</w:t>
      </w:r>
    </w:p>
    <w:p w:rsidR="00A85815" w:rsidRPr="0066002F" w:rsidRDefault="00563BD0" w:rsidP="00DC5E6E">
      <w:pPr>
        <w:pStyle w:val="ab"/>
        <w:widowControl/>
        <w:tabs>
          <w:tab w:val="left" w:pos="993"/>
          <w:tab w:val="left" w:pos="1134"/>
          <w:tab w:val="left" w:pos="1276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sz w:val="28"/>
          <w:szCs w:val="28"/>
        </w:rPr>
        <w:t>/ пер. Ю. Кушака</w:t>
      </w:r>
      <w:r w:rsidR="00A85815" w:rsidRPr="0066002F">
        <w:rPr>
          <w:rFonts w:ascii="Times New Roman" w:eastAsia="Times New Roman" w:hAnsi="Times New Roman" w:cs="Times New Roman"/>
          <w:sz w:val="28"/>
          <w:szCs w:val="28"/>
        </w:rPr>
        <w:t xml:space="preserve">// </w:t>
      </w:r>
      <w:r w:rsidR="0067232C" w:rsidRPr="0066002F">
        <w:rPr>
          <w:rFonts w:ascii="Times New Roman" w:eastAsia="Times New Roman" w:hAnsi="Times New Roman" w:cs="Times New Roman"/>
          <w:sz w:val="28"/>
          <w:szCs w:val="28"/>
        </w:rPr>
        <w:t xml:space="preserve">Литературная Россия. - 1971. - </w:t>
      </w:r>
      <w:r w:rsidR="0067232C" w:rsidRPr="0066002F">
        <w:rPr>
          <w:rFonts w:ascii="Times New Roman" w:eastAsia="Times New Roman" w:hAnsi="Times New Roman" w:cs="Times New Roman"/>
          <w:bCs/>
          <w:sz w:val="28"/>
          <w:szCs w:val="28"/>
        </w:rPr>
        <w:t>12 март.</w:t>
      </w:r>
      <w:r w:rsidR="00A85815" w:rsidRPr="0066002F">
        <w:rPr>
          <w:rFonts w:ascii="Times New Roman" w:eastAsia="Times New Roman" w:hAnsi="Times New Roman" w:cs="Times New Roman"/>
          <w:sz w:val="28"/>
          <w:szCs w:val="28"/>
        </w:rPr>
        <w:t xml:space="preserve"> - С. 24.</w:t>
      </w:r>
    </w:p>
    <w:p w:rsidR="00A85815" w:rsidRPr="0066002F" w:rsidRDefault="00A85815" w:rsidP="00DC5E6E">
      <w:pPr>
        <w:pStyle w:val="ab"/>
        <w:widowControl/>
        <w:tabs>
          <w:tab w:val="left" w:pos="993"/>
          <w:tab w:val="left" w:pos="1134"/>
          <w:tab w:val="left" w:pos="1276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sz w:val="28"/>
          <w:szCs w:val="28"/>
        </w:rPr>
        <w:t>// Крокодил. – 1968. - № 8. – С. 12.</w:t>
      </w:r>
    </w:p>
    <w:p w:rsidR="00A85815" w:rsidRPr="0066002F" w:rsidRDefault="00A85815" w:rsidP="00DC5E6E">
      <w:pPr>
        <w:pStyle w:val="ab"/>
        <w:widowControl/>
        <w:tabs>
          <w:tab w:val="left" w:pos="993"/>
          <w:tab w:val="left" w:pos="1134"/>
          <w:tab w:val="left" w:pos="1276"/>
        </w:tabs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sz w:val="28"/>
          <w:szCs w:val="28"/>
        </w:rPr>
        <w:t xml:space="preserve">/ пер. Ю. Кушака // </w:t>
      </w:r>
      <w:r w:rsidR="0067232C" w:rsidRPr="0066002F">
        <w:rPr>
          <w:rFonts w:ascii="Times New Roman" w:eastAsia="Times New Roman" w:hAnsi="Times New Roman" w:cs="Times New Roman"/>
          <w:sz w:val="28"/>
          <w:szCs w:val="28"/>
        </w:rPr>
        <w:t>Литерат</w:t>
      </w:r>
      <w:r w:rsidRPr="0066002F">
        <w:rPr>
          <w:rFonts w:ascii="Times New Roman" w:eastAsia="Times New Roman" w:hAnsi="Times New Roman" w:cs="Times New Roman"/>
          <w:sz w:val="28"/>
          <w:szCs w:val="28"/>
        </w:rPr>
        <w:t>урная газета. - 1968. – 14 февр. - С. 16.</w:t>
      </w:r>
    </w:p>
    <w:p w:rsidR="00A85815" w:rsidRPr="0066002F" w:rsidRDefault="00D12095" w:rsidP="00DC5E6E">
      <w:pPr>
        <w:pStyle w:val="ab"/>
        <w:widowControl/>
        <w:tabs>
          <w:tab w:val="left" w:pos="993"/>
          <w:tab w:val="left" w:pos="1134"/>
          <w:tab w:val="left" w:pos="1276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Cs/>
          <w:sz w:val="28"/>
          <w:szCs w:val="28"/>
        </w:rPr>
        <w:t>Содерж.</w:t>
      </w:r>
      <w:r w:rsidR="00A85815" w:rsidRPr="0066002F">
        <w:rPr>
          <w:rFonts w:ascii="Times New Roman" w:eastAsia="Times New Roman" w:hAnsi="Times New Roman" w:cs="Times New Roman"/>
          <w:bCs/>
          <w:sz w:val="28"/>
          <w:szCs w:val="28"/>
        </w:rPr>
        <w:t>: Вспаши до Эльбруса одну борозду; Открой стучится ветер в дверь</w:t>
      </w:r>
    </w:p>
    <w:p w:rsidR="00A85815" w:rsidRPr="0066002F" w:rsidRDefault="00A85815" w:rsidP="00DC5E6E">
      <w:pPr>
        <w:pStyle w:val="ab"/>
        <w:widowControl/>
        <w:tabs>
          <w:tab w:val="left" w:pos="993"/>
          <w:tab w:val="left" w:pos="1134"/>
          <w:tab w:val="left" w:pos="1276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sz w:val="28"/>
          <w:szCs w:val="28"/>
        </w:rPr>
        <w:t xml:space="preserve">// </w:t>
      </w:r>
      <w:r w:rsidR="0067232C" w:rsidRPr="0066002F">
        <w:rPr>
          <w:rFonts w:ascii="Times New Roman" w:eastAsia="Times New Roman" w:hAnsi="Times New Roman" w:cs="Times New Roman"/>
          <w:sz w:val="28"/>
          <w:szCs w:val="28"/>
        </w:rPr>
        <w:t xml:space="preserve">Литературная Россия. - 1968. - </w:t>
      </w:r>
      <w:r w:rsidR="0067232C" w:rsidRPr="0066002F">
        <w:rPr>
          <w:rFonts w:ascii="Times New Roman" w:eastAsia="Times New Roman" w:hAnsi="Times New Roman" w:cs="Times New Roman"/>
          <w:bCs/>
          <w:sz w:val="28"/>
          <w:szCs w:val="28"/>
        </w:rPr>
        <w:t>1 мая.</w:t>
      </w:r>
      <w:r w:rsidRPr="0066002F">
        <w:rPr>
          <w:rFonts w:ascii="Times New Roman" w:eastAsia="Times New Roman" w:hAnsi="Times New Roman" w:cs="Times New Roman"/>
          <w:sz w:val="28"/>
          <w:szCs w:val="28"/>
        </w:rPr>
        <w:t xml:space="preserve"> - С. 12-13</w:t>
      </w:r>
    </w:p>
    <w:p w:rsidR="00A85815" w:rsidRPr="0066002F" w:rsidRDefault="00A85815" w:rsidP="00DC5E6E">
      <w:pPr>
        <w:pStyle w:val="ab"/>
        <w:widowControl/>
        <w:tabs>
          <w:tab w:val="left" w:pos="993"/>
          <w:tab w:val="left" w:pos="1134"/>
          <w:tab w:val="left" w:pos="1276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sz w:val="28"/>
          <w:szCs w:val="28"/>
        </w:rPr>
        <w:t>/ пер. Ю. Кушака, Б. Мариан</w:t>
      </w:r>
      <w:r w:rsidR="00B67B4A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6002F">
        <w:rPr>
          <w:rFonts w:ascii="Times New Roman" w:eastAsia="Times New Roman" w:hAnsi="Times New Roman" w:cs="Times New Roman"/>
          <w:sz w:val="28"/>
          <w:szCs w:val="28"/>
        </w:rPr>
        <w:t xml:space="preserve"> // </w:t>
      </w:r>
      <w:r w:rsidR="0067232C" w:rsidRPr="0066002F">
        <w:rPr>
          <w:rFonts w:ascii="Times New Roman" w:eastAsia="Times New Roman" w:hAnsi="Times New Roman" w:cs="Times New Roman"/>
          <w:sz w:val="28"/>
          <w:szCs w:val="28"/>
        </w:rPr>
        <w:t xml:space="preserve">Литературная Россия. - 1967. - </w:t>
      </w:r>
      <w:r w:rsidR="0067232C" w:rsidRPr="0066002F">
        <w:rPr>
          <w:rFonts w:ascii="Times New Roman" w:eastAsia="Times New Roman" w:hAnsi="Times New Roman" w:cs="Times New Roman"/>
          <w:bCs/>
          <w:sz w:val="28"/>
          <w:szCs w:val="28"/>
        </w:rPr>
        <w:t>11 авг.</w:t>
      </w:r>
      <w:r w:rsidRPr="0066002F">
        <w:rPr>
          <w:rFonts w:ascii="Times New Roman" w:eastAsia="Times New Roman" w:hAnsi="Times New Roman" w:cs="Times New Roman"/>
          <w:sz w:val="28"/>
          <w:szCs w:val="28"/>
        </w:rPr>
        <w:t xml:space="preserve"> - С. 14</w:t>
      </w:r>
    </w:p>
    <w:p w:rsidR="0067232C" w:rsidRPr="0066002F" w:rsidRDefault="00A85815" w:rsidP="00DC5E6E">
      <w:pPr>
        <w:pStyle w:val="ab"/>
        <w:widowControl/>
        <w:tabs>
          <w:tab w:val="left" w:pos="993"/>
          <w:tab w:val="left" w:pos="1134"/>
          <w:tab w:val="left" w:pos="1276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sz w:val="28"/>
          <w:szCs w:val="28"/>
        </w:rPr>
        <w:t xml:space="preserve">// </w:t>
      </w:r>
      <w:r w:rsidR="0067232C" w:rsidRPr="0066002F">
        <w:rPr>
          <w:rFonts w:ascii="Times New Roman" w:eastAsia="Times New Roman" w:hAnsi="Times New Roman" w:cs="Times New Roman"/>
          <w:sz w:val="28"/>
          <w:szCs w:val="28"/>
        </w:rPr>
        <w:t xml:space="preserve">Дагестанская правда. - 1968. - </w:t>
      </w:r>
      <w:r w:rsidRPr="0066002F">
        <w:rPr>
          <w:rFonts w:ascii="Times New Roman" w:eastAsia="Times New Roman" w:hAnsi="Times New Roman" w:cs="Times New Roman"/>
          <w:bCs/>
          <w:sz w:val="28"/>
          <w:szCs w:val="28"/>
        </w:rPr>
        <w:t xml:space="preserve">11 июля. - </w:t>
      </w:r>
      <w:r w:rsidR="0067232C" w:rsidRPr="0066002F">
        <w:rPr>
          <w:rFonts w:ascii="Times New Roman" w:eastAsia="Times New Roman" w:hAnsi="Times New Roman" w:cs="Times New Roman"/>
          <w:bCs/>
          <w:sz w:val="28"/>
          <w:szCs w:val="28"/>
        </w:rPr>
        <w:t>27 авг.</w:t>
      </w:r>
    </w:p>
    <w:p w:rsidR="0067232C" w:rsidRPr="00283396" w:rsidRDefault="0067232C" w:rsidP="0066002F">
      <w:pPr>
        <w:widowControl/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67232C" w:rsidRPr="0066002F" w:rsidRDefault="00A85815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sz w:val="28"/>
          <w:szCs w:val="28"/>
        </w:rPr>
        <w:t>Песня о хлебе</w:t>
      </w:r>
      <w:r w:rsidRPr="0066002F">
        <w:rPr>
          <w:rFonts w:ascii="Times New Roman" w:hAnsi="Times New Roman" w:cs="Times New Roman"/>
          <w:sz w:val="28"/>
          <w:szCs w:val="28"/>
        </w:rPr>
        <w:t xml:space="preserve">: [стихи] // Дагестанская правда. - 1978. - </w:t>
      </w:r>
      <w:r w:rsidRPr="0066002F">
        <w:rPr>
          <w:rFonts w:ascii="Times New Roman" w:hAnsi="Times New Roman" w:cs="Times New Roman"/>
          <w:bCs/>
          <w:sz w:val="28"/>
          <w:szCs w:val="28"/>
        </w:rPr>
        <w:t>24 авг.</w:t>
      </w:r>
    </w:p>
    <w:p w:rsidR="00A85815" w:rsidRPr="00283396" w:rsidRDefault="00A85815" w:rsidP="0066002F">
      <w:pPr>
        <w:widowControl/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85815" w:rsidRPr="0066002F" w:rsidRDefault="00A85815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sz w:val="28"/>
          <w:szCs w:val="28"/>
        </w:rPr>
        <w:t>Песня радости</w:t>
      </w:r>
      <w:r w:rsidRPr="0066002F">
        <w:rPr>
          <w:rFonts w:ascii="Times New Roman" w:hAnsi="Times New Roman" w:cs="Times New Roman"/>
          <w:sz w:val="28"/>
          <w:szCs w:val="28"/>
        </w:rPr>
        <w:t xml:space="preserve">// Литературная газета. - 1971. - </w:t>
      </w:r>
      <w:r w:rsidRPr="0066002F">
        <w:rPr>
          <w:rFonts w:ascii="Times New Roman" w:hAnsi="Times New Roman" w:cs="Times New Roman"/>
          <w:bCs/>
          <w:sz w:val="28"/>
          <w:szCs w:val="28"/>
        </w:rPr>
        <w:t>20 янв.</w:t>
      </w:r>
      <w:r w:rsidRPr="0066002F">
        <w:rPr>
          <w:rFonts w:ascii="Times New Roman" w:hAnsi="Times New Roman" w:cs="Times New Roman"/>
          <w:sz w:val="28"/>
          <w:szCs w:val="28"/>
        </w:rPr>
        <w:t xml:space="preserve"> - С. 1.</w:t>
      </w:r>
    </w:p>
    <w:p w:rsidR="00A85815" w:rsidRPr="00283396" w:rsidRDefault="00A85815" w:rsidP="0066002F">
      <w:pPr>
        <w:widowControl/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A85815" w:rsidRPr="0066002F" w:rsidRDefault="00A85815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sz w:val="28"/>
          <w:szCs w:val="28"/>
        </w:rPr>
        <w:t>Пока еще чисты листы; Гроза! И молнии взлетают небо; Сосед</w:t>
      </w:r>
      <w:r w:rsidR="00283396" w:rsidRPr="0066002F">
        <w:rPr>
          <w:rFonts w:ascii="Times New Roman" w:hAnsi="Times New Roman" w:cs="Times New Roman"/>
          <w:sz w:val="28"/>
          <w:szCs w:val="28"/>
        </w:rPr>
        <w:t xml:space="preserve">: [стихи] / </w:t>
      </w:r>
      <w:r w:rsidRPr="0066002F">
        <w:rPr>
          <w:rFonts w:ascii="Times New Roman" w:hAnsi="Times New Roman" w:cs="Times New Roman"/>
          <w:sz w:val="28"/>
          <w:szCs w:val="28"/>
        </w:rPr>
        <w:t xml:space="preserve">пер. Е. Сергеева // Советский Дагестан. - 1985. - </w:t>
      </w:r>
      <w:r w:rsidRPr="0066002F">
        <w:rPr>
          <w:rFonts w:ascii="Times New Roman" w:hAnsi="Times New Roman" w:cs="Times New Roman"/>
          <w:bCs/>
          <w:sz w:val="28"/>
          <w:szCs w:val="28"/>
        </w:rPr>
        <w:t>№ 1</w:t>
      </w:r>
      <w:r w:rsidRPr="0066002F">
        <w:rPr>
          <w:rFonts w:ascii="Times New Roman" w:hAnsi="Times New Roman" w:cs="Times New Roman"/>
          <w:sz w:val="28"/>
          <w:szCs w:val="28"/>
        </w:rPr>
        <w:t>. - С. 70.</w:t>
      </w:r>
    </w:p>
    <w:p w:rsidR="00A85815" w:rsidRPr="00283396" w:rsidRDefault="00A85815" w:rsidP="0066002F">
      <w:pPr>
        <w:widowControl/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A85815" w:rsidRPr="0066002F" w:rsidRDefault="00A85815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sz w:val="28"/>
          <w:szCs w:val="28"/>
        </w:rPr>
        <w:t>Семь потов стряхни</w:t>
      </w:r>
      <w:r w:rsidR="00283396" w:rsidRPr="0066002F">
        <w:rPr>
          <w:rFonts w:ascii="Times New Roman" w:hAnsi="Times New Roman" w:cs="Times New Roman"/>
          <w:sz w:val="28"/>
          <w:szCs w:val="28"/>
        </w:rPr>
        <w:t>: [стихи]</w:t>
      </w:r>
      <w:r w:rsidRPr="0066002F">
        <w:rPr>
          <w:rFonts w:ascii="Times New Roman" w:hAnsi="Times New Roman" w:cs="Times New Roman"/>
          <w:sz w:val="28"/>
          <w:szCs w:val="28"/>
        </w:rPr>
        <w:t xml:space="preserve"> // Литературная газета. - 1981. - </w:t>
      </w:r>
      <w:r w:rsidRPr="0066002F">
        <w:rPr>
          <w:rFonts w:ascii="Times New Roman" w:hAnsi="Times New Roman" w:cs="Times New Roman"/>
          <w:bCs/>
          <w:sz w:val="28"/>
          <w:szCs w:val="28"/>
        </w:rPr>
        <w:t>21 янв</w:t>
      </w:r>
      <w:r w:rsidRPr="0066002F">
        <w:rPr>
          <w:rFonts w:ascii="Times New Roman" w:hAnsi="Times New Roman" w:cs="Times New Roman"/>
          <w:sz w:val="28"/>
          <w:szCs w:val="28"/>
        </w:rPr>
        <w:t>.</w:t>
      </w:r>
    </w:p>
    <w:p w:rsidR="00B60D01" w:rsidRPr="00283396" w:rsidRDefault="00B60D01" w:rsidP="0066002F">
      <w:pPr>
        <w:widowControl/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B60D01" w:rsidRPr="0066002F" w:rsidRDefault="00B60D01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sz w:val="28"/>
          <w:szCs w:val="28"/>
        </w:rPr>
        <w:t>Сказание о белогрудом орле</w:t>
      </w:r>
      <w:r w:rsidR="00283396" w:rsidRPr="0066002F">
        <w:rPr>
          <w:rFonts w:ascii="Times New Roman" w:hAnsi="Times New Roman" w:cs="Times New Roman"/>
          <w:sz w:val="28"/>
          <w:szCs w:val="28"/>
        </w:rPr>
        <w:t>: [поэма]</w:t>
      </w:r>
      <w:r w:rsidRPr="0066002F">
        <w:rPr>
          <w:rFonts w:ascii="Times New Roman" w:hAnsi="Times New Roman" w:cs="Times New Roman"/>
          <w:sz w:val="28"/>
          <w:szCs w:val="28"/>
        </w:rPr>
        <w:t xml:space="preserve"> // Советский Дагестан. - 1987. - </w:t>
      </w:r>
      <w:r w:rsidRPr="0066002F">
        <w:rPr>
          <w:rFonts w:ascii="Times New Roman" w:hAnsi="Times New Roman" w:cs="Times New Roman"/>
          <w:bCs/>
          <w:sz w:val="28"/>
          <w:szCs w:val="28"/>
        </w:rPr>
        <w:t>№ 3</w:t>
      </w:r>
      <w:r w:rsidRPr="0066002F">
        <w:rPr>
          <w:rFonts w:ascii="Times New Roman" w:hAnsi="Times New Roman" w:cs="Times New Roman"/>
          <w:sz w:val="28"/>
          <w:szCs w:val="28"/>
        </w:rPr>
        <w:t>. - С. 30</w:t>
      </w:r>
      <w:r w:rsidR="00DC5E6E">
        <w:rPr>
          <w:rFonts w:ascii="Times New Roman" w:hAnsi="Times New Roman" w:cs="Times New Roman"/>
          <w:sz w:val="28"/>
          <w:szCs w:val="28"/>
        </w:rPr>
        <w:t>-</w:t>
      </w:r>
      <w:r w:rsidRPr="0066002F">
        <w:rPr>
          <w:rFonts w:ascii="Times New Roman" w:hAnsi="Times New Roman" w:cs="Times New Roman"/>
          <w:sz w:val="28"/>
          <w:szCs w:val="28"/>
        </w:rPr>
        <w:t>34</w:t>
      </w:r>
      <w:r w:rsidR="00DC5E6E">
        <w:rPr>
          <w:rFonts w:ascii="Times New Roman" w:hAnsi="Times New Roman" w:cs="Times New Roman"/>
          <w:sz w:val="28"/>
          <w:szCs w:val="28"/>
        </w:rPr>
        <w:t>.</w:t>
      </w:r>
    </w:p>
    <w:p w:rsidR="00B60D01" w:rsidRPr="0066002F" w:rsidRDefault="00B60D01" w:rsidP="00DC5E6E">
      <w:pPr>
        <w:pStyle w:val="ab"/>
        <w:widowControl/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6002F">
        <w:rPr>
          <w:rFonts w:ascii="Times New Roman" w:hAnsi="Times New Roman" w:cs="Times New Roman"/>
          <w:sz w:val="28"/>
          <w:szCs w:val="28"/>
        </w:rPr>
        <w:t xml:space="preserve">/ пер. М. Колюбакиной // Дагестанская правда. - 1985. - </w:t>
      </w:r>
      <w:r w:rsidRPr="0066002F">
        <w:rPr>
          <w:rFonts w:ascii="Times New Roman" w:hAnsi="Times New Roman" w:cs="Times New Roman"/>
          <w:bCs/>
          <w:sz w:val="28"/>
          <w:szCs w:val="28"/>
        </w:rPr>
        <w:t>25 авг.</w:t>
      </w:r>
    </w:p>
    <w:p w:rsidR="00B60D01" w:rsidRPr="00283396" w:rsidRDefault="00B60D01" w:rsidP="0066002F">
      <w:pPr>
        <w:widowControl/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A85815" w:rsidRPr="0066002F" w:rsidRDefault="00B60D01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sz w:val="28"/>
          <w:szCs w:val="28"/>
        </w:rPr>
        <w:t>Сны цветными не бывают</w:t>
      </w:r>
      <w:r w:rsidR="00283396" w:rsidRPr="0066002F">
        <w:rPr>
          <w:rFonts w:ascii="Times New Roman" w:hAnsi="Times New Roman" w:cs="Times New Roman"/>
          <w:sz w:val="28"/>
          <w:szCs w:val="28"/>
        </w:rPr>
        <w:t>: [стихи] /</w:t>
      </w:r>
      <w:r w:rsidRPr="0066002F">
        <w:rPr>
          <w:rFonts w:ascii="Times New Roman" w:hAnsi="Times New Roman" w:cs="Times New Roman"/>
          <w:sz w:val="28"/>
          <w:szCs w:val="28"/>
        </w:rPr>
        <w:t xml:space="preserve"> пер. А. Големба // Октябрь. - 1977. - </w:t>
      </w:r>
      <w:r w:rsidRPr="0066002F">
        <w:rPr>
          <w:rFonts w:ascii="Times New Roman" w:hAnsi="Times New Roman" w:cs="Times New Roman"/>
          <w:bCs/>
          <w:sz w:val="28"/>
          <w:szCs w:val="28"/>
        </w:rPr>
        <w:t>№ 5</w:t>
      </w:r>
      <w:r w:rsidRPr="0066002F">
        <w:rPr>
          <w:rFonts w:ascii="Times New Roman" w:hAnsi="Times New Roman" w:cs="Times New Roman"/>
          <w:sz w:val="28"/>
          <w:szCs w:val="28"/>
        </w:rPr>
        <w:t>. - С. 10, 11.</w:t>
      </w:r>
    </w:p>
    <w:p w:rsidR="00B60D01" w:rsidRPr="00283396" w:rsidRDefault="00B60D01" w:rsidP="0066002F">
      <w:pPr>
        <w:widowControl/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D12095" w:rsidRPr="00BE39F9" w:rsidRDefault="00B60D01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E39F9">
        <w:rPr>
          <w:rStyle w:val="a4"/>
          <w:rFonts w:ascii="Times New Roman" w:hAnsi="Times New Roman" w:cs="Times New Roman"/>
          <w:sz w:val="28"/>
          <w:szCs w:val="28"/>
        </w:rPr>
        <w:t>Сулак-свидетель</w:t>
      </w:r>
      <w:r w:rsidR="00283396" w:rsidRPr="00BE39F9">
        <w:rPr>
          <w:rFonts w:ascii="Times New Roman" w:hAnsi="Times New Roman" w:cs="Times New Roman"/>
          <w:sz w:val="28"/>
          <w:szCs w:val="28"/>
        </w:rPr>
        <w:t xml:space="preserve"> /</w:t>
      </w:r>
      <w:r w:rsidRPr="00BE39F9">
        <w:rPr>
          <w:rFonts w:ascii="Times New Roman" w:hAnsi="Times New Roman" w:cs="Times New Roman"/>
          <w:sz w:val="28"/>
          <w:szCs w:val="28"/>
        </w:rPr>
        <w:t xml:space="preserve"> пер. М. Грунин</w:t>
      </w:r>
      <w:r w:rsidR="00563BD0" w:rsidRPr="00BE39F9">
        <w:rPr>
          <w:rFonts w:ascii="Times New Roman" w:hAnsi="Times New Roman" w:cs="Times New Roman"/>
          <w:sz w:val="28"/>
          <w:szCs w:val="28"/>
        </w:rPr>
        <w:t>а</w:t>
      </w:r>
      <w:r w:rsidRPr="00BE39F9">
        <w:rPr>
          <w:rFonts w:ascii="Times New Roman" w:hAnsi="Times New Roman" w:cs="Times New Roman"/>
          <w:sz w:val="28"/>
          <w:szCs w:val="28"/>
        </w:rPr>
        <w:t xml:space="preserve"> // Дагестан</w:t>
      </w:r>
      <w:r w:rsidR="00D12095" w:rsidRPr="00BE39F9">
        <w:rPr>
          <w:rFonts w:ascii="Times New Roman" w:hAnsi="Times New Roman" w:cs="Times New Roman"/>
          <w:sz w:val="28"/>
          <w:szCs w:val="28"/>
        </w:rPr>
        <w:t>: литературно-художественный альманах</w:t>
      </w:r>
      <w:r w:rsidRPr="00BE39F9">
        <w:rPr>
          <w:rFonts w:ascii="Times New Roman" w:hAnsi="Times New Roman" w:cs="Times New Roman"/>
          <w:sz w:val="28"/>
          <w:szCs w:val="28"/>
        </w:rPr>
        <w:t xml:space="preserve">. </w:t>
      </w:r>
      <w:r w:rsidR="00D12095" w:rsidRPr="00BE39F9">
        <w:rPr>
          <w:rFonts w:ascii="Times New Roman" w:hAnsi="Times New Roman" w:cs="Times New Roman"/>
          <w:sz w:val="28"/>
          <w:szCs w:val="28"/>
        </w:rPr>
        <w:t>- Махачкала, Дагестанское книжное издательство, 1960. - С. 66, 67.</w:t>
      </w:r>
    </w:p>
    <w:p w:rsidR="00B60D01" w:rsidRPr="00BE39F9" w:rsidRDefault="00D12095" w:rsidP="00DC5E6E">
      <w:pPr>
        <w:pStyle w:val="ab"/>
        <w:widowControl/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E39F9">
        <w:rPr>
          <w:rFonts w:ascii="Times New Roman" w:hAnsi="Times New Roman" w:cs="Times New Roman"/>
          <w:sz w:val="28"/>
          <w:szCs w:val="28"/>
        </w:rPr>
        <w:t xml:space="preserve">// </w:t>
      </w:r>
      <w:r w:rsidR="00B60D01" w:rsidRPr="00BE39F9">
        <w:rPr>
          <w:rFonts w:ascii="Times New Roman" w:hAnsi="Times New Roman" w:cs="Times New Roman"/>
          <w:sz w:val="28"/>
          <w:szCs w:val="28"/>
        </w:rPr>
        <w:t xml:space="preserve">Комсомолец Дагестана. - 1959. - </w:t>
      </w:r>
      <w:r w:rsidR="00B60D01" w:rsidRPr="00BE39F9">
        <w:rPr>
          <w:rFonts w:ascii="Times New Roman" w:hAnsi="Times New Roman" w:cs="Times New Roman"/>
          <w:bCs/>
          <w:sz w:val="28"/>
          <w:szCs w:val="28"/>
        </w:rPr>
        <w:t>13 март</w:t>
      </w:r>
      <w:r w:rsidR="00283396" w:rsidRPr="00BE39F9">
        <w:rPr>
          <w:rFonts w:ascii="Times New Roman" w:hAnsi="Times New Roman" w:cs="Times New Roman"/>
          <w:bCs/>
          <w:sz w:val="28"/>
          <w:szCs w:val="28"/>
        </w:rPr>
        <w:t>а.</w:t>
      </w:r>
    </w:p>
    <w:p w:rsidR="00B60D01" w:rsidRPr="00283396" w:rsidRDefault="00B60D01" w:rsidP="0066002F">
      <w:pPr>
        <w:widowControl/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B60D01" w:rsidRPr="0066002F" w:rsidRDefault="00B60D01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sz w:val="28"/>
          <w:szCs w:val="28"/>
        </w:rPr>
        <w:t>Сухие листья с дерева опали; См</w:t>
      </w:r>
      <w:r w:rsidR="00563BD0" w:rsidRPr="0066002F">
        <w:rPr>
          <w:rStyle w:val="a4"/>
          <w:rFonts w:ascii="Times New Roman" w:hAnsi="Times New Roman" w:cs="Times New Roman"/>
          <w:sz w:val="28"/>
          <w:szCs w:val="28"/>
        </w:rPr>
        <w:t>ейся громко; Кузнечный мастер из</w:t>
      </w:r>
      <w:r w:rsidRPr="0066002F">
        <w:rPr>
          <w:rStyle w:val="a4"/>
          <w:rFonts w:ascii="Times New Roman" w:hAnsi="Times New Roman" w:cs="Times New Roman"/>
          <w:sz w:val="28"/>
          <w:szCs w:val="28"/>
        </w:rPr>
        <w:t xml:space="preserve"> Харбука; О, как неудержимо время; Гнев словно молния; Посмотри ты душой на</w:t>
      </w:r>
      <w:r w:rsidRPr="0066002F">
        <w:rPr>
          <w:rFonts w:ascii="Times New Roman" w:hAnsi="Times New Roman" w:cs="Times New Roman"/>
          <w:b/>
          <w:sz w:val="28"/>
          <w:szCs w:val="28"/>
        </w:rPr>
        <w:t>детей и на женщи</w:t>
      </w:r>
      <w:r w:rsidR="00283396" w:rsidRPr="0066002F">
        <w:rPr>
          <w:rFonts w:ascii="Times New Roman" w:hAnsi="Times New Roman" w:cs="Times New Roman"/>
          <w:b/>
          <w:sz w:val="28"/>
          <w:szCs w:val="28"/>
        </w:rPr>
        <w:t>н; Стань на колено перед ключом</w:t>
      </w:r>
      <w:r w:rsidR="00283396" w:rsidRPr="0066002F">
        <w:rPr>
          <w:rFonts w:ascii="Times New Roman" w:hAnsi="Times New Roman" w:cs="Times New Roman"/>
          <w:sz w:val="28"/>
          <w:szCs w:val="28"/>
        </w:rPr>
        <w:t xml:space="preserve">: [стихи] / </w:t>
      </w:r>
      <w:r w:rsidRPr="0066002F">
        <w:rPr>
          <w:rFonts w:ascii="Times New Roman" w:hAnsi="Times New Roman" w:cs="Times New Roman"/>
          <w:sz w:val="28"/>
          <w:szCs w:val="28"/>
        </w:rPr>
        <w:t xml:space="preserve">Н. Палькина // Волга. - 1983. - </w:t>
      </w:r>
      <w:r w:rsidRPr="0066002F">
        <w:rPr>
          <w:rFonts w:ascii="Times New Roman" w:hAnsi="Times New Roman" w:cs="Times New Roman"/>
          <w:bCs/>
          <w:sz w:val="28"/>
          <w:szCs w:val="28"/>
        </w:rPr>
        <w:t>№ 7</w:t>
      </w:r>
      <w:r w:rsidRPr="0066002F">
        <w:rPr>
          <w:rFonts w:ascii="Times New Roman" w:hAnsi="Times New Roman" w:cs="Times New Roman"/>
          <w:sz w:val="28"/>
          <w:szCs w:val="28"/>
        </w:rPr>
        <w:t>. - С. 93, 94.</w:t>
      </w:r>
    </w:p>
    <w:p w:rsidR="00B60D01" w:rsidRPr="00283396" w:rsidRDefault="00B60D01" w:rsidP="0066002F">
      <w:pPr>
        <w:widowControl/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B60D01" w:rsidRPr="0066002F" w:rsidRDefault="00B60D01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6002F">
        <w:rPr>
          <w:rFonts w:ascii="Times New Roman" w:hAnsi="Times New Roman" w:cs="Times New Roman"/>
          <w:b/>
          <w:sz w:val="28"/>
          <w:szCs w:val="28"/>
        </w:rPr>
        <w:t>Ухбук</w:t>
      </w:r>
      <w:r w:rsidRPr="0066002F">
        <w:rPr>
          <w:rFonts w:ascii="Times New Roman" w:hAnsi="Times New Roman" w:cs="Times New Roman"/>
          <w:sz w:val="28"/>
          <w:szCs w:val="28"/>
        </w:rPr>
        <w:t xml:space="preserve"> (отрывок из поэмы) / пер. Ю. Валич</w:t>
      </w:r>
      <w:r w:rsidR="00563BD0" w:rsidRPr="0066002F">
        <w:rPr>
          <w:rFonts w:ascii="Times New Roman" w:hAnsi="Times New Roman" w:cs="Times New Roman"/>
          <w:sz w:val="28"/>
          <w:szCs w:val="28"/>
        </w:rPr>
        <w:t>а // Начало рек: п</w:t>
      </w:r>
      <w:r w:rsidRPr="0066002F">
        <w:rPr>
          <w:rFonts w:ascii="Times New Roman" w:hAnsi="Times New Roman" w:cs="Times New Roman"/>
          <w:sz w:val="28"/>
          <w:szCs w:val="28"/>
        </w:rPr>
        <w:t>ереводы стихов молодых поэтов Дагестана. – М., 1960. – С. 3-7.</w:t>
      </w:r>
    </w:p>
    <w:p w:rsidR="00B60D01" w:rsidRPr="00283396" w:rsidRDefault="00B60D01" w:rsidP="0066002F">
      <w:pPr>
        <w:widowControl/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971092" w:rsidRPr="0066002F" w:rsidRDefault="00971092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6002F">
        <w:rPr>
          <w:rFonts w:ascii="Times New Roman" w:hAnsi="Times New Roman" w:cs="Times New Roman"/>
          <w:b/>
          <w:sz w:val="28"/>
          <w:szCs w:val="28"/>
        </w:rPr>
        <w:t>Хромой Алибек, по дороге бредя; Ты новость мне принес с утра; Отвага - уменье быть верным себе; Тупость - скала; И если твой путь оказался далеким; Ты мне сказал: любимая, смотри...:</w:t>
      </w:r>
      <w:r w:rsidRPr="0066002F">
        <w:rPr>
          <w:rFonts w:ascii="Times New Roman" w:hAnsi="Times New Roman" w:cs="Times New Roman"/>
          <w:sz w:val="28"/>
          <w:szCs w:val="28"/>
        </w:rPr>
        <w:t xml:space="preserve"> [стихи </w:t>
      </w:r>
      <w:r w:rsidRPr="0066002F">
        <w:rPr>
          <w:rFonts w:ascii="Times New Roman" w:hAnsi="Times New Roman" w:cs="Times New Roman"/>
          <w:sz w:val="28"/>
          <w:szCs w:val="28"/>
        </w:rPr>
        <w:lastRenderedPageBreak/>
        <w:t xml:space="preserve">из цикла "Ожерелье для моей Серминаз" (источник на украинском яз.)] // Комсомольская искра. - 1971. - </w:t>
      </w:r>
      <w:r w:rsidRPr="0066002F">
        <w:rPr>
          <w:rFonts w:ascii="Times New Roman" w:hAnsi="Times New Roman" w:cs="Times New Roman"/>
          <w:bCs/>
          <w:sz w:val="28"/>
          <w:szCs w:val="28"/>
        </w:rPr>
        <w:t>23 окт.</w:t>
      </w:r>
    </w:p>
    <w:p w:rsidR="00971092" w:rsidRPr="00283396" w:rsidRDefault="00971092" w:rsidP="0066002F">
      <w:pPr>
        <w:widowControl/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6D7EAC" w:rsidRPr="0066002F" w:rsidRDefault="006D7EAC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rPr>
          <w:rFonts w:ascii="Times New Roman" w:hAnsi="Times New Roman" w:cs="Times New Roman"/>
          <w:sz w:val="28"/>
          <w:szCs w:val="28"/>
        </w:rPr>
      </w:pPr>
      <w:r w:rsidRPr="0066002F">
        <w:rPr>
          <w:rFonts w:ascii="Times New Roman" w:hAnsi="Times New Roman" w:cs="Times New Roman"/>
          <w:b/>
          <w:sz w:val="28"/>
          <w:szCs w:val="28"/>
        </w:rPr>
        <w:t>Четверостиши</w:t>
      </w:r>
      <w:r w:rsidR="00023670" w:rsidRPr="0066002F">
        <w:rPr>
          <w:rFonts w:ascii="Times New Roman" w:hAnsi="Times New Roman" w:cs="Times New Roman"/>
          <w:b/>
          <w:sz w:val="28"/>
          <w:szCs w:val="28"/>
        </w:rPr>
        <w:t>я</w:t>
      </w:r>
      <w:r w:rsidRPr="0066002F">
        <w:rPr>
          <w:rFonts w:ascii="Times New Roman" w:hAnsi="Times New Roman" w:cs="Times New Roman"/>
          <w:sz w:val="28"/>
          <w:szCs w:val="28"/>
        </w:rPr>
        <w:t xml:space="preserve"> // Дагестанская правда. - 2006. - </w:t>
      </w:r>
      <w:r w:rsidRPr="0066002F">
        <w:rPr>
          <w:rFonts w:ascii="Times New Roman" w:hAnsi="Times New Roman" w:cs="Times New Roman"/>
          <w:bCs/>
          <w:sz w:val="28"/>
          <w:szCs w:val="28"/>
        </w:rPr>
        <w:t>9 дек (№ 319-321)</w:t>
      </w:r>
      <w:r w:rsidRPr="0066002F">
        <w:rPr>
          <w:rFonts w:ascii="Times New Roman" w:hAnsi="Times New Roman" w:cs="Times New Roman"/>
          <w:sz w:val="28"/>
          <w:szCs w:val="28"/>
        </w:rPr>
        <w:t>. - С. 5.</w:t>
      </w:r>
    </w:p>
    <w:p w:rsidR="00B60D01" w:rsidRPr="0066002F" w:rsidRDefault="00B60D01" w:rsidP="00DC5E6E">
      <w:pPr>
        <w:pStyle w:val="ab"/>
        <w:tabs>
          <w:tab w:val="left" w:pos="993"/>
          <w:tab w:val="left" w:pos="1134"/>
          <w:tab w:val="left" w:pos="1276"/>
        </w:tabs>
        <w:rPr>
          <w:rFonts w:ascii="Times New Roman" w:hAnsi="Times New Roman" w:cs="Times New Roman"/>
          <w:sz w:val="28"/>
          <w:szCs w:val="28"/>
        </w:rPr>
      </w:pPr>
      <w:r w:rsidRPr="0066002F">
        <w:rPr>
          <w:rFonts w:ascii="Times New Roman" w:hAnsi="Times New Roman" w:cs="Times New Roman"/>
          <w:sz w:val="28"/>
          <w:szCs w:val="28"/>
        </w:rPr>
        <w:t xml:space="preserve">// Махачкалинские известия. - 1993. - </w:t>
      </w:r>
      <w:r w:rsidRPr="0066002F">
        <w:rPr>
          <w:rFonts w:ascii="Times New Roman" w:hAnsi="Times New Roman" w:cs="Times New Roman"/>
          <w:bCs/>
          <w:sz w:val="28"/>
          <w:szCs w:val="28"/>
        </w:rPr>
        <w:t>12 нояб. (№46)</w:t>
      </w:r>
      <w:r w:rsidRPr="0066002F">
        <w:rPr>
          <w:rFonts w:ascii="Times New Roman" w:hAnsi="Times New Roman" w:cs="Times New Roman"/>
          <w:sz w:val="28"/>
          <w:szCs w:val="28"/>
        </w:rPr>
        <w:t>.</w:t>
      </w:r>
    </w:p>
    <w:p w:rsidR="00B60D01" w:rsidRPr="00283396" w:rsidRDefault="00B60D01" w:rsidP="0066002F">
      <w:pPr>
        <w:tabs>
          <w:tab w:val="left" w:pos="993"/>
          <w:tab w:val="left" w:pos="1134"/>
          <w:tab w:val="left" w:pos="1276"/>
        </w:tabs>
        <w:rPr>
          <w:rFonts w:ascii="Times New Roman" w:hAnsi="Times New Roman" w:cs="Times New Roman"/>
          <w:sz w:val="28"/>
          <w:szCs w:val="28"/>
        </w:rPr>
      </w:pPr>
    </w:p>
    <w:p w:rsidR="00B60D01" w:rsidRPr="0066002F" w:rsidRDefault="00B60D01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bCs/>
          <w:sz w:val="28"/>
          <w:szCs w:val="28"/>
        </w:rPr>
        <w:t>Я вышел в жизнь- на восходящий свет</w:t>
      </w:r>
      <w:r w:rsidR="00D12095" w:rsidRPr="0066002F">
        <w:rPr>
          <w:rFonts w:ascii="Times New Roman" w:eastAsia="Times New Roman" w:hAnsi="Times New Roman" w:cs="Times New Roman"/>
          <w:sz w:val="28"/>
          <w:szCs w:val="28"/>
        </w:rPr>
        <w:t>: [стихи]</w:t>
      </w:r>
      <w:r w:rsidRPr="0066002F">
        <w:rPr>
          <w:rFonts w:ascii="Times New Roman" w:eastAsia="Times New Roman" w:hAnsi="Times New Roman" w:cs="Times New Roman"/>
          <w:sz w:val="28"/>
          <w:szCs w:val="28"/>
        </w:rPr>
        <w:t xml:space="preserve"> // Дагестанская правда. - 1981. - </w:t>
      </w:r>
      <w:r w:rsidRPr="0066002F">
        <w:rPr>
          <w:rFonts w:ascii="Times New Roman" w:eastAsia="Times New Roman" w:hAnsi="Times New Roman" w:cs="Times New Roman"/>
          <w:bCs/>
          <w:sz w:val="28"/>
          <w:szCs w:val="28"/>
        </w:rPr>
        <w:t>24 нояб.</w:t>
      </w:r>
      <w:r w:rsidRPr="0066002F">
        <w:rPr>
          <w:rFonts w:ascii="Times New Roman" w:eastAsia="Times New Roman" w:hAnsi="Times New Roman" w:cs="Times New Roman"/>
          <w:sz w:val="28"/>
          <w:szCs w:val="28"/>
        </w:rPr>
        <w:t xml:space="preserve"> - С. 24.</w:t>
      </w:r>
    </w:p>
    <w:p w:rsidR="00B60D01" w:rsidRPr="0066002F" w:rsidRDefault="00D12095" w:rsidP="00DC5E6E">
      <w:pPr>
        <w:pStyle w:val="ab"/>
        <w:widowControl/>
        <w:tabs>
          <w:tab w:val="left" w:pos="993"/>
          <w:tab w:val="left" w:pos="1134"/>
          <w:tab w:val="left" w:pos="1276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Cs/>
          <w:sz w:val="28"/>
          <w:szCs w:val="28"/>
        </w:rPr>
        <w:t>Содерж.</w:t>
      </w:r>
      <w:r w:rsidR="00B60D01" w:rsidRPr="0066002F">
        <w:rPr>
          <w:rFonts w:ascii="Times New Roman" w:eastAsia="Times New Roman" w:hAnsi="Times New Roman" w:cs="Times New Roman"/>
          <w:bCs/>
          <w:sz w:val="28"/>
          <w:szCs w:val="28"/>
        </w:rPr>
        <w:t>: Мы должны; Навечно; На опушке лесной; И скорбит душа; Голубеет колыбель земная; Душа чиста</w:t>
      </w:r>
      <w:r w:rsidRPr="0066002F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B60D01" w:rsidRPr="00023670" w:rsidRDefault="00B60D01" w:rsidP="0066002F">
      <w:pPr>
        <w:tabs>
          <w:tab w:val="left" w:pos="993"/>
          <w:tab w:val="left" w:pos="1134"/>
          <w:tab w:val="left" w:pos="1276"/>
        </w:tabs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F49F3" w:rsidRPr="0066002F" w:rsidRDefault="004F49F3" w:rsidP="00DC5E6E">
      <w:pPr>
        <w:widowControl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На аварском языке</w:t>
      </w:r>
    </w:p>
    <w:p w:rsidR="0050295C" w:rsidRPr="0050295C" w:rsidRDefault="0050295C" w:rsidP="0066002F">
      <w:pPr>
        <w:widowControl/>
        <w:tabs>
          <w:tab w:val="left" w:pos="993"/>
          <w:tab w:val="left" w:pos="1134"/>
          <w:tab w:val="left" w:pos="1276"/>
        </w:tabs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</w:p>
    <w:p w:rsidR="0050295C" w:rsidRPr="0066002F" w:rsidRDefault="0050295C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Хъахlаб </w:t>
      </w:r>
      <w:r w:rsidR="00563BD0"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тlамач; Маркlачlул хlикмат; Духъ валагьун вукlана; Балъголъ</w:t>
      </w: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</w:t>
      </w:r>
      <w:r w:rsidR="00B4361B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/ пер. А. Даганов</w:t>
      </w:r>
      <w:r w:rsidR="00563BD0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// Багlараб байрахъ / Красное знамя. – 1984. – 27 дек.</w:t>
      </w:r>
    </w:p>
    <w:p w:rsidR="0050295C" w:rsidRPr="0066002F" w:rsidRDefault="0050295C" w:rsidP="00DC5E6E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Белый лист; Чудо суме</w:t>
      </w:r>
      <w:r w:rsidR="00B4361B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рок; Я ждал тебя; Секрет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F49F3" w:rsidRDefault="004F49F3" w:rsidP="0066002F">
      <w:pPr>
        <w:widowControl/>
        <w:tabs>
          <w:tab w:val="left" w:pos="993"/>
          <w:tab w:val="left" w:pos="1134"/>
          <w:tab w:val="left" w:pos="1276"/>
        </w:tabs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</w:p>
    <w:p w:rsidR="001E74B0" w:rsidRPr="0066002F" w:rsidRDefault="001E74B0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Лимоналъул хъал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Лачен / Соколенок. - 1982.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 2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E74B0" w:rsidRPr="0066002F" w:rsidRDefault="001E74B0" w:rsidP="00DC5E6E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Корка лимона.</w:t>
      </w:r>
    </w:p>
    <w:p w:rsidR="00C70DAA" w:rsidRPr="00C70DAA" w:rsidRDefault="00C70DAA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70DAA" w:rsidRPr="0066002F" w:rsidRDefault="00C70DAA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Щва гьа</w:t>
      </w:r>
      <w:r w:rsidR="00563BD0"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</w:t>
      </w: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иве, ра</w:t>
      </w:r>
      <w:r w:rsidR="00B4361B"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гIизе дуда захIматалъул кечI... 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БагIараб байрахъ / Красное знамя. - 1983.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20 окт.</w:t>
      </w:r>
    </w:p>
    <w:p w:rsidR="00C70DAA" w:rsidRPr="0066002F" w:rsidRDefault="00C70DAA" w:rsidP="00DC5E6E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Приходи сюда, чтобы слышать песню труда</w:t>
      </w:r>
      <w:r w:rsidR="00BB3CF6" w:rsidRPr="0066002F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C70DAA" w:rsidRPr="00C70DAA" w:rsidRDefault="00C70DAA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70DAA" w:rsidRPr="0066002F" w:rsidRDefault="00563BD0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Бакъ къочулеб</w:t>
      </w:r>
      <w:r w:rsidR="00C70DAA"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буго обелискалда</w:t>
      </w:r>
      <w:r w:rsidR="00C70DAA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// БагIараб байрахъ / Красное знамя. - 1981. - </w:t>
      </w:r>
      <w:r w:rsidR="00C70DAA"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28 нояб.</w:t>
      </w:r>
    </w:p>
    <w:p w:rsidR="00563BD0" w:rsidRPr="0066002F" w:rsidRDefault="00C70DAA" w:rsidP="00DC5E6E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Солнце обнимает обелиск</w:t>
      </w:r>
      <w:r w:rsidR="00563BD0"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A00E19" w:rsidRPr="0066002F" w:rsidRDefault="00563BD0" w:rsidP="00DC5E6E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Содерж.</w:t>
      </w:r>
      <w:r w:rsidR="00C70DAA"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: Кавказ; Сиротой не оставлю; Предание; Вечно</w:t>
      </w:r>
      <w:r w:rsidR="00BB3CF6"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A00E19" w:rsidRDefault="00A00E19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A00E19" w:rsidRPr="0066002F" w:rsidRDefault="00A00E19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Макьабазул кьер; ТIолалго соназул заманабазухъ; Лимоналъул хъал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 пер. М. Исаева // БагIараб байрахъ / Красное знамя. - 1979.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7 нояб.</w:t>
      </w:r>
    </w:p>
    <w:p w:rsidR="00A00E19" w:rsidRPr="0066002F" w:rsidRDefault="00A00E19" w:rsidP="00DC5E6E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Цвет снов; Времена всех годов; Лимонная кожура.</w:t>
      </w:r>
    </w:p>
    <w:p w:rsidR="004F49F3" w:rsidRDefault="004F49F3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0CE9" w:rsidRPr="0066002F" w:rsidRDefault="00B05198" w:rsidP="00DC5E6E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кумыкском языке</w:t>
      </w:r>
    </w:p>
    <w:p w:rsidR="00460CE9" w:rsidRPr="00762689" w:rsidRDefault="00460CE9" w:rsidP="0066002F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60CE9" w:rsidRPr="0066002F" w:rsidRDefault="00460CE9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Дерхъаб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[стихи] // Ленин ёлу / Ленинский путь. - 1971. - </w:t>
      </w:r>
      <w:r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19 янв.</w:t>
      </w:r>
    </w:p>
    <w:p w:rsidR="00460CE9" w:rsidRPr="0066002F" w:rsidRDefault="00C90F0F" w:rsidP="00DC5E6E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 здрави</w:t>
      </w:r>
      <w:r w:rsidR="00460CE9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е!</w:t>
      </w:r>
    </w:p>
    <w:p w:rsidR="00BB3CF6" w:rsidRDefault="00BB3CF6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BB3CF6" w:rsidRPr="0066002F" w:rsidRDefault="00BB3CF6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Эсге сала; Димликге; Халкъ йырына ошатып; Хагкънин хабары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 пер. </w:t>
      </w:r>
      <w:r w:rsidR="009C6638">
        <w:rPr>
          <w:rFonts w:ascii="Times New Roman" w:hAnsi="Times New Roman" w:cs="Times New Roman"/>
          <w:color w:val="000000" w:themeColor="text1"/>
          <w:sz w:val="28"/>
          <w:szCs w:val="28"/>
        </w:rPr>
        <w:t>Б. Атаева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Ленин ёлу / Ленинский путь. - 1982.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31 июля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B3CF6" w:rsidRPr="0066002F" w:rsidRDefault="00BB3CF6" w:rsidP="00DC5E6E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lastRenderedPageBreak/>
        <w:t>Напоминает; Навечно; Как народная песня; Рассказ народа.</w:t>
      </w:r>
    </w:p>
    <w:p w:rsidR="00457275" w:rsidRDefault="00457275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C90F0F" w:rsidRPr="0066002F" w:rsidRDefault="00457275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Янгы</w:t>
      </w:r>
      <w:r w:rsidR="00C90F0F"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капот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Ленин ёлу / Ленинский путь. - 1982.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31 июля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57275" w:rsidRPr="0066002F" w:rsidRDefault="00457275" w:rsidP="00DC5E6E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Новое платье</w:t>
      </w:r>
      <w:r w:rsidR="00C90F0F" w:rsidRPr="0066002F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457275" w:rsidRPr="00C90F0F" w:rsidRDefault="00457275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90F0F" w:rsidRPr="0066002F" w:rsidRDefault="00457275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Къаракъуш тумай къара жибинни; Ринкли тюшлер; Заман атым</w:t>
      </w:r>
      <w:r w:rsidR="00C90F0F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[стихи]</w:t>
      </w:r>
      <w:r w:rsidR="00C90F0F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пер. </w:t>
      </w:r>
      <w:r w:rsidR="009C66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Б. 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Гаджи-Мурадов</w:t>
      </w:r>
      <w:r w:rsidR="009C6638"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Ленин ёлу / Ленинский путь. - 1979.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28 июля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57275" w:rsidRPr="0066002F" w:rsidRDefault="00457275" w:rsidP="00DC5E6E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Орел не охотится на мух; Цветные сны; Мой конь; Время</w:t>
      </w:r>
      <w:r w:rsidR="00C90F0F" w:rsidRPr="0066002F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457275" w:rsidRDefault="00457275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457275" w:rsidRPr="0066002F" w:rsidRDefault="00457275" w:rsidP="00DC5E6E">
      <w:pPr>
        <w:widowControl/>
        <w:tabs>
          <w:tab w:val="left" w:pos="993"/>
          <w:tab w:val="left" w:pos="1134"/>
          <w:tab w:val="left" w:pos="1276"/>
        </w:tabs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На лезгинск</w:t>
      </w:r>
      <w:r w:rsidR="00563BD0"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ом</w:t>
      </w: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язык</w:t>
      </w:r>
      <w:r w:rsidR="00563BD0"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е</w:t>
      </w:r>
    </w:p>
    <w:p w:rsidR="00457275" w:rsidRDefault="00457275" w:rsidP="0066002F">
      <w:pPr>
        <w:widowControl/>
        <w:tabs>
          <w:tab w:val="left" w:pos="993"/>
          <w:tab w:val="left" w:pos="1134"/>
          <w:tab w:val="left" w:pos="1276"/>
        </w:tabs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94347C" w:rsidRPr="0066002F" w:rsidRDefault="0094347C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Базарда; Гьихьтин паб хъсан я; Ахмакь жумартвал; Аренда; Чина вири инсан патал я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[стихи] // Коммунист. - 1989.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 148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4347C" w:rsidRPr="0066002F" w:rsidRDefault="0094347C" w:rsidP="00DC5E6E">
      <w:pPr>
        <w:pStyle w:val="ab"/>
        <w:tabs>
          <w:tab w:val="left" w:pos="993"/>
          <w:tab w:val="left" w:pos="1134"/>
          <w:tab w:val="left" w:pos="1276"/>
        </w:tabs>
        <w:jc w:val="both"/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На базаре; Какая жена хорошая? Глупая щедрость; Аренда; Мы ради всех людей.</w:t>
      </w:r>
    </w:p>
    <w:p w:rsidR="0094347C" w:rsidRPr="00804AE2" w:rsidRDefault="0094347C" w:rsidP="0066002F">
      <w:pPr>
        <w:tabs>
          <w:tab w:val="left" w:pos="993"/>
          <w:tab w:val="left" w:pos="1134"/>
          <w:tab w:val="left" w:pos="1276"/>
        </w:tabs>
        <w:jc w:val="both"/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C90F0F" w:rsidRPr="0066002F" w:rsidRDefault="00457275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ЦIийи булушка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9C66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[стихи] / пер. Х. </w:t>
      </w:r>
      <w:r w:rsidR="00563BD0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Хаметовой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Кард / Соколенок. - 1982.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 2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90F0F" w:rsidRPr="0066002F" w:rsidRDefault="00457275" w:rsidP="00DC5E6E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Новое платье</w:t>
      </w:r>
      <w:r w:rsidR="00C90F0F" w:rsidRPr="0066002F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C90F0F" w:rsidRDefault="00C90F0F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A00E19" w:rsidRPr="0066002F" w:rsidRDefault="00A00E19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Бубани хва; Кьве рагъ; Кьуьгъвер; Масадан багъда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[стихи] / пер. Б. Салимов</w:t>
      </w:r>
      <w:r w:rsidR="009C6638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Коммунист. - 1983.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24 июня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00E19" w:rsidRPr="0066002F" w:rsidRDefault="00A00E19" w:rsidP="00DC5E6E">
      <w:pPr>
        <w:pStyle w:val="ab"/>
        <w:tabs>
          <w:tab w:val="left" w:pos="993"/>
          <w:tab w:val="left" w:pos="1134"/>
          <w:tab w:val="left" w:pos="1276"/>
        </w:tabs>
        <w:jc w:val="both"/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Отец и сын; Два солнца; Пашня; В чужом саду.</w:t>
      </w:r>
    </w:p>
    <w:p w:rsidR="00A00E19" w:rsidRPr="007D05AB" w:rsidRDefault="00A00E19" w:rsidP="0066002F">
      <w:pPr>
        <w:tabs>
          <w:tab w:val="left" w:pos="993"/>
          <w:tab w:val="left" w:pos="1134"/>
          <w:tab w:val="left" w:pos="1276"/>
        </w:tabs>
        <w:jc w:val="both"/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A5359" w:rsidRPr="0066002F" w:rsidRDefault="001A5359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Алигъажидин къал; Садакай кьвед хьана; Хата авач; ТахьайтIа; СикIрен тум</w:t>
      </w:r>
      <w:r w:rsidRPr="0066002F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: [стихи] // Коммунист. - 1978. - 26 июля.</w:t>
      </w:r>
    </w:p>
    <w:p w:rsidR="001A5359" w:rsidRPr="0066002F" w:rsidRDefault="001A5359" w:rsidP="00DC5E6E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Скандал Алигаджи; Из одного два получилось; Ошибки нет; Если не получится; Хвост лисы</w:t>
      </w:r>
      <w:r w:rsidR="00DC5E6E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1A5359" w:rsidRDefault="001A5359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563BD0" w:rsidRPr="0066002F" w:rsidRDefault="00563BD0" w:rsidP="00DC5E6E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</w:pPr>
      <w:r w:rsidRPr="0066002F"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>Проза</w:t>
      </w:r>
    </w:p>
    <w:p w:rsidR="00563BD0" w:rsidRDefault="00563BD0" w:rsidP="00DC5E6E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E49D7" w:rsidRPr="0066002F" w:rsidRDefault="006E49D7" w:rsidP="00DC5E6E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даргинском языке</w:t>
      </w:r>
    </w:p>
    <w:p w:rsidR="006E49D7" w:rsidRPr="00762689" w:rsidRDefault="006E49D7" w:rsidP="0066002F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9B2F24" w:rsidRPr="0066002F" w:rsidRDefault="00FB1E30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Хала нешра житара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[рассказ] // Лачин / Соколенок. - 1980.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 6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B1E30" w:rsidRPr="0066002F" w:rsidRDefault="00FB1E30" w:rsidP="00DC5E6E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Бабушка и кошка</w:t>
      </w:r>
      <w:r w:rsidR="009B2F24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B1E30" w:rsidRPr="009B2F24" w:rsidRDefault="00FB1E30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455AC" w:rsidRPr="0066002F" w:rsidRDefault="003455AC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Синка мяхlкамбарая</w:t>
      </w:r>
      <w:r w:rsidR="004141EF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[эпизод из жизни]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// Замана</w:t>
      </w:r>
      <w:r w:rsidR="009B2F24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/ Время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- 2012. </w:t>
      </w:r>
      <w:r w:rsidR="004141EF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</w:t>
      </w:r>
      <w:r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1июня (№ 22)</w:t>
      </w:r>
      <w:r w:rsidR="009B2F24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С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21</w:t>
      </w:r>
      <w:r w:rsidR="009B2F24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- </w:t>
      </w:r>
      <w:r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8июня(№ 23)</w:t>
      </w:r>
      <w:r w:rsidR="009B2F24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С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20-21.</w:t>
      </w:r>
    </w:p>
    <w:p w:rsidR="003455AC" w:rsidRPr="0066002F" w:rsidRDefault="003455AC" w:rsidP="00DC5E6E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Берегите медведя</w:t>
      </w:r>
      <w:r w:rsidR="004141EF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6E49D7" w:rsidRPr="009B2F24" w:rsidRDefault="006E49D7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740F6" w:rsidRPr="004740F6" w:rsidRDefault="002C10FF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ХIядурдикIухIели ит дуги дебкIес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Ленинна байрахъ</w:t>
      </w:r>
      <w:r w:rsidR="009B2F24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/ Ленинское знамя.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- 1975.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18 фев</w:t>
      </w:r>
      <w:r w:rsidR="004141EF"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 </w:t>
      </w:r>
      <w:r w:rsidR="004141EF"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20 фев</w:t>
      </w:r>
      <w:r w:rsidR="004141EF"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 </w:t>
      </w:r>
      <w:r w:rsidR="004141EF"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25 фев</w:t>
      </w:r>
      <w:r w:rsidR="004141EF"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 </w:t>
      </w:r>
      <w:r w:rsidR="004141EF"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27 фев</w:t>
      </w:r>
      <w:r w:rsidR="004141EF"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 1 март. </w:t>
      </w:r>
      <w:r w:rsidR="004141EF"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11 март. </w:t>
      </w:r>
      <w:r w:rsidR="004141EF"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13 март. </w:t>
      </w:r>
      <w:r w:rsidR="004141EF"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18 март. </w:t>
      </w:r>
      <w:r w:rsidR="004141EF"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27 март. </w:t>
      </w:r>
      <w:r w:rsidR="004141EF"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29 март. </w:t>
      </w:r>
      <w:r w:rsidR="004141EF"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1 апр. </w:t>
      </w:r>
      <w:r w:rsidR="004141EF"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8 апр. </w:t>
      </w:r>
      <w:r w:rsidR="004141EF"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15 апр. </w:t>
      </w:r>
      <w:r w:rsidR="004141EF"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 xml:space="preserve">29 май. </w:t>
      </w:r>
      <w:r w:rsidR="004141EF"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 июн</w:t>
      </w:r>
      <w:r w:rsidR="004141EF"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я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 </w:t>
      </w:r>
      <w:r w:rsidR="004141EF"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7 июн</w:t>
      </w:r>
      <w:r w:rsidR="004141EF"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я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 </w:t>
      </w:r>
      <w:r w:rsidR="004141EF"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17 июн</w:t>
      </w:r>
      <w:r w:rsidR="004141EF"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я.-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 июл</w:t>
      </w:r>
      <w:r w:rsidR="004141EF"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я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  <w:r w:rsidR="004141EF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4141EF"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5 авг. - 12 авг. - 14 авг. - 9 сент.</w:t>
      </w:r>
    </w:p>
    <w:p w:rsidR="002C10FF" w:rsidRPr="0066002F" w:rsidRDefault="002C10FF" w:rsidP="004740F6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//Гьалмагъдеш</w:t>
      </w:r>
      <w:r w:rsidR="009B2F24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/ Дружба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- 2021.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 3</w:t>
      </w:r>
      <w:r w:rsidR="009B2F24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3,17.</w:t>
      </w:r>
    </w:p>
    <w:p w:rsidR="00221A89" w:rsidRPr="0066002F" w:rsidRDefault="004141EF" w:rsidP="00DC5E6E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ту ночь, </w:t>
      </w:r>
      <w:r w:rsidR="002C10FF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готовясь умирать</w:t>
      </w:r>
      <w:r w:rsidR="009B2F24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56206" w:rsidRPr="009B2F24" w:rsidRDefault="00256206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C4F4D" w:rsidRPr="0066002F" w:rsidRDefault="008F7925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ГIяли левигIив Валира вирар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// Ленинна байрахъ</w:t>
      </w:r>
      <w:r w:rsidR="009B2F24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/ Ленинское знамя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- 1990. - </w:t>
      </w:r>
      <w:r w:rsidR="00221A89"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 июня</w:t>
      </w:r>
      <w:r w:rsidR="00BC4F4D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21A89" w:rsidRPr="0066002F" w:rsidRDefault="004141EF" w:rsidP="00DC5E6E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Где Али, </w:t>
      </w:r>
      <w:r w:rsidR="008F7925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там и Вали</w:t>
      </w:r>
      <w:r w:rsidR="009B2F24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F7925" w:rsidRDefault="008F7925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F7A23" w:rsidRPr="0066002F" w:rsidRDefault="00EF7A23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ind w:right="-14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Ургьаб нушала Ленин!: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[рассказ] // Гьалмагъдеш / Дружба. - 1970.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 1</w:t>
      </w:r>
      <w:r w:rsidR="004141EF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1-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6.</w:t>
      </w:r>
    </w:p>
    <w:p w:rsidR="00EF7A23" w:rsidRPr="0066002F" w:rsidRDefault="00EF7A23" w:rsidP="00DC5E6E">
      <w:pPr>
        <w:pStyle w:val="ab"/>
        <w:widowControl/>
        <w:tabs>
          <w:tab w:val="left" w:pos="993"/>
          <w:tab w:val="left" w:pos="1134"/>
          <w:tab w:val="left" w:pos="1276"/>
        </w:tabs>
        <w:ind w:right="-143"/>
        <w:jc w:val="both"/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Да здравствует</w:t>
      </w:r>
      <w:r w:rsidR="004141EF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наш Ленин!</w:t>
      </w:r>
    </w:p>
    <w:p w:rsidR="00EF7A23" w:rsidRPr="00BB26B6" w:rsidRDefault="00EF7A23" w:rsidP="0066002F">
      <w:pPr>
        <w:widowControl/>
        <w:tabs>
          <w:tab w:val="left" w:pos="993"/>
          <w:tab w:val="left" w:pos="1134"/>
          <w:tab w:val="left" w:pos="1276"/>
        </w:tabs>
        <w:ind w:right="-143"/>
        <w:jc w:val="both"/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F7A23" w:rsidRPr="0066002F" w:rsidRDefault="00EF7A23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ind w:right="-14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Даргала рурсби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[повесть] // Гьалмагъдеш / Дружба. - 1956.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 2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4141EF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С. 18-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68.</w:t>
      </w:r>
    </w:p>
    <w:p w:rsidR="00EF7A23" w:rsidRPr="0066002F" w:rsidRDefault="00EF7A23" w:rsidP="00DC5E6E">
      <w:pPr>
        <w:pStyle w:val="ab"/>
        <w:widowControl/>
        <w:tabs>
          <w:tab w:val="left" w:pos="993"/>
          <w:tab w:val="left" w:pos="1134"/>
          <w:tab w:val="left" w:pos="1276"/>
        </w:tabs>
        <w:ind w:right="-143"/>
        <w:jc w:val="both"/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Даргинские девушки.</w:t>
      </w:r>
    </w:p>
    <w:p w:rsidR="00EF7A23" w:rsidRPr="009B2F24" w:rsidRDefault="00EF7A23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B2F24" w:rsidRPr="0066002F" w:rsidRDefault="00CF5800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Рурсира урхьура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[рассказ] // Ленинна байрахъ / Ленинское знамя. - 1982.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8 март.</w:t>
      </w:r>
    </w:p>
    <w:p w:rsidR="00746253" w:rsidRPr="0066002F" w:rsidRDefault="00CF5800" w:rsidP="00DC5E6E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Девочка и море</w:t>
      </w:r>
      <w:r w:rsidR="005E48E5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56206" w:rsidRPr="009B2F24" w:rsidRDefault="00256206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E48E5" w:rsidRPr="0066002F" w:rsidRDefault="00256206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Галгала хабардурхар цIедеш хIясибли, адамла- сунела баркьудлуми хIясибли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[отрывок из повести] </w:t>
      </w:r>
      <w:r w:rsidR="005E48E5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/ Классла дураб бучIни. 4-6кл. - 1972. - С. 25, 28.</w:t>
      </w:r>
    </w:p>
    <w:p w:rsidR="00256206" w:rsidRPr="0066002F" w:rsidRDefault="00256206" w:rsidP="00DC5E6E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Дерево </w:t>
      </w:r>
      <w:r w:rsidR="004141EF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познают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по плодам, а человек</w:t>
      </w:r>
      <w:r w:rsidR="004141EF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а- 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по делам</w:t>
      </w:r>
      <w:r w:rsidR="005E48E5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56206" w:rsidRPr="005E48E5" w:rsidRDefault="00256206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E48E5" w:rsidRPr="0066002F" w:rsidRDefault="00256206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Табула диркьа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[отрывок из повести] // Гьалмагъдеш / Дружба. - 1983.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 4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5, 50.</w:t>
      </w:r>
    </w:p>
    <w:p w:rsidR="00256206" w:rsidRPr="0066002F" w:rsidRDefault="00256206" w:rsidP="00DC5E6E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Долина Табу</w:t>
      </w:r>
      <w:r w:rsidR="00B4361B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6289D" w:rsidRPr="009B2F24" w:rsidRDefault="0046289D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E48E5" w:rsidRPr="0066002F" w:rsidRDefault="00256206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ГIямру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[пролог из повест</w:t>
      </w:r>
      <w:r w:rsidR="00BF4276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и "Медовые скалы"]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Ленинна байрахъ / Ленинское знамя. - 1967.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19 янв.</w:t>
      </w:r>
    </w:p>
    <w:p w:rsidR="00256206" w:rsidRPr="0066002F" w:rsidRDefault="00256206" w:rsidP="00DC5E6E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Жизнь</w:t>
      </w:r>
      <w:r w:rsidR="005E48E5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56206" w:rsidRPr="009B2F24" w:rsidRDefault="00256206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E48E5" w:rsidRPr="0066002F" w:rsidRDefault="00256206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Къайгъичевси гьункья</w:t>
      </w:r>
      <w:r w:rsidR="00BF4276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[рассказ]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Лачин / Соколенок. - 1983.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 7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4,6</w:t>
      </w:r>
      <w:r w:rsidR="005E48E5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56206" w:rsidRPr="0066002F" w:rsidRDefault="00256206" w:rsidP="00DC5E6E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Заботливый путешественник</w:t>
      </w:r>
      <w:r w:rsidR="005E48E5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56206" w:rsidRPr="009B2F24" w:rsidRDefault="00256206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E48E5" w:rsidRPr="0066002F" w:rsidRDefault="00256206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Абалкен, аба, берхIи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[повесть] // Дагъиста хьунул адам / Женщина Дагестана. - 1992.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 1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6, 7.</w:t>
      </w:r>
    </w:p>
    <w:p w:rsidR="00256206" w:rsidRPr="0066002F" w:rsidRDefault="005E48E5" w:rsidP="00DC5E6E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Зажги, </w:t>
      </w:r>
      <w:r w:rsidR="00256206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мама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256206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солнце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56206" w:rsidRPr="009B2F24" w:rsidRDefault="00256206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E48E5" w:rsidRPr="0066002F" w:rsidRDefault="005E48E5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Зажигалка</w:t>
      </w:r>
      <w:r w:rsidR="00BF4276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[рассказ]</w:t>
      </w:r>
      <w:r w:rsidR="00256206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Лачин / Соколенок. - 1984. - </w:t>
      </w:r>
      <w:r w:rsidR="00256206"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 9</w:t>
      </w:r>
      <w:r w:rsidR="00256206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4, 7.</w:t>
      </w:r>
    </w:p>
    <w:p w:rsidR="00256206" w:rsidRPr="0066002F" w:rsidRDefault="00256206" w:rsidP="00DC5E6E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Зажигалка</w:t>
      </w:r>
      <w:r w:rsidR="005E48E5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56206" w:rsidRPr="005E48E5" w:rsidRDefault="00256206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5E48E5" w:rsidRPr="0066002F" w:rsidRDefault="00256206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Cагати гIямру багьандан; Жавгьар, КIел узи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[рассказы] // Дагестанский литературный альманах. - 1953.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 7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4141EF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С. 13-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80.</w:t>
      </w:r>
    </w:p>
    <w:p w:rsidR="00256206" w:rsidRPr="0066002F" w:rsidRDefault="00256206" w:rsidP="00DC5E6E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За новую жизнь; Жавгар; Два брата</w:t>
      </w:r>
      <w:r w:rsidR="005E48E5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56206" w:rsidRPr="009B2F24" w:rsidRDefault="00256206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E48E5" w:rsidRPr="0066002F" w:rsidRDefault="000E46A3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Дархибти някьиш</w:t>
      </w:r>
      <w:r w:rsidR="00BF4276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[повесть]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Гьалмагъдеш / Дружба. - 1981.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 1,</w:t>
      </w:r>
      <w:r w:rsidR="004141EF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3-64; №</w:t>
      </w:r>
      <w:r w:rsidR="004141EF"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2. – С. </w:t>
      </w:r>
      <w:r w:rsidR="004141EF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5-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57.</w:t>
      </w:r>
    </w:p>
    <w:p w:rsidR="000E46A3" w:rsidRPr="0066002F" w:rsidRDefault="000E46A3" w:rsidP="00DC5E6E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Запутанные узоры</w:t>
      </w:r>
      <w:r w:rsidR="005E48E5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E46A3" w:rsidRPr="009B2F24" w:rsidRDefault="000E46A3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E48E5" w:rsidRPr="0066002F" w:rsidRDefault="00256206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ГIярала</w:t>
      </w:r>
      <w:r w:rsidR="005E48E5"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дам</w:t>
      </w:r>
      <w:r w:rsidR="00BF4276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[рассказ]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Лачин / Соколенок. - 1990.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 10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</w:t>
      </w:r>
      <w:r w:rsidR="004141EF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 5-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8.</w:t>
      </w:r>
    </w:p>
    <w:p w:rsidR="00256206" w:rsidRPr="0066002F" w:rsidRDefault="00256206" w:rsidP="00DC5E6E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Заячий барабан</w:t>
      </w:r>
      <w:r w:rsidR="005E48E5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E46A3" w:rsidRPr="009B2F24" w:rsidRDefault="000E46A3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E48E5" w:rsidRPr="0066002F" w:rsidRDefault="000E46A3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Хъябличиб мургьила дис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[пьеса] // Литературный Дагестан. - 1988.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 3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</w:t>
      </w:r>
      <w:r w:rsidR="004141EF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 7-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31.</w:t>
      </w:r>
    </w:p>
    <w:p w:rsidR="000E46A3" w:rsidRPr="0066002F" w:rsidRDefault="000E46A3" w:rsidP="00DC5E6E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Золотой нож на шее</w:t>
      </w:r>
      <w:r w:rsidR="00AF384F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E46A3" w:rsidRPr="009B2F24" w:rsidRDefault="000E46A3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F384F" w:rsidRPr="0066002F" w:rsidRDefault="006D7EAC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Муруй хьунул шери редиб</w:t>
      </w:r>
      <w:r w:rsidR="00AF384F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[рассказ]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Дагъиста хьунул адам / Женщина Дагестана. - 1966.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№5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</w:t>
      </w:r>
      <w:r w:rsidR="004141EF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 10-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12.</w:t>
      </w:r>
    </w:p>
    <w:p w:rsidR="000E46A3" w:rsidRPr="0066002F" w:rsidRDefault="00AF384F" w:rsidP="00DC5E6E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Муж</w:t>
      </w:r>
      <w:r w:rsidR="006D7EAC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выдал жену замуж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54F56" w:rsidRPr="009B2F24" w:rsidRDefault="00D54F56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8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455AC" w:rsidRPr="0066002F" w:rsidRDefault="003455AC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Муртузли харбуз секьяйда убатура</w:t>
      </w:r>
      <w:r w:rsidR="004141EF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[рассказ]</w:t>
      </w:r>
      <w:r w:rsidR="00AF384F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Лачин / Соколенок.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- 2011.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№3</w:t>
      </w:r>
      <w:r w:rsidR="00AF384F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1-3.</w:t>
      </w:r>
    </w:p>
    <w:p w:rsidR="003455AC" w:rsidRPr="0066002F" w:rsidRDefault="00F27912" w:rsidP="00DC5E6E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Как </w:t>
      </w:r>
      <w:r w:rsidR="003455AC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Муртуз посадил арбуз</w:t>
      </w:r>
      <w:r w:rsidR="004141EF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455AC" w:rsidRPr="009B2F24" w:rsidRDefault="003455AC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27912" w:rsidRPr="0066002F" w:rsidRDefault="00F27912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ЧигIиб умцIуси дельфин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[рассказ] // Лачин</w:t>
      </w:r>
      <w:r w:rsidR="004141EF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Соколенок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- 1984.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 12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Б. 8, 9. – 2020. - № 4-5. – Б. 3.</w:t>
      </w:r>
    </w:p>
    <w:p w:rsidR="00F27912" w:rsidRPr="0066002F" w:rsidRDefault="00F27912" w:rsidP="00DC5E6E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Кого ищет дельфин</w:t>
      </w:r>
      <w:r w:rsidR="00B4361B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455AC" w:rsidRPr="009B2F24" w:rsidRDefault="003455AC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455AC" w:rsidRPr="0066002F" w:rsidRDefault="003455AC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Гежба 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// Лачин</w:t>
      </w:r>
      <w:r w:rsidR="00AF384F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/ Соколенок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- 1980. -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№12</w:t>
      </w:r>
      <w:r w:rsidR="00AF384F"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3455AC" w:rsidRPr="0066002F" w:rsidRDefault="003455AC" w:rsidP="00DC5E6E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Козленок: [рассказ]</w:t>
      </w:r>
      <w:r w:rsidR="00AF384F"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3455AC" w:rsidRPr="009B2F24" w:rsidRDefault="003455AC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455AC" w:rsidRPr="0066002F" w:rsidRDefault="003455AC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Исбагьи</w:t>
      </w:r>
      <w:r w:rsidR="0052424E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[рассказ]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// Дагъиста хьунул адам</w:t>
      </w:r>
      <w:r w:rsidR="0052424E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Женщина Дагестана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- 1982.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 2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Б. 16, 17.</w:t>
      </w:r>
    </w:p>
    <w:p w:rsidR="003455AC" w:rsidRPr="0066002F" w:rsidRDefault="003455AC" w:rsidP="00DC5E6E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Красавица.</w:t>
      </w:r>
    </w:p>
    <w:p w:rsidR="001E3FB1" w:rsidRDefault="001E3FB1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F384F" w:rsidRPr="0066002F" w:rsidRDefault="00BF5607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ГIаргIара чIичIалара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[рассказ] // Замана / Время. - 1992.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4 фев.</w:t>
      </w:r>
    </w:p>
    <w:p w:rsidR="00BF5607" w:rsidRPr="0066002F" w:rsidRDefault="00BF5607" w:rsidP="00DC5E6E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Курица и змея</w:t>
      </w:r>
      <w:r w:rsidR="00F16848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F5607" w:rsidRPr="009B2F24" w:rsidRDefault="00BF5607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16848" w:rsidRPr="0066002F" w:rsidRDefault="000E46A3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ДуцIрумла бархIи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[рассказ] // Дагестанский ли</w:t>
      </w:r>
      <w:r w:rsidR="004E4DFE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те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ратурный альманах. - 1954. - </w:t>
      </w: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№ 3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6,11.</w:t>
      </w:r>
    </w:p>
    <w:p w:rsidR="000E46A3" w:rsidRPr="0066002F" w:rsidRDefault="000E46A3" w:rsidP="00DC5E6E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Летний день</w:t>
      </w:r>
      <w:r w:rsidR="00F16848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E46A3" w:rsidRPr="009B2F24" w:rsidRDefault="000E46A3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455AC" w:rsidRPr="0066002F" w:rsidRDefault="003455AC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Неш</w:t>
      </w:r>
      <w:r w:rsidR="00F16848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[рассказ]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Дагъиста хьунул адам</w:t>
      </w:r>
      <w:r w:rsidR="00F16848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/ Женщина Дагестана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- 1968.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 6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Б. 1,2.</w:t>
      </w:r>
    </w:p>
    <w:p w:rsidR="003455AC" w:rsidRPr="0066002F" w:rsidRDefault="003455AC" w:rsidP="00DC5E6E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Мама</w:t>
      </w:r>
      <w:r w:rsidR="00F16848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455AC" w:rsidRPr="009B2F24" w:rsidRDefault="003455AC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16848" w:rsidRPr="0066002F" w:rsidRDefault="000E46A3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Манана</w:t>
      </w:r>
      <w:r w:rsidR="00556C1A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[повесть]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Литературный Дагестан. - 1986.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 1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27,55.</w:t>
      </w:r>
    </w:p>
    <w:p w:rsidR="000E46A3" w:rsidRPr="0066002F" w:rsidRDefault="000E46A3" w:rsidP="00DC5E6E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Манана</w:t>
      </w:r>
      <w:r w:rsidR="00F16848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E46A3" w:rsidRPr="009B2F24" w:rsidRDefault="000E46A3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16848" w:rsidRPr="0066002F" w:rsidRDefault="000E46A3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Муруй хьунул шери редиб</w:t>
      </w:r>
      <w:r w:rsidR="00556C1A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[рассказ]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Дагъиста хьунул адам / Женщина Дагестана. - 1966.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№5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10,12.</w:t>
      </w:r>
    </w:p>
    <w:p w:rsidR="000E46A3" w:rsidRPr="0066002F" w:rsidRDefault="000E46A3" w:rsidP="00DC5E6E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Муж выдал жену замуж</w:t>
      </w:r>
      <w:r w:rsidR="00F16848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E46A3" w:rsidRPr="009B2F24" w:rsidRDefault="000E46A3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1210B" w:rsidRPr="0066002F" w:rsidRDefault="00D300D6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Мисрила ванзаличиб: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[рассказ о поездке в Египет] // Замана / Время. - 2013. </w:t>
      </w:r>
      <w:r w:rsidR="00C1210B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30авг.(№ 35)</w:t>
      </w:r>
      <w:r w:rsidR="0052424E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15-</w:t>
      </w:r>
      <w:r w:rsidR="00C1210B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6сент.(№ 36)</w:t>
      </w:r>
      <w:r w:rsidR="00C1210B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15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13сент. (№ 37)</w:t>
      </w:r>
      <w:r w:rsidR="00C1210B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20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20сент. (№ 38)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</w:t>
      </w:r>
      <w:r w:rsidR="0052424E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 20-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21.</w:t>
      </w:r>
    </w:p>
    <w:p w:rsidR="00D300D6" w:rsidRPr="0066002F" w:rsidRDefault="00D300D6" w:rsidP="00DC5E6E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На святой земле</w:t>
      </w:r>
      <w:r w:rsidR="00C1210B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300D6" w:rsidRPr="009B2F24" w:rsidRDefault="00D300D6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56C1A" w:rsidRPr="0066002F" w:rsidRDefault="006D7EAC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БехIбихьуд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[отрывок из повести "Утренн</w:t>
      </w:r>
      <w:r w:rsidR="00DC5E6E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 поминки"] // Ленинна байрахъ / Ленинское знамя. - 1969.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24 июля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D7EAC" w:rsidRPr="0066002F" w:rsidRDefault="006D7EAC" w:rsidP="00DC5E6E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Начало</w:t>
      </w:r>
      <w:r w:rsidR="00556C1A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D7EAC" w:rsidRPr="009B2F24" w:rsidRDefault="006D7EAC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455AC" w:rsidRPr="0066002F" w:rsidRDefault="003455AC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ИкIди ахъ дубуртачиб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Гьалмагъдеш</w:t>
      </w:r>
      <w:r w:rsidR="00556C1A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/ Дружба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- 2007.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 6</w:t>
      </w:r>
      <w:r w:rsidR="00556C1A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3-13</w:t>
      </w:r>
      <w:r w:rsidR="00DC5E6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455AC" w:rsidRPr="0066002F" w:rsidRDefault="003455AC" w:rsidP="00DC5E6E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На этих высоких горах</w:t>
      </w:r>
      <w:r w:rsidR="00556C1A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8296B" w:rsidRDefault="0038296B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56C1A" w:rsidRPr="0066002F" w:rsidRDefault="00FC511D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Нешличи уркIила дугьабиз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[рассказ] // Дагъиста хьунул адам / Женщина Дагестана. - 1983.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№4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16, 17.</w:t>
      </w:r>
    </w:p>
    <w:p w:rsidR="00FC511D" w:rsidRPr="0066002F" w:rsidRDefault="00FC511D" w:rsidP="00DC5E6E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Обращение к матери</w:t>
      </w:r>
      <w:r w:rsidR="00556C1A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C511D" w:rsidRPr="009B2F24" w:rsidRDefault="00FC511D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56C1A" w:rsidRPr="0066002F" w:rsidRDefault="00FC511D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Гумайла духури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[рассказ] // Ленинна байрахъ / Ленинское знамя. - 1965. -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 мая. 20 мая</w:t>
      </w:r>
      <w:r w:rsidR="00556C1A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C511D" w:rsidRPr="0066002F" w:rsidRDefault="00FC511D" w:rsidP="00DC5E6E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Ожерелье годекана</w:t>
      </w:r>
      <w:r w:rsidR="00556C1A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C511D" w:rsidRPr="009B2F24" w:rsidRDefault="00FC511D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F4276" w:rsidRPr="0066002F" w:rsidRDefault="00FC511D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ЧIака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[рассказ] // Ленинна байрахъ / Ленинское знамя. - 1991.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12 дек.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Лачин / Соколенок. - 1989.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 4</w:t>
      </w:r>
      <w:r w:rsidR="00723230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10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BF4276" w:rsidRPr="0066002F" w:rsidRDefault="00BF4276" w:rsidP="00DC5E6E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Орел.</w:t>
      </w:r>
    </w:p>
    <w:p w:rsidR="00723230" w:rsidRPr="0066002F" w:rsidRDefault="00723230" w:rsidP="00DC5E6E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</w:t>
      </w:r>
      <w:r w:rsidR="00FC511D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Литературный Дагестан. - 1987. - </w:t>
      </w:r>
      <w:r w:rsidR="00FC511D"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 5</w:t>
      </w:r>
      <w:r w:rsidR="00FC511D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32</w:t>
      </w:r>
      <w:r w:rsidR="009B2F24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C511D" w:rsidRPr="009B2F24" w:rsidRDefault="00FC511D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23230" w:rsidRPr="0066002F" w:rsidRDefault="0022205F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ЭмхIера букварличибад бехIбигьиб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[рассказ] // Колхозла байрахъ/ Колхозное знамя. - 1966.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 июль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2205F" w:rsidRPr="0066002F" w:rsidRDefault="0022205F" w:rsidP="00DC5E6E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Осел начал с букваря</w:t>
      </w:r>
      <w:r w:rsidR="00723230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2205F" w:rsidRPr="009B2F24" w:rsidRDefault="0022205F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23230" w:rsidRPr="0066002F" w:rsidRDefault="00901A19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ВегIебшла цундеш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[рассказ] // Ленинна байрахъ / Ленинское знамя. - 1984.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 янв.</w:t>
      </w:r>
    </w:p>
    <w:p w:rsidR="00901A19" w:rsidRPr="0066002F" w:rsidRDefault="00901A19" w:rsidP="00DC5E6E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Ох, это одиночество</w:t>
      </w:r>
      <w:r w:rsidR="00723230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01A19" w:rsidRPr="009B2F24" w:rsidRDefault="00901A19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455AC" w:rsidRPr="0066002F" w:rsidRDefault="003455AC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Ухънала хатIа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[повесть] // Гьалмагъдеш</w:t>
      </w:r>
      <w:r w:rsidR="008A703A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/ Дружба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- 1978.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№2</w:t>
      </w:r>
      <w:r w:rsidR="008A703A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37-77.</w:t>
      </w:r>
    </w:p>
    <w:p w:rsidR="003455AC" w:rsidRPr="0066002F" w:rsidRDefault="003455AC" w:rsidP="00DC5E6E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Ошибка старика</w:t>
      </w:r>
      <w:r w:rsidR="008A703A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8296B" w:rsidRPr="009B2F24" w:rsidRDefault="0038296B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455AC" w:rsidRPr="0066002F" w:rsidRDefault="003455AC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Кагъар ва адам</w:t>
      </w:r>
      <w:r w:rsidR="008A703A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[рассказ]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Гьалмагъдеш</w:t>
      </w:r>
      <w:r w:rsidR="008A703A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/ Дружба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- 2016.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 6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</w:t>
      </w:r>
      <w:r w:rsidR="008A703A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4-5</w:t>
      </w:r>
      <w:r w:rsidR="008A703A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455AC" w:rsidRPr="0066002F" w:rsidRDefault="003455AC" w:rsidP="00DC5E6E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Письмо и человек</w:t>
      </w:r>
      <w:r w:rsidR="008A703A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B0E28" w:rsidRPr="009B2F24" w:rsidRDefault="003B0E28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B0E28" w:rsidRPr="0066002F" w:rsidRDefault="003B0E28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Гъагултазибадси дякькад</w:t>
      </w:r>
      <w:r w:rsidR="00BF4276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[повесть]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// Гьалмагъдеш / Дружба. - 2011. - </w:t>
      </w:r>
      <w:r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№6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- С. 3-24; </w:t>
      </w:r>
      <w:r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№2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С. 13-29.</w:t>
      </w:r>
    </w:p>
    <w:p w:rsidR="003B0E28" w:rsidRPr="0066002F" w:rsidRDefault="003B0E28" w:rsidP="00DC5E6E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 дороге с облаками.</w:t>
      </w:r>
    </w:p>
    <w:p w:rsidR="001E6BB1" w:rsidRPr="009B2F24" w:rsidRDefault="001E6BB1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A703A" w:rsidRPr="0066002F" w:rsidRDefault="00901A19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Сурат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[рассказ] // Ленинна байрахъ / Ленинское знамя. - 1965.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7 янв.</w:t>
      </w:r>
    </w:p>
    <w:p w:rsidR="00901A19" w:rsidRPr="0066002F" w:rsidRDefault="00901A19" w:rsidP="00DC5E6E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Портрет</w:t>
      </w:r>
      <w:r w:rsidR="008A703A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01A19" w:rsidRPr="009B2F24" w:rsidRDefault="00901A19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B1521" w:rsidRPr="0066002F" w:rsidRDefault="00DB1521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Дерхъаб</w:t>
      </w:r>
      <w:r w:rsidR="009A7076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[рассказ] 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// Колхозла байрахъ</w:t>
      </w:r>
      <w:r w:rsidR="009A7076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/ Колхозное знамя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- 1962. - </w:t>
      </w:r>
      <w:r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1 янв.</w:t>
      </w:r>
    </w:p>
    <w:p w:rsidR="00DB1521" w:rsidRPr="0066002F" w:rsidRDefault="00DB1521" w:rsidP="00DC5E6E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Пусть процветает</w:t>
      </w:r>
      <w:r w:rsidR="009A7076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DB1521" w:rsidRPr="009B2F24" w:rsidRDefault="00DB1521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2424E" w:rsidRPr="0066002F" w:rsidRDefault="008F7925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Гумайла хабурти</w:t>
      </w:r>
      <w:r w:rsidR="009A7076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[рассказы]</w:t>
      </w:r>
      <w:r w:rsidR="00240EA5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// Замана</w:t>
      </w:r>
      <w:r w:rsidR="009A7076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/ Время</w:t>
      </w:r>
      <w:r w:rsidR="00240EA5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- 2011.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23 дек. (№ 51)</w:t>
      </w:r>
      <w:r w:rsidR="0052424E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</w:t>
      </w:r>
      <w:r w:rsidR="001E6BB1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20</w:t>
      </w:r>
      <w:r w:rsidR="00FB1A1B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- 2011.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30 дек. (№ 52)</w:t>
      </w:r>
      <w:r w:rsidR="0052424E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</w:t>
      </w:r>
      <w:r w:rsidR="001E6BB1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20</w:t>
      </w:r>
      <w:r w:rsidR="0052424E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574123" w:rsidRPr="0066002F" w:rsidRDefault="00FB1A1B" w:rsidP="00DC5E6E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</w:t>
      </w:r>
      <w:r w:rsidR="008F7925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Лачин</w:t>
      </w:r>
      <w:r w:rsidR="009A7076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/ Соколенок</w:t>
      </w:r>
      <w:r w:rsidR="008F7925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- 2011. - </w:t>
      </w:r>
      <w:r w:rsidR="008F7925"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№5</w:t>
      </w:r>
      <w:r w:rsidR="0052424E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</w:t>
      </w:r>
      <w:r w:rsidR="008F7925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3-4.</w:t>
      </w:r>
    </w:p>
    <w:p w:rsidR="009A7076" w:rsidRPr="0066002F" w:rsidRDefault="008F7925" w:rsidP="00DC5E6E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Рассказы на годекане</w:t>
      </w:r>
      <w:r w:rsidR="009A7076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A7076" w:rsidRDefault="009A7076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455AC" w:rsidRPr="0066002F" w:rsidRDefault="003455AC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Репартерра Хужа-ГIялира; Жявлила анцIбукь; Ца къуруш; ХIейруд кумекбарес; Мешудешра барсдешра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Ленинна байрахъ / Ленинское знамя. - 1968.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16 апр.</w:t>
      </w:r>
    </w:p>
    <w:p w:rsidR="003455AC" w:rsidRPr="0066002F" w:rsidRDefault="003455AC" w:rsidP="00DC5E6E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Репортер и Али; Ранняя история; Один рубль; Не сможешь помочь; Сходство и различие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3455AC" w:rsidRPr="009B2F24" w:rsidRDefault="003455AC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A7076" w:rsidRPr="0066002F" w:rsidRDefault="00DB06EB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Тухум</w:t>
      </w:r>
      <w:r w:rsidR="009A7076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[рассказ]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Ленинна байрахъ / Ленинское знамя. - 1969.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28 янв.</w:t>
      </w:r>
    </w:p>
    <w:p w:rsidR="00DB06EB" w:rsidRPr="0066002F" w:rsidRDefault="00DB06EB" w:rsidP="00DC5E6E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Родня</w:t>
      </w:r>
      <w:r w:rsidR="009A7076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E1826" w:rsidRPr="009B2F24" w:rsidRDefault="00BE1826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A7076" w:rsidRPr="0066002F" w:rsidRDefault="00BE1826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Бялихъчиби</w:t>
      </w:r>
      <w:r w:rsidR="009A7076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[рассказ]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Литературала хрестоматия. - Махачкала Д</w:t>
      </w:r>
      <w:r w:rsidR="009A7076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52424E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гучпедгиз, 1972. - С. 12-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124.</w:t>
      </w:r>
    </w:p>
    <w:p w:rsidR="00BE1826" w:rsidRPr="0066002F" w:rsidRDefault="00BE1826" w:rsidP="00DC5E6E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Рыбаки</w:t>
      </w:r>
      <w:r w:rsidR="009A7076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E1826" w:rsidRPr="009B2F24" w:rsidRDefault="00BE1826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A7076" w:rsidRPr="0066002F" w:rsidRDefault="00BE1826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Рурсила уркIи ва хIяжланкIи</w:t>
      </w:r>
      <w:r w:rsidR="008930F4">
        <w:rPr>
          <w:rFonts w:ascii="Times New Roman" w:hAnsi="Times New Roman" w:cs="Times New Roman"/>
          <w:color w:val="000000" w:themeColor="text1"/>
          <w:sz w:val="28"/>
          <w:szCs w:val="28"/>
        </w:rPr>
        <w:t>: [гл. I. часть 2-я,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кн</w:t>
      </w:r>
      <w:r w:rsidR="008930F4">
        <w:rPr>
          <w:rFonts w:ascii="Times New Roman" w:hAnsi="Times New Roman" w:cs="Times New Roman"/>
          <w:color w:val="000000" w:themeColor="text1"/>
          <w:sz w:val="28"/>
          <w:szCs w:val="28"/>
        </w:rPr>
        <w:t>иги "</w:t>
      </w:r>
      <w:r w:rsidR="009A7076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Даргинские девушки"]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Ленинна байрахъ / Ленинское знамя. - 1963.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6 апр.</w:t>
      </w:r>
    </w:p>
    <w:p w:rsidR="00BE1826" w:rsidRPr="0066002F" w:rsidRDefault="00BE1826" w:rsidP="00DC5E6E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Сердце девушки и кукуруза</w:t>
      </w:r>
      <w:r w:rsidR="009A7076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B06EB" w:rsidRPr="009B2F24" w:rsidRDefault="00DB06EB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455AC" w:rsidRPr="0066002F" w:rsidRDefault="003455AC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Нешла бебкlа</w:t>
      </w:r>
      <w:r w:rsidR="009A7076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[повесть]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// Гьалмагъдеш</w:t>
      </w:r>
      <w:r w:rsidR="003442F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A7076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/ Дружба.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- 2014. - </w:t>
      </w:r>
      <w:r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№4-5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- </w:t>
      </w:r>
      <w:r w:rsidR="0052424E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18-25; - 2007. - </w:t>
      </w:r>
      <w:r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№3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- </w:t>
      </w:r>
      <w:r w:rsidR="0052424E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4-10.</w:t>
      </w:r>
    </w:p>
    <w:p w:rsidR="003455AC" w:rsidRPr="0066002F" w:rsidRDefault="003455AC" w:rsidP="00DC5E6E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Смерть матери</w:t>
      </w:r>
      <w:r w:rsidR="009A7076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9A7076" w:rsidRPr="0066002F" w:rsidRDefault="00BE1826" w:rsidP="00DC5E6E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Ленинна байрахъ / Ленинское знамя. - 1977.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30 июня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8930F4" w:rsidRDefault="009A7076" w:rsidP="00DC5E6E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// </w:t>
      </w:r>
      <w:r w:rsidR="00BE1826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Дагестанский литературный альманах. - 1954. - </w:t>
      </w:r>
      <w:r w:rsidR="00BE1826"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 1</w:t>
      </w:r>
      <w:r w:rsidR="00BE1826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13, 21</w:t>
      </w:r>
      <w:r w:rsidR="00BE1826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BE1826" w:rsidRPr="0066002F" w:rsidRDefault="008930F4" w:rsidP="00DC5E6E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</w:t>
      </w:r>
      <w:r w:rsidR="00BE1826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Литерату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рная хрестоматия: для 5 - 6 кл. - 1970,1972. - С. 58-</w:t>
      </w:r>
      <w:r w:rsidR="00BE1826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66.</w:t>
      </w:r>
    </w:p>
    <w:p w:rsidR="00BE1826" w:rsidRPr="009B2F24" w:rsidRDefault="00BE1826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455AC" w:rsidRPr="0066002F" w:rsidRDefault="003455AC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Туркла чайла стакан</w:t>
      </w:r>
      <w:r w:rsidR="009A36EE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[рассказ</w:t>
      </w:r>
      <w:r w:rsidR="00B12C6C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]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// Гьалмагъдеш</w:t>
      </w:r>
      <w:r w:rsidR="00BF4276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/ Дружба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- 2009. - </w:t>
      </w:r>
      <w:r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№5</w:t>
      </w:r>
      <w:r w:rsidR="00BF4276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С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31-35.</w:t>
      </w:r>
    </w:p>
    <w:p w:rsidR="003455AC" w:rsidRPr="0066002F" w:rsidRDefault="003455AC" w:rsidP="00DC5E6E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Стакан туркменского чая</w:t>
      </w:r>
      <w:r w:rsidR="00B12C6C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BE1826" w:rsidRPr="0066002F" w:rsidRDefault="00BE1826" w:rsidP="00DC5E6E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Ленинна байрахъ / Ленинское знамя. - 1990.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7 дек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E1826" w:rsidRPr="009A36EE" w:rsidRDefault="00BE1826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4DFE" w:rsidRPr="0066002F" w:rsidRDefault="004E4DFE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Нергъра дергъра</w:t>
      </w:r>
      <w:r w:rsidR="00BE1826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[отрывок из повес</w:t>
      </w:r>
      <w:r w:rsidR="009A36EE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ти "Снежные люди"]</w:t>
      </w:r>
      <w:r w:rsidR="00BE1826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Ленинна байрахъ / Ленинское знамя. - 1966. - </w:t>
      </w:r>
      <w:r w:rsidR="00BE1826"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14 июль</w:t>
      </w:r>
      <w:r w:rsidR="00BE1826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E1826" w:rsidRPr="0066002F" w:rsidRDefault="00BE1826" w:rsidP="00DC5E6E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Суп и война</w:t>
      </w:r>
      <w:r w:rsidR="009A36EE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E1826" w:rsidRPr="009B2F24" w:rsidRDefault="00BE1826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2424E" w:rsidRPr="0066002F" w:rsidRDefault="00367744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ДигIянти белкIани</w:t>
      </w:r>
      <w:r w:rsidR="00AC3EA3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[повесть] </w:t>
      </w:r>
      <w:r w:rsidR="001B77EF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// Гьалмагъдеш</w:t>
      </w:r>
      <w:r w:rsidR="009A36EE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/ Дружба.</w:t>
      </w:r>
      <w:r w:rsidR="001B77EF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- 1971. - </w:t>
      </w:r>
      <w:r w:rsidR="00500832"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</w:t>
      </w:r>
      <w:r w:rsidR="001B77EF"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4</w:t>
      </w:r>
      <w:r w:rsidR="001B77EF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</w:t>
      </w:r>
      <w:r w:rsidR="0052424E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С. 1-</w:t>
      </w:r>
      <w:r w:rsidR="00B11B10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49</w:t>
      </w:r>
      <w:r w:rsidR="0052424E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455AC" w:rsidRPr="0066002F" w:rsidRDefault="0052424E" w:rsidP="00DC5E6E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</w:t>
      </w:r>
      <w:r w:rsidR="00FB1A1B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Ленинна байрахъ</w:t>
      </w:r>
      <w:r w:rsidR="00AC3EA3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/ Ленинское знамя</w:t>
      </w:r>
      <w:r w:rsidR="001B77EF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- 1971. - </w:t>
      </w:r>
      <w:r w:rsidR="00574123"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17 июля.</w:t>
      </w:r>
    </w:p>
    <w:p w:rsidR="00FB1A1B" w:rsidRPr="0066002F" w:rsidRDefault="001E6BB1" w:rsidP="00DC5E6E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Тайные письмена</w:t>
      </w:r>
      <w:r w:rsidR="00AC3EA3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E6BB1" w:rsidRPr="009B2F24" w:rsidRDefault="001E6BB1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3EA3" w:rsidRPr="003442F7" w:rsidRDefault="00BE1826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3442F7">
        <w:rPr>
          <w:rFonts w:ascii="Times New Roman" w:hAnsi="Times New Roman" w:cs="Times New Roman"/>
          <w:b/>
          <w:sz w:val="28"/>
          <w:szCs w:val="28"/>
        </w:rPr>
        <w:t>Темирбулат</w:t>
      </w:r>
      <w:r w:rsidR="00AC3EA3" w:rsidRPr="003442F7">
        <w:rPr>
          <w:rFonts w:ascii="Times New Roman" w:hAnsi="Times New Roman" w:cs="Times New Roman"/>
          <w:sz w:val="28"/>
          <w:szCs w:val="28"/>
        </w:rPr>
        <w:t>: [повесть]</w:t>
      </w:r>
      <w:r w:rsidRPr="003442F7">
        <w:rPr>
          <w:rFonts w:ascii="Times New Roman" w:hAnsi="Times New Roman" w:cs="Times New Roman"/>
          <w:sz w:val="28"/>
          <w:szCs w:val="28"/>
        </w:rPr>
        <w:t xml:space="preserve"> // </w:t>
      </w:r>
      <w:r w:rsidR="003442F7" w:rsidRPr="003442F7">
        <w:rPr>
          <w:rFonts w:ascii="Times New Roman" w:hAnsi="Times New Roman" w:cs="Times New Roman"/>
          <w:sz w:val="28"/>
          <w:szCs w:val="28"/>
        </w:rPr>
        <w:t xml:space="preserve">Литературала хрестоматия 7 кл / </w:t>
      </w:r>
      <w:r w:rsidRPr="003442F7">
        <w:rPr>
          <w:rFonts w:ascii="Times New Roman" w:hAnsi="Times New Roman" w:cs="Times New Roman"/>
          <w:sz w:val="28"/>
          <w:szCs w:val="28"/>
        </w:rPr>
        <w:t>Лите</w:t>
      </w:r>
      <w:r w:rsidR="0052424E" w:rsidRPr="003442F7">
        <w:rPr>
          <w:rFonts w:ascii="Times New Roman" w:hAnsi="Times New Roman" w:cs="Times New Roman"/>
          <w:sz w:val="28"/>
          <w:szCs w:val="28"/>
        </w:rPr>
        <w:t>ратурная хрестоматия</w:t>
      </w:r>
      <w:r w:rsidR="0081532F" w:rsidRPr="003442F7">
        <w:rPr>
          <w:rFonts w:ascii="Times New Roman" w:hAnsi="Times New Roman" w:cs="Times New Roman"/>
          <w:sz w:val="28"/>
          <w:szCs w:val="28"/>
        </w:rPr>
        <w:t>:</w:t>
      </w:r>
      <w:r w:rsidR="0052424E" w:rsidRPr="003442F7">
        <w:rPr>
          <w:rFonts w:ascii="Times New Roman" w:hAnsi="Times New Roman" w:cs="Times New Roman"/>
          <w:sz w:val="28"/>
          <w:szCs w:val="28"/>
        </w:rPr>
        <w:t xml:space="preserve"> 7-</w:t>
      </w:r>
      <w:r w:rsidR="00AC3EA3" w:rsidRPr="003442F7">
        <w:rPr>
          <w:rFonts w:ascii="Times New Roman" w:hAnsi="Times New Roman" w:cs="Times New Roman"/>
          <w:sz w:val="28"/>
          <w:szCs w:val="28"/>
        </w:rPr>
        <w:t xml:space="preserve"> кл.</w:t>
      </w:r>
      <w:r w:rsidR="0052424E" w:rsidRPr="003442F7">
        <w:rPr>
          <w:rFonts w:ascii="Times New Roman" w:hAnsi="Times New Roman" w:cs="Times New Roman"/>
          <w:sz w:val="28"/>
          <w:szCs w:val="28"/>
        </w:rPr>
        <w:t>,2- изд. - 1958. - С. 199-</w:t>
      </w:r>
      <w:r w:rsidRPr="003442F7">
        <w:rPr>
          <w:rFonts w:ascii="Times New Roman" w:hAnsi="Times New Roman" w:cs="Times New Roman"/>
          <w:sz w:val="28"/>
          <w:szCs w:val="28"/>
        </w:rPr>
        <w:t>263.</w:t>
      </w:r>
    </w:p>
    <w:p w:rsidR="00BE1826" w:rsidRPr="003442F7" w:rsidRDefault="00BE1826" w:rsidP="00DC5E6E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3442F7">
        <w:rPr>
          <w:rFonts w:ascii="Times New Roman" w:hAnsi="Times New Roman" w:cs="Times New Roman"/>
          <w:sz w:val="28"/>
          <w:szCs w:val="28"/>
        </w:rPr>
        <w:t>Темирбулат</w:t>
      </w:r>
      <w:r w:rsidR="00AC3EA3" w:rsidRPr="003442F7">
        <w:rPr>
          <w:rFonts w:ascii="Times New Roman" w:hAnsi="Times New Roman" w:cs="Times New Roman"/>
          <w:sz w:val="28"/>
          <w:szCs w:val="28"/>
        </w:rPr>
        <w:t>.</w:t>
      </w:r>
    </w:p>
    <w:p w:rsidR="00A87EAF" w:rsidRPr="009B2F24" w:rsidRDefault="00A87EAF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3EA3" w:rsidRPr="0066002F" w:rsidRDefault="00AC3EA3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ХIябал хабар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[рассказ]</w:t>
      </w:r>
      <w:r w:rsidR="00A87EAF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Ленинна байрахъ / Ленинское знамя. - 1984. - </w:t>
      </w:r>
      <w:r w:rsidR="0052424E"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8 июля</w:t>
      </w:r>
      <w:r w:rsidR="00A87EAF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87EAF" w:rsidRPr="0066002F" w:rsidRDefault="00A87EAF" w:rsidP="00DC5E6E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Три рассказа</w:t>
      </w:r>
      <w:r w:rsidR="00AC3EA3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87EAF" w:rsidRPr="009B2F24" w:rsidRDefault="00A87EAF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4DFE" w:rsidRPr="0066002F" w:rsidRDefault="00A87EAF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ГIямрула хIябал а</w:t>
      </w:r>
      <w:r w:rsidR="00AC3EA3"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нцIбукь</w:t>
      </w:r>
      <w:r w:rsidR="00AC3EA3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[рассказ]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Ленинна байрахъ / Ленинское знамя. - 1985.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 фев.</w:t>
      </w:r>
    </w:p>
    <w:p w:rsidR="00A87EAF" w:rsidRPr="0066002F" w:rsidRDefault="00A87EAF" w:rsidP="00DC5E6E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Три случая жизни</w:t>
      </w:r>
      <w:r w:rsidR="004E4DFE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87EAF" w:rsidRPr="009B2F24" w:rsidRDefault="00A87EAF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4DFE" w:rsidRPr="0066002F" w:rsidRDefault="004E4DFE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Урехила дякь</w:t>
      </w:r>
      <w:r w:rsidR="00A87EAF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[о</w:t>
      </w:r>
      <w:r w:rsidR="00AC3EA3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трывок из повести]</w:t>
      </w:r>
      <w:r w:rsidR="00A87EAF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Гьалмагъдеш / Дружба. - 1985. - </w:t>
      </w:r>
      <w:r w:rsidR="00A87EAF"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 3</w:t>
      </w:r>
      <w:r w:rsidR="00A87EAF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40,75.</w:t>
      </w:r>
    </w:p>
    <w:p w:rsidR="00A87EAF" w:rsidRPr="0066002F" w:rsidRDefault="00A87EAF" w:rsidP="00DC5E6E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Тропинка страха</w:t>
      </w:r>
      <w:r w:rsidR="004E4DFE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22A93" w:rsidRPr="009B2F24" w:rsidRDefault="00422A93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219" w:rsidRPr="0066002F" w:rsidRDefault="0005216F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Магьила</w:t>
      </w:r>
      <w:r w:rsidR="00B11B10"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къалиян</w:t>
      </w:r>
      <w:r w:rsidR="00AC3EA3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[рассказ] </w:t>
      </w:r>
      <w:r w:rsidR="001B77EF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// Гьалмагъдеш</w:t>
      </w:r>
      <w:r w:rsidR="00AC3EA3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/ Дружба</w:t>
      </w:r>
      <w:r w:rsidR="001B77EF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- 2021. - </w:t>
      </w:r>
      <w:r w:rsidR="00F87EDB"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№ </w:t>
      </w:r>
      <w:r w:rsidR="001B77EF"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4</w:t>
      </w:r>
      <w:r w:rsidR="001B77EF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</w:t>
      </w:r>
      <w:r w:rsidR="00AC3EA3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5F2B96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73-</w:t>
      </w:r>
      <w:r w:rsidR="00F87EDB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76</w:t>
      </w:r>
      <w:r w:rsidR="001B77EF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2C6219" w:rsidRPr="0066002F" w:rsidRDefault="002C6219" w:rsidP="00DC5E6E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Трубка слоновой кости.</w:t>
      </w:r>
    </w:p>
    <w:p w:rsidR="00A87EAF" w:rsidRPr="0066002F" w:rsidRDefault="00AC3EA3" w:rsidP="00DC5E6E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Колхозла байрахъ/ Колхозное знамя. - 1962.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11 янв.</w:t>
      </w:r>
    </w:p>
    <w:p w:rsidR="00AC3EA3" w:rsidRPr="009B2F24" w:rsidRDefault="00AC3EA3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4E4DFE" w:rsidRPr="0066002F" w:rsidRDefault="00A87EAF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</w:t>
      </w:r>
      <w:r w:rsidR="00AC3EA3"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ъагултани зак бархьбалтули саби</w:t>
      </w: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="00AC3EA3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[драма]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Гьалмагъдеш / Дружба. - 1957.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 3</w:t>
      </w:r>
      <w:r w:rsidR="0052424E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73-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111.</w:t>
      </w:r>
    </w:p>
    <w:p w:rsidR="00A87EAF" w:rsidRPr="0066002F" w:rsidRDefault="00A87EAF" w:rsidP="00DC5E6E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Тучи покидают небо</w:t>
      </w:r>
      <w:r w:rsidR="00AC3EA3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300D6" w:rsidRPr="009B2F24" w:rsidRDefault="00D300D6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E4DFE" w:rsidRPr="0066002F" w:rsidRDefault="00AC3EA3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Духуси эмхIе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[рассказ]</w:t>
      </w:r>
      <w:r w:rsidR="00A87EAF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Лачин / Соколенок. - 1992. - </w:t>
      </w:r>
      <w:r w:rsidR="00A87EAF"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 11</w:t>
      </w:r>
      <w:r w:rsidR="00A87EAF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6-7.</w:t>
      </w:r>
    </w:p>
    <w:p w:rsidR="00A87EAF" w:rsidRPr="0066002F" w:rsidRDefault="00A87EAF" w:rsidP="00DC5E6E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Умный осел</w:t>
      </w:r>
      <w:r w:rsidR="00AC3EA3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87EAF" w:rsidRPr="009B2F24" w:rsidRDefault="00A87EAF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E4DFE" w:rsidRPr="0066002F" w:rsidRDefault="00DC5E6E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Савлила ихтил</w:t>
      </w:r>
      <w:r w:rsidR="004E4DFE"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ат</w:t>
      </w:r>
      <w:r w:rsidR="00AC3EA3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[рассказ]</w:t>
      </w:r>
      <w:r w:rsidR="006D57D2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Ленинна байрахъ / Ленинское знамя. - 1968. - </w:t>
      </w:r>
      <w:r w:rsidR="006D57D2"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 янв.</w:t>
      </w:r>
    </w:p>
    <w:p w:rsidR="00DC5E6E" w:rsidRDefault="006D57D2" w:rsidP="00DC5E6E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Утренняя беседа</w:t>
      </w:r>
      <w:r w:rsidR="00AC3EA3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E4DFE" w:rsidRPr="00DC5E6E" w:rsidRDefault="00D300D6" w:rsidP="00DC5E6E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C5E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// Замана / Время. - 2012. </w:t>
      </w:r>
      <w:r w:rsidR="008153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</w:t>
      </w:r>
      <w:r w:rsidRPr="00DC5E6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10авг</w:t>
      </w:r>
      <w:r w:rsidR="0052424E" w:rsidRPr="00DC5E6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. </w:t>
      </w:r>
      <w:r w:rsidRPr="00DC5E6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(№32)</w:t>
      </w:r>
      <w:r w:rsidRPr="00DC5E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С. 20.</w:t>
      </w:r>
    </w:p>
    <w:p w:rsidR="003F4E74" w:rsidRPr="009B2F24" w:rsidRDefault="003F4E74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E4DFE" w:rsidRPr="0066002F" w:rsidRDefault="003F4E74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Адам ва</w:t>
      </w:r>
      <w:r w:rsidR="004E4DFE"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чIака</w:t>
      </w:r>
      <w:r w:rsidR="00AC3EA3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[рассказ]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Классла дураб бучIни</w:t>
      </w:r>
      <w:r w:rsidR="00F5350A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Внеклассное чтение</w:t>
      </w:r>
      <w:r w:rsidR="0081532F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4-6</w:t>
      </w:r>
      <w:r w:rsidR="00F5350A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кл. - 1972. - С. 51-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54.</w:t>
      </w:r>
    </w:p>
    <w:p w:rsidR="003F4E74" w:rsidRPr="0066002F" w:rsidRDefault="003F4E74" w:rsidP="00DC5E6E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Человек и орел</w:t>
      </w:r>
      <w:r w:rsidR="00AC3EA3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F5607" w:rsidRPr="009B2F24" w:rsidRDefault="00BF5607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4DFE" w:rsidRPr="0066002F" w:rsidRDefault="00AC3EA3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Адамличи вирхес чебиркур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[рассказ]</w:t>
      </w:r>
      <w:r w:rsidR="00BF5607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Дагъиста хьунул адам / Женщина Дагестана. - 1980. - </w:t>
      </w:r>
      <w:r w:rsidR="00BF5607"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 5</w:t>
      </w:r>
      <w:r w:rsidR="00BF5607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13, 14.</w:t>
      </w:r>
    </w:p>
    <w:p w:rsidR="00BF5607" w:rsidRPr="0066002F" w:rsidRDefault="00BF5607" w:rsidP="00DC5E6E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Человеку надо верить</w:t>
      </w:r>
      <w:r w:rsidR="00AC3EA3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F5607" w:rsidRPr="009B2F24" w:rsidRDefault="00BF5607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E4DFE" w:rsidRPr="0066002F" w:rsidRDefault="00AC3EA3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Али-Хужала масхурти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[рассказы] </w:t>
      </w:r>
      <w:r w:rsidR="00BF5607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Ленинна байрахъ / Ленинское знамя. - 1965. - </w:t>
      </w:r>
      <w:r w:rsidR="00BF5607"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23 сент.</w:t>
      </w:r>
    </w:p>
    <w:p w:rsidR="00BF5607" w:rsidRPr="0066002F" w:rsidRDefault="00F5350A" w:rsidP="00DC5E6E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Шутки Али-</w:t>
      </w:r>
      <w:r w:rsidR="00AC3EA3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Хужа.</w:t>
      </w:r>
    </w:p>
    <w:p w:rsidR="00BF5607" w:rsidRPr="00694C17" w:rsidRDefault="00BF5607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A7076" w:rsidRPr="0066002F" w:rsidRDefault="00BF5607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Масхарала хабурти</w:t>
      </w:r>
      <w:r w:rsidR="009A7076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[рассказы]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Колхозла байрахъ/ Колхозное знамя. - 1961.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28 сент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F5607" w:rsidRPr="0066002F" w:rsidRDefault="00BF5607" w:rsidP="00DC5E6E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Шуточные сказки</w:t>
      </w:r>
      <w:r w:rsidR="00694C17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F5607" w:rsidRPr="009B2F24" w:rsidRDefault="00BF5607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A7076" w:rsidRPr="0066002F" w:rsidRDefault="00BF5607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Ну чарулхъас хIечи дила урши</w:t>
      </w:r>
      <w:r w:rsidR="009A7076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[рассказ] 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Ленинна байрахъ / Ленинское знамя. - 1975. - </w:t>
      </w:r>
      <w:r w:rsidR="00F5350A"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7 мая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F5607" w:rsidRPr="0066002F" w:rsidRDefault="009A7076" w:rsidP="00DC5E6E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 вернусь к тебе, </w:t>
      </w:r>
      <w:r w:rsidR="00BF5607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мой сын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F5607" w:rsidRPr="009B2F24" w:rsidRDefault="00BF5607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4DFE" w:rsidRPr="0066002F" w:rsidRDefault="00BF5607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Ну синка сабра</w:t>
      </w:r>
      <w:r w:rsidR="009A7076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[басня]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Литературала хрестоматия</w:t>
      </w:r>
      <w:r w:rsidR="00AC3EA3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4- 5 кл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8153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</w:t>
      </w:r>
      <w:r w:rsidR="00F5350A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/ Литературная хрестоматия</w:t>
      </w:r>
      <w:r w:rsidR="0081532F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F5350A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4-</w:t>
      </w:r>
      <w:r w:rsidR="00AC3EA3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 кл. –1963, </w:t>
      </w:r>
      <w:r w:rsidR="00F5350A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1965, 1967,1970. - С. 31-</w:t>
      </w:r>
      <w:r w:rsidR="009A7076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32</w:t>
      </w:r>
      <w:r w:rsidR="00AC3EA3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F5607" w:rsidRPr="0066002F" w:rsidRDefault="00BF5607" w:rsidP="00DC5E6E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 </w:t>
      </w:r>
      <w:r w:rsidR="009A7076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– мед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ведь</w:t>
      </w:r>
      <w:r w:rsidR="009A7076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F5607" w:rsidRPr="00D300D6" w:rsidRDefault="00BF5607" w:rsidP="0066002F">
      <w:pPr>
        <w:widowControl/>
        <w:tabs>
          <w:tab w:val="left" w:pos="993"/>
          <w:tab w:val="left" w:pos="1134"/>
          <w:tab w:val="left" w:pos="1276"/>
        </w:tabs>
        <w:ind w:left="720"/>
        <w:rPr>
          <w:rFonts w:ascii="Arial" w:eastAsia="Times New Roman" w:hAnsi="Arial" w:cs="Arial"/>
        </w:rPr>
      </w:pPr>
    </w:p>
    <w:p w:rsidR="006E49D7" w:rsidRPr="00DC5E6E" w:rsidRDefault="006E49D7" w:rsidP="00DC5E6E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C5E6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русском языке</w:t>
      </w:r>
    </w:p>
    <w:p w:rsidR="00B11B10" w:rsidRDefault="00B11B10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60635" w:rsidRPr="0066002F" w:rsidRDefault="00A60635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sz w:val="28"/>
          <w:szCs w:val="28"/>
        </w:rPr>
        <w:t>Беглец</w:t>
      </w:r>
      <w:r w:rsidRPr="0066002F">
        <w:rPr>
          <w:rFonts w:ascii="Times New Roman" w:hAnsi="Times New Roman" w:cs="Times New Roman"/>
          <w:sz w:val="28"/>
          <w:szCs w:val="28"/>
        </w:rPr>
        <w:t xml:space="preserve">: [рассказ] // Советский Дагестан. - 1972. - </w:t>
      </w:r>
      <w:r w:rsidRPr="0066002F">
        <w:rPr>
          <w:rFonts w:ascii="Times New Roman" w:hAnsi="Times New Roman" w:cs="Times New Roman"/>
          <w:bCs/>
          <w:sz w:val="28"/>
          <w:szCs w:val="28"/>
        </w:rPr>
        <w:t>№ 5</w:t>
      </w:r>
      <w:r w:rsidRPr="0066002F">
        <w:rPr>
          <w:rFonts w:ascii="Times New Roman" w:hAnsi="Times New Roman" w:cs="Times New Roman"/>
          <w:sz w:val="28"/>
          <w:szCs w:val="28"/>
        </w:rPr>
        <w:t>. - С. 63, 68.</w:t>
      </w:r>
    </w:p>
    <w:p w:rsidR="00A60635" w:rsidRPr="00570486" w:rsidRDefault="00A60635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12471" w:rsidRPr="0066002F" w:rsidRDefault="00212471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Белый инжир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[рассказ] // Дагестан. - 2003. - </w:t>
      </w:r>
      <w:r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№2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С. 24.</w:t>
      </w:r>
    </w:p>
    <w:p w:rsidR="00212471" w:rsidRPr="00570486" w:rsidRDefault="00212471" w:rsidP="0066002F">
      <w:pPr>
        <w:widowControl/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12471" w:rsidRPr="0066002F" w:rsidRDefault="00212471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Белый сайгак</w:t>
      </w:r>
      <w:r w:rsidR="00570486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[повесть </w:t>
      </w:r>
      <w:r w:rsidR="00F5350A" w:rsidRPr="0066002F">
        <w:rPr>
          <w:rFonts w:ascii="Times New Roman" w:hAnsi="Times New Roman" w:cs="Times New Roman"/>
          <w:sz w:val="28"/>
          <w:szCs w:val="28"/>
        </w:rPr>
        <w:t xml:space="preserve">/ пер. В. Солоухина; </w:t>
      </w:r>
      <w:r w:rsidR="00570486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ец.</w:t>
      </w:r>
      <w:r w:rsidR="00F5350A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Е. Белика</w:t>
      </w:r>
      <w:r w:rsidR="009C6638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Доброе сердце Мухарбия</w:t>
      </w:r>
      <w:r w:rsidR="009C6638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] // Дагестанская правда. - 1973.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16 окт.</w:t>
      </w:r>
    </w:p>
    <w:p w:rsidR="0038296B" w:rsidRPr="0066002F" w:rsidRDefault="00D35613" w:rsidP="00DC5E6E">
      <w:pPr>
        <w:pStyle w:val="ab"/>
        <w:widowControl/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6002F">
        <w:rPr>
          <w:rFonts w:ascii="Times New Roman" w:hAnsi="Times New Roman" w:cs="Times New Roman"/>
          <w:sz w:val="28"/>
          <w:szCs w:val="28"/>
        </w:rPr>
        <w:t xml:space="preserve">// Дружба народов. - 1973. - </w:t>
      </w:r>
      <w:r w:rsidRPr="0066002F">
        <w:rPr>
          <w:rFonts w:ascii="Times New Roman" w:hAnsi="Times New Roman" w:cs="Times New Roman"/>
          <w:bCs/>
          <w:sz w:val="28"/>
          <w:szCs w:val="28"/>
        </w:rPr>
        <w:t>№ 9</w:t>
      </w:r>
      <w:r w:rsidR="00F5350A" w:rsidRPr="0066002F">
        <w:rPr>
          <w:rFonts w:ascii="Times New Roman" w:hAnsi="Times New Roman" w:cs="Times New Roman"/>
          <w:sz w:val="28"/>
          <w:szCs w:val="28"/>
        </w:rPr>
        <w:t>. - С. 138-</w:t>
      </w:r>
      <w:r w:rsidRPr="0066002F">
        <w:rPr>
          <w:rFonts w:ascii="Times New Roman" w:hAnsi="Times New Roman" w:cs="Times New Roman"/>
          <w:sz w:val="28"/>
          <w:szCs w:val="28"/>
        </w:rPr>
        <w:t>166.</w:t>
      </w:r>
    </w:p>
    <w:p w:rsidR="00D35613" w:rsidRPr="0066002F" w:rsidRDefault="00D35613" w:rsidP="00DC5E6E">
      <w:pPr>
        <w:pStyle w:val="ab"/>
        <w:widowControl/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6002F">
        <w:rPr>
          <w:rFonts w:ascii="Times New Roman" w:hAnsi="Times New Roman" w:cs="Times New Roman"/>
          <w:sz w:val="28"/>
          <w:szCs w:val="28"/>
        </w:rPr>
        <w:t xml:space="preserve">// Дагестанская правда. - 1971. - </w:t>
      </w:r>
      <w:r w:rsidRPr="0066002F">
        <w:rPr>
          <w:rFonts w:ascii="Times New Roman" w:hAnsi="Times New Roman" w:cs="Times New Roman"/>
          <w:bCs/>
          <w:sz w:val="28"/>
          <w:szCs w:val="28"/>
        </w:rPr>
        <w:t xml:space="preserve">16 окт. </w:t>
      </w:r>
      <w:r w:rsidR="00F5350A" w:rsidRPr="0066002F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66002F">
        <w:rPr>
          <w:rFonts w:ascii="Times New Roman" w:hAnsi="Times New Roman" w:cs="Times New Roman"/>
          <w:bCs/>
          <w:sz w:val="28"/>
          <w:szCs w:val="28"/>
        </w:rPr>
        <w:t xml:space="preserve">19 окт. </w:t>
      </w:r>
      <w:r w:rsidR="00F5350A" w:rsidRPr="0066002F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66002F">
        <w:rPr>
          <w:rFonts w:ascii="Times New Roman" w:hAnsi="Times New Roman" w:cs="Times New Roman"/>
          <w:bCs/>
          <w:sz w:val="28"/>
          <w:szCs w:val="28"/>
        </w:rPr>
        <w:t xml:space="preserve">20 окт. </w:t>
      </w:r>
      <w:r w:rsidR="00F5350A" w:rsidRPr="0066002F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66002F">
        <w:rPr>
          <w:rFonts w:ascii="Times New Roman" w:hAnsi="Times New Roman" w:cs="Times New Roman"/>
          <w:bCs/>
          <w:sz w:val="28"/>
          <w:szCs w:val="28"/>
        </w:rPr>
        <w:t xml:space="preserve">22 окт. </w:t>
      </w:r>
      <w:r w:rsidR="00F5350A" w:rsidRPr="0066002F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66002F">
        <w:rPr>
          <w:rFonts w:ascii="Times New Roman" w:hAnsi="Times New Roman" w:cs="Times New Roman"/>
          <w:bCs/>
          <w:sz w:val="28"/>
          <w:szCs w:val="28"/>
        </w:rPr>
        <w:t>23 окт.</w:t>
      </w:r>
    </w:p>
    <w:p w:rsidR="00D35613" w:rsidRDefault="00D35613" w:rsidP="0066002F">
      <w:pPr>
        <w:widowControl/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4D89" w:rsidRPr="0066002F" w:rsidRDefault="00034D89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Берегите медведя</w:t>
      </w:r>
      <w:r w:rsidR="0036203D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[рассказ]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Литературная Россия. - 1979.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7 дек.</w:t>
      </w:r>
    </w:p>
    <w:p w:rsidR="00034D89" w:rsidRDefault="00034D89" w:rsidP="0066002F">
      <w:pPr>
        <w:widowControl/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4D89" w:rsidRPr="0066002F" w:rsidRDefault="00034D89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Благодарность; Что слаще; Один; Безбожники; Бабушка; Отец и сын; Горе: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[расск</w:t>
      </w:r>
      <w:r w:rsidR="00F5350A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азы] // Кабардино-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балкарская правда. - 1965.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13 нояб</w:t>
      </w: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</w:t>
      </w:r>
    </w:p>
    <w:p w:rsidR="00034D89" w:rsidRDefault="00034D89" w:rsidP="0066002F">
      <w:pPr>
        <w:widowControl/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4D89" w:rsidRPr="0066002F" w:rsidRDefault="00034D89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Браслет с камнями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[отрывок из повести] // Дагестанская правда. - 1970.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19 июля., 21 июля., 22 июля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34D89" w:rsidRPr="0066002F" w:rsidRDefault="009C6638" w:rsidP="00DC5E6E">
      <w:pPr>
        <w:pStyle w:val="ab"/>
        <w:widowControl/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 пер. Л. </w:t>
      </w:r>
      <w:r w:rsidR="003D503D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Ласанов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3D503D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Наш современник. - 1970. - </w:t>
      </w:r>
      <w:r w:rsidR="003D503D"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 9</w:t>
      </w:r>
      <w:r w:rsidR="003D503D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6, 57.</w:t>
      </w:r>
    </w:p>
    <w:p w:rsidR="003D503D" w:rsidRPr="003D503D" w:rsidRDefault="003D503D" w:rsidP="0066002F">
      <w:pPr>
        <w:widowControl/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10C4A" w:rsidRPr="0066002F" w:rsidRDefault="00D10C4A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sz w:val="28"/>
          <w:szCs w:val="28"/>
        </w:rPr>
        <w:t>Вернувшись из Франции</w:t>
      </w:r>
      <w:r w:rsidRPr="0066002F">
        <w:rPr>
          <w:rFonts w:ascii="Times New Roman" w:hAnsi="Times New Roman" w:cs="Times New Roman"/>
          <w:sz w:val="28"/>
          <w:szCs w:val="28"/>
        </w:rPr>
        <w:t xml:space="preserve">: [рассказ о поездке по Франции] // Дагестанская правда. - 1971. - </w:t>
      </w:r>
      <w:r w:rsidRPr="0066002F">
        <w:rPr>
          <w:rFonts w:ascii="Times New Roman" w:hAnsi="Times New Roman" w:cs="Times New Roman"/>
          <w:bCs/>
          <w:sz w:val="28"/>
          <w:szCs w:val="28"/>
        </w:rPr>
        <w:t>17 дек.</w:t>
      </w:r>
    </w:p>
    <w:p w:rsidR="00D10C4A" w:rsidRPr="00570486" w:rsidRDefault="00D10C4A" w:rsidP="0066002F">
      <w:pPr>
        <w:widowControl/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4ED2" w:rsidRPr="0066002F" w:rsidRDefault="003E66AB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Внук Хаджи- Мурата</w:t>
      </w:r>
      <w:r w:rsidR="00570486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[роман]</w:t>
      </w:r>
      <w:r w:rsidR="00213B4A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Советский Дагестан. - 1988. - </w:t>
      </w:r>
      <w:r w:rsidR="00F84ED2" w:rsidRPr="0066002F">
        <w:rPr>
          <w:rFonts w:ascii="Times New Roman" w:hAnsi="Times New Roman" w:cs="Times New Roman"/>
          <w:bCs/>
          <w:sz w:val="28"/>
          <w:szCs w:val="28"/>
        </w:rPr>
        <w:t>№1</w:t>
      </w:r>
      <w:r w:rsidR="00F84ED2" w:rsidRPr="0066002F">
        <w:rPr>
          <w:rFonts w:ascii="Times New Roman" w:hAnsi="Times New Roman" w:cs="Times New Roman"/>
          <w:sz w:val="28"/>
          <w:szCs w:val="28"/>
        </w:rPr>
        <w:t xml:space="preserve">. - С. 50-62; </w:t>
      </w:r>
      <w:r w:rsidR="00A60635"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 2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  <w:r w:rsidR="008153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– С 62-76;</w:t>
      </w:r>
      <w:r w:rsidR="00F84ED2" w:rsidRPr="0066002F">
        <w:rPr>
          <w:rFonts w:ascii="Times New Roman" w:hAnsi="Times New Roman" w:cs="Times New Roman"/>
          <w:sz w:val="28"/>
          <w:szCs w:val="28"/>
        </w:rPr>
        <w:t xml:space="preserve">№ 3. - </w:t>
      </w:r>
      <w:r w:rsidR="0081532F">
        <w:rPr>
          <w:rFonts w:ascii="Times New Roman" w:hAnsi="Times New Roman" w:cs="Times New Roman"/>
          <w:sz w:val="28"/>
          <w:szCs w:val="28"/>
        </w:rPr>
        <w:t>С 27;</w:t>
      </w:r>
      <w:r w:rsidR="008F0D26">
        <w:rPr>
          <w:rFonts w:ascii="Times New Roman" w:hAnsi="Times New Roman" w:cs="Times New Roman"/>
          <w:sz w:val="28"/>
          <w:szCs w:val="28"/>
        </w:rPr>
        <w:t>№ 6. - С 32, 55;</w:t>
      </w:r>
      <w:r w:rsidR="00F84ED2" w:rsidRPr="0066002F">
        <w:rPr>
          <w:rFonts w:ascii="Times New Roman" w:hAnsi="Times New Roman" w:cs="Times New Roman"/>
          <w:sz w:val="28"/>
          <w:szCs w:val="28"/>
        </w:rPr>
        <w:t xml:space="preserve"> 1989. - </w:t>
      </w:r>
      <w:r w:rsidR="00F84ED2" w:rsidRPr="0066002F">
        <w:rPr>
          <w:rFonts w:ascii="Times New Roman" w:hAnsi="Times New Roman" w:cs="Times New Roman"/>
          <w:bCs/>
          <w:sz w:val="28"/>
          <w:szCs w:val="28"/>
        </w:rPr>
        <w:t>№ 4</w:t>
      </w:r>
      <w:r w:rsidR="00F84ED2" w:rsidRPr="0066002F">
        <w:rPr>
          <w:rFonts w:ascii="Times New Roman" w:hAnsi="Times New Roman" w:cs="Times New Roman"/>
          <w:sz w:val="28"/>
          <w:szCs w:val="28"/>
        </w:rPr>
        <w:t>. - С. 49, 64;1990. - С. 34;</w:t>
      </w:r>
      <w:r w:rsidR="00F84ED2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1990. - </w:t>
      </w:r>
      <w:r w:rsidR="00F84ED2"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 2</w:t>
      </w:r>
      <w:r w:rsidR="00F84ED2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62- 76</w:t>
      </w:r>
      <w:r w:rsidR="00213B4A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13B4A" w:rsidRDefault="00213B4A" w:rsidP="0066002F">
      <w:pPr>
        <w:widowControl/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13B4A" w:rsidRPr="0066002F" w:rsidRDefault="00213B4A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Возле трех высоких гор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[рассказ] // Дагестанская правда. - 1987.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4- 5 дек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C5950" w:rsidRPr="00213B4A" w:rsidRDefault="009C5950" w:rsidP="0066002F">
      <w:pPr>
        <w:widowControl/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C5950" w:rsidRPr="0066002F" w:rsidRDefault="009C5950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sz w:val="28"/>
          <w:szCs w:val="28"/>
        </w:rPr>
        <w:t>Вот как бывает</w:t>
      </w:r>
      <w:r w:rsidRPr="0066002F">
        <w:rPr>
          <w:rFonts w:ascii="Times New Roman" w:eastAsia="Times New Roman" w:hAnsi="Times New Roman" w:cs="Times New Roman"/>
          <w:sz w:val="28"/>
          <w:szCs w:val="28"/>
        </w:rPr>
        <w:t xml:space="preserve">: [новеллы] // Литературная Россия. - 1982. - </w:t>
      </w:r>
      <w:r w:rsidRPr="0066002F">
        <w:rPr>
          <w:rFonts w:ascii="Times New Roman" w:eastAsia="Times New Roman" w:hAnsi="Times New Roman" w:cs="Times New Roman"/>
          <w:bCs/>
          <w:sz w:val="28"/>
          <w:szCs w:val="28"/>
        </w:rPr>
        <w:t>25 июня</w:t>
      </w:r>
      <w:r w:rsidRPr="0066002F">
        <w:rPr>
          <w:rFonts w:ascii="Times New Roman" w:eastAsia="Times New Roman" w:hAnsi="Times New Roman" w:cs="Times New Roman"/>
          <w:sz w:val="28"/>
          <w:szCs w:val="28"/>
        </w:rPr>
        <w:t>. - С. 6,7.</w:t>
      </w:r>
    </w:p>
    <w:p w:rsidR="009C5950" w:rsidRPr="0066002F" w:rsidRDefault="009C5950" w:rsidP="00DC5E6E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Cs/>
          <w:sz w:val="28"/>
          <w:szCs w:val="28"/>
        </w:rPr>
        <w:t>Содерж: Мать; В сельсовете; Аромат; Критик; В ауле; Плохое зрение; После лекции; Ревность</w:t>
      </w:r>
      <w:r w:rsidR="0036203D" w:rsidRPr="0066002F">
        <w:rPr>
          <w:rFonts w:ascii="Times New Roman" w:eastAsia="Times New Roman" w:hAnsi="Times New Roman" w:cs="Times New Roman"/>
          <w:bCs/>
          <w:sz w:val="28"/>
          <w:szCs w:val="28"/>
        </w:rPr>
        <w:t xml:space="preserve">; Приятная неожиданность; Поэт - </w:t>
      </w:r>
      <w:r w:rsidRPr="0066002F">
        <w:rPr>
          <w:rFonts w:ascii="Times New Roman" w:eastAsia="Times New Roman" w:hAnsi="Times New Roman" w:cs="Times New Roman"/>
          <w:bCs/>
          <w:sz w:val="28"/>
          <w:szCs w:val="28"/>
        </w:rPr>
        <w:t xml:space="preserve">сын </w:t>
      </w:r>
      <w:r w:rsidR="00F5350A" w:rsidRPr="0066002F">
        <w:rPr>
          <w:rFonts w:ascii="Times New Roman" w:eastAsia="Times New Roman" w:hAnsi="Times New Roman" w:cs="Times New Roman"/>
          <w:bCs/>
          <w:sz w:val="28"/>
          <w:szCs w:val="28"/>
        </w:rPr>
        <w:t>сапожника; Озадаченный репортер.</w:t>
      </w:r>
    </w:p>
    <w:p w:rsidR="00213B4A" w:rsidRDefault="00213B4A" w:rsidP="0066002F">
      <w:pPr>
        <w:widowControl/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5851" w:rsidRPr="0066002F" w:rsidRDefault="00E75851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Встреча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[рассказ] // Комсомолец Дагестана. - 1962.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21 янв.</w:t>
      </w:r>
    </w:p>
    <w:p w:rsidR="00E75851" w:rsidRPr="00E75851" w:rsidRDefault="00E75851" w:rsidP="0066002F">
      <w:pPr>
        <w:widowControl/>
        <w:tabs>
          <w:tab w:val="left" w:pos="993"/>
          <w:tab w:val="left" w:pos="1134"/>
          <w:tab w:val="left" w:pos="1276"/>
        </w:tabs>
        <w:rPr>
          <w:rFonts w:ascii="Arial" w:eastAsia="Times New Roman" w:hAnsi="Arial" w:cs="Arial"/>
        </w:rPr>
      </w:pPr>
    </w:p>
    <w:p w:rsidR="00E75851" w:rsidRPr="0066002F" w:rsidRDefault="00E75851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Встреча; Камалул-Башир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[</w:t>
      </w:r>
      <w:r w:rsidR="0052234A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рассказ</w:t>
      </w:r>
      <w:r w:rsidR="0036203D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] / 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пер. Р. Кафриэлянц</w:t>
      </w:r>
      <w:r w:rsidR="009C663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// Байкал. - 1968. - </w:t>
      </w:r>
      <w:r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№ 2</w:t>
      </w:r>
      <w:r w:rsidR="00F5350A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С. 88-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99</w:t>
      </w:r>
      <w:r w:rsidR="008F0D2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E75851" w:rsidRDefault="00E75851" w:rsidP="0066002F">
      <w:pPr>
        <w:widowControl/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2234A" w:rsidRPr="0066002F" w:rsidRDefault="00672D09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Встреча на привале</w:t>
      </w:r>
      <w:r w:rsidR="0052234A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[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расс</w:t>
      </w:r>
      <w:r w:rsidR="0052234A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52234A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з] // Рассказы и очерки о </w:t>
      </w:r>
      <w:r w:rsidR="00F5350A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В. И. Ленине. - 1983. - С. 400-</w:t>
      </w:r>
      <w:r w:rsidR="0052234A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404.</w:t>
      </w:r>
    </w:p>
    <w:p w:rsidR="00672D09" w:rsidRPr="0066002F" w:rsidRDefault="00672D09" w:rsidP="00DC5E6E">
      <w:pPr>
        <w:pStyle w:val="ab"/>
        <w:widowControl/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Правда. - 1969.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16 фев</w:t>
      </w:r>
      <w:r w:rsidR="00F5350A"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52234A" w:rsidRDefault="0052234A" w:rsidP="0066002F">
      <w:pPr>
        <w:widowControl/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70A17" w:rsidRPr="0066002F" w:rsidRDefault="00570486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Горцы на досуге</w:t>
      </w:r>
      <w:r w:rsidR="00F70A17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[рассказы, миниатюры] // Советский писатель. - 1979. - С. 247.</w:t>
      </w:r>
    </w:p>
    <w:p w:rsidR="00F70A17" w:rsidRDefault="00F70A17" w:rsidP="0066002F">
      <w:pPr>
        <w:widowControl/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5350A" w:rsidRPr="0066002F" w:rsidRDefault="0006472F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Горцы на досуге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[юморески] // Литературная Россия. - 1976.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24 июля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24</w:t>
      </w:r>
      <w:r w:rsidR="00F5350A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6472F" w:rsidRPr="0066002F" w:rsidRDefault="00F5350A" w:rsidP="00DC5E6E">
      <w:pPr>
        <w:pStyle w:val="ab"/>
        <w:widowControl/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</w:t>
      </w:r>
      <w:r w:rsidR="0006472F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Дагестанская правда. - 1969. - </w:t>
      </w:r>
      <w:r w:rsidR="0006472F"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8 мар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та</w:t>
      </w:r>
      <w:r w:rsidR="008F0D2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="0006472F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1968. - </w:t>
      </w:r>
      <w:r w:rsidR="0006472F"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7 нояб.</w:t>
      </w:r>
      <w:r w:rsidR="008F0D2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;</w:t>
      </w:r>
      <w:r w:rsidR="0006472F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1973. - </w:t>
      </w:r>
      <w:r w:rsidR="0006472F"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 янв</w:t>
      </w:r>
      <w:r w:rsidR="0006472F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6472F" w:rsidRDefault="0006472F" w:rsidP="0066002F">
      <w:pPr>
        <w:widowControl/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6472F" w:rsidRPr="0066002F" w:rsidRDefault="0006472F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6002F">
        <w:rPr>
          <w:rFonts w:ascii="Times New Roman" w:hAnsi="Times New Roman" w:cs="Times New Roman"/>
          <w:b/>
          <w:sz w:val="28"/>
          <w:szCs w:val="28"/>
        </w:rPr>
        <w:t>Гроза; Ради чести:</w:t>
      </w:r>
      <w:r w:rsidR="0036203D" w:rsidRPr="0066002F">
        <w:rPr>
          <w:rFonts w:ascii="Times New Roman" w:hAnsi="Times New Roman" w:cs="Times New Roman"/>
          <w:sz w:val="28"/>
          <w:szCs w:val="28"/>
        </w:rPr>
        <w:t xml:space="preserve"> [микро</w:t>
      </w:r>
      <w:r w:rsidRPr="0066002F">
        <w:rPr>
          <w:rFonts w:ascii="Times New Roman" w:hAnsi="Times New Roman" w:cs="Times New Roman"/>
          <w:sz w:val="28"/>
          <w:szCs w:val="28"/>
        </w:rPr>
        <w:t xml:space="preserve">эпопеи] // Литературная Россия. - 1984. - </w:t>
      </w:r>
      <w:r w:rsidRPr="0066002F">
        <w:rPr>
          <w:rFonts w:ascii="Times New Roman" w:hAnsi="Times New Roman" w:cs="Times New Roman"/>
          <w:bCs/>
          <w:sz w:val="28"/>
          <w:szCs w:val="28"/>
        </w:rPr>
        <w:t>29 июня</w:t>
      </w:r>
      <w:r w:rsidRPr="0066002F">
        <w:rPr>
          <w:rFonts w:ascii="Times New Roman" w:hAnsi="Times New Roman" w:cs="Times New Roman"/>
          <w:sz w:val="28"/>
          <w:szCs w:val="28"/>
        </w:rPr>
        <w:t>. - С. 21.</w:t>
      </w:r>
    </w:p>
    <w:p w:rsidR="00206CE9" w:rsidRDefault="00206CE9" w:rsidP="0066002F">
      <w:pPr>
        <w:widowControl/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E61B5C" w:rsidRPr="0066002F" w:rsidRDefault="00206CE9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Дагестанские новеллы: 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Белое и черное; Гидатлинцы; В базарный день; По дороге в Темир-Хан-Шуру; Цудахарцы- веселый народ; 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Лектор; Веселый воришка; Рекомендация; Скосить бы надо; Кто о чем, голодный</w:t>
      </w:r>
      <w:r w:rsidR="00E61B5C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… 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// Огонек. - 1968. - </w:t>
      </w:r>
      <w:r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№ 49</w:t>
      </w:r>
      <w:r w:rsidR="008F0D2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С. 26-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27</w:t>
      </w:r>
      <w:r w:rsidR="008F0D2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1967. - </w:t>
      </w:r>
      <w:r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№15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С. 28</w:t>
      </w:r>
      <w:r w:rsidR="008F0D2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206CE9" w:rsidRPr="0066002F" w:rsidRDefault="00E61B5C" w:rsidP="00DC5E6E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// </w:t>
      </w:r>
      <w:r w:rsidR="00206CE9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Ленинабадская правда. - 1967. - </w:t>
      </w:r>
      <w:r w:rsidR="00206CE9"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29 апр.</w:t>
      </w:r>
    </w:p>
    <w:p w:rsidR="00E61B5C" w:rsidRPr="00206CE9" w:rsidRDefault="00E61B5C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96C3A" w:rsidRPr="0066002F" w:rsidRDefault="00196C3A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Дагестан</w:t>
      </w:r>
      <w:r w:rsidR="00F640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ские новеллы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// Известия. - 1966. - </w:t>
      </w:r>
      <w:r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7 июля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- </w:t>
      </w:r>
      <w:r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3 ок</w:t>
      </w:r>
      <w:r w:rsidR="00E61B5C"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т</w:t>
      </w:r>
      <w:r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. </w:t>
      </w:r>
      <w:r w:rsidR="00E61B5C"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- </w:t>
      </w:r>
      <w:r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4 ок</w:t>
      </w:r>
      <w:r w:rsidR="00E61B5C"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т</w:t>
      </w:r>
      <w:r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196C3A" w:rsidRPr="0066002F" w:rsidRDefault="00E61B5C" w:rsidP="00DC5E6E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Содерж.</w:t>
      </w:r>
      <w:r w:rsidR="00196C3A"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: </w:t>
      </w:r>
      <w:r w:rsidR="00F64082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Трехгранный; Аштинец и Вихринец; О пользе курения; Два старика</w:t>
      </w:r>
      <w:r w:rsidR="00F640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 Сабля Айдамира; Уста; Известие</w:t>
      </w:r>
      <w:r w:rsidR="00F6408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; </w:t>
      </w:r>
      <w:r w:rsidR="00196C3A"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Репортер и Хужа-Али; Белое и черное; Что раньше; Безбожники; Гончары; Друг Шекспира; Всемогущая.</w:t>
      </w:r>
    </w:p>
    <w:p w:rsidR="00196C3A" w:rsidRPr="00196C3A" w:rsidRDefault="00196C3A" w:rsidP="0066002F">
      <w:pPr>
        <w:widowControl/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70A17" w:rsidRPr="0066002F" w:rsidRDefault="00570486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sz w:val="28"/>
          <w:szCs w:val="28"/>
        </w:rPr>
        <w:t>Да озарит тебя надежда</w:t>
      </w:r>
      <w:r w:rsidRPr="0066002F">
        <w:rPr>
          <w:rFonts w:ascii="Times New Roman" w:hAnsi="Times New Roman" w:cs="Times New Roman"/>
          <w:sz w:val="28"/>
          <w:szCs w:val="28"/>
        </w:rPr>
        <w:t>: [повести]</w:t>
      </w:r>
      <w:r w:rsidR="00F70A17" w:rsidRPr="0066002F">
        <w:rPr>
          <w:rFonts w:ascii="Times New Roman" w:hAnsi="Times New Roman" w:cs="Times New Roman"/>
          <w:sz w:val="28"/>
          <w:szCs w:val="28"/>
        </w:rPr>
        <w:t xml:space="preserve"> //</w:t>
      </w:r>
      <w:r w:rsidR="00F70A17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Советский писатель. - 1985. - С. 464.</w:t>
      </w:r>
    </w:p>
    <w:p w:rsidR="00F70A17" w:rsidRPr="0066002F" w:rsidRDefault="00AD77DF" w:rsidP="00DC5E6E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Содерж.</w:t>
      </w:r>
      <w:r w:rsidR="00F70A17"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:Паганини из Харбука; Корнями</w:t>
      </w:r>
      <w:r w:rsidR="00570486"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- в землю, ветвями</w:t>
      </w:r>
      <w:r w:rsidR="00F70A17"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к солнцу; Меня нет и не будет; Да озарит тебя надежда; Жизнь в стремени</w:t>
      </w:r>
      <w:r w:rsidR="00570486"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F70A17" w:rsidRDefault="00F70A17" w:rsidP="0066002F">
      <w:pPr>
        <w:widowControl/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96C3A" w:rsidRPr="0066002F" w:rsidRDefault="00196C3A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Даргинские девушки</w:t>
      </w:r>
      <w:r w:rsidR="00F64082">
        <w:rPr>
          <w:rFonts w:ascii="Times New Roman" w:hAnsi="Times New Roman" w:cs="Times New Roman"/>
          <w:color w:val="000000" w:themeColor="text1"/>
          <w:sz w:val="28"/>
          <w:szCs w:val="28"/>
        </w:rPr>
        <w:t>: [гл.</w:t>
      </w:r>
      <w:r w:rsidR="00971092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повести]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Дагестанская правда. - 1962.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8 апр.</w:t>
      </w:r>
    </w:p>
    <w:p w:rsidR="00971092" w:rsidRPr="00971092" w:rsidRDefault="00971092" w:rsidP="0066002F">
      <w:pPr>
        <w:widowControl/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70A17" w:rsidRPr="0066002F" w:rsidRDefault="00EF7A23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6002F">
        <w:rPr>
          <w:rFonts w:ascii="Times New Roman" w:hAnsi="Times New Roman" w:cs="Times New Roman"/>
          <w:b/>
          <w:sz w:val="28"/>
          <w:szCs w:val="28"/>
        </w:rPr>
        <w:t>Даргинские девушки:</w:t>
      </w:r>
      <w:r w:rsidRPr="0066002F">
        <w:rPr>
          <w:rFonts w:ascii="Times New Roman" w:hAnsi="Times New Roman" w:cs="Times New Roman"/>
          <w:sz w:val="28"/>
          <w:szCs w:val="28"/>
        </w:rPr>
        <w:t xml:space="preserve"> [повесть на польском, английском, испанском, немецком] // Советская литература. - 1962. - </w:t>
      </w:r>
      <w:r w:rsidRPr="0066002F">
        <w:rPr>
          <w:rFonts w:ascii="Times New Roman" w:hAnsi="Times New Roman" w:cs="Times New Roman"/>
          <w:bCs/>
          <w:sz w:val="28"/>
          <w:szCs w:val="28"/>
        </w:rPr>
        <w:t>№ 6</w:t>
      </w:r>
      <w:r w:rsidR="00AD77DF" w:rsidRPr="0066002F">
        <w:rPr>
          <w:rFonts w:ascii="Times New Roman" w:hAnsi="Times New Roman" w:cs="Times New Roman"/>
          <w:sz w:val="28"/>
          <w:szCs w:val="28"/>
        </w:rPr>
        <w:t>. - С. 5-</w:t>
      </w:r>
      <w:r w:rsidRPr="0066002F">
        <w:rPr>
          <w:rFonts w:ascii="Times New Roman" w:hAnsi="Times New Roman" w:cs="Times New Roman"/>
          <w:sz w:val="28"/>
          <w:szCs w:val="28"/>
        </w:rPr>
        <w:t>77.</w:t>
      </w:r>
    </w:p>
    <w:p w:rsidR="00EF7A23" w:rsidRDefault="00EF7A23" w:rsidP="0066002F">
      <w:pPr>
        <w:widowControl/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35613" w:rsidRPr="0066002F" w:rsidRDefault="00D35613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Два месяца до звонка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[повесть] // Молодая гвардия. - 1981. - С. 224.</w:t>
      </w:r>
    </w:p>
    <w:p w:rsidR="00D35613" w:rsidRDefault="00D35613" w:rsidP="0066002F">
      <w:pPr>
        <w:widowControl/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06CE9" w:rsidRPr="0066002F" w:rsidRDefault="00206CE9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sz w:val="28"/>
          <w:szCs w:val="28"/>
        </w:rPr>
        <w:t>Два старика:</w:t>
      </w:r>
      <w:r w:rsidRPr="0066002F">
        <w:rPr>
          <w:rFonts w:ascii="Times New Roman" w:hAnsi="Times New Roman" w:cs="Times New Roman"/>
          <w:sz w:val="28"/>
          <w:szCs w:val="28"/>
        </w:rPr>
        <w:t xml:space="preserve"> [рассказ] // Дагестанская правда. - 1970. - </w:t>
      </w:r>
      <w:r w:rsidR="00E61B5C" w:rsidRPr="0066002F">
        <w:rPr>
          <w:rFonts w:ascii="Times New Roman" w:hAnsi="Times New Roman" w:cs="Times New Roman"/>
          <w:bCs/>
          <w:sz w:val="28"/>
          <w:szCs w:val="28"/>
        </w:rPr>
        <w:t>2</w:t>
      </w:r>
      <w:r w:rsidRPr="0066002F">
        <w:rPr>
          <w:rFonts w:ascii="Times New Roman" w:hAnsi="Times New Roman" w:cs="Times New Roman"/>
          <w:bCs/>
          <w:sz w:val="28"/>
          <w:szCs w:val="28"/>
        </w:rPr>
        <w:t>8 авг.</w:t>
      </w:r>
      <w:r w:rsidRPr="0066002F">
        <w:rPr>
          <w:rFonts w:ascii="Times New Roman" w:hAnsi="Times New Roman" w:cs="Times New Roman"/>
          <w:sz w:val="28"/>
          <w:szCs w:val="28"/>
        </w:rPr>
        <w:t xml:space="preserve"> - С. 1971.</w:t>
      </w:r>
    </w:p>
    <w:p w:rsidR="00206CE9" w:rsidRDefault="00206CE9" w:rsidP="0066002F">
      <w:pPr>
        <w:widowControl/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5412D" w:rsidRPr="0066002F" w:rsidRDefault="00A5412D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sz w:val="28"/>
          <w:szCs w:val="28"/>
        </w:rPr>
        <w:t>Две новеллы: Гроза; Ради чести</w:t>
      </w:r>
      <w:r w:rsidRPr="0066002F">
        <w:rPr>
          <w:rFonts w:ascii="Times New Roman" w:hAnsi="Times New Roman" w:cs="Times New Roman"/>
          <w:sz w:val="28"/>
          <w:szCs w:val="28"/>
        </w:rPr>
        <w:t xml:space="preserve">: [новеллы] // Дагестанская правда. - 1984. - </w:t>
      </w:r>
      <w:r w:rsidRPr="0066002F">
        <w:rPr>
          <w:rFonts w:ascii="Times New Roman" w:hAnsi="Times New Roman" w:cs="Times New Roman"/>
          <w:bCs/>
          <w:sz w:val="28"/>
          <w:szCs w:val="28"/>
        </w:rPr>
        <w:t>5 сент.</w:t>
      </w:r>
    </w:p>
    <w:p w:rsidR="00A5412D" w:rsidRDefault="00A5412D" w:rsidP="0066002F">
      <w:pPr>
        <w:widowControl/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5412D" w:rsidRPr="0066002F" w:rsidRDefault="00A5412D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sz w:val="28"/>
          <w:szCs w:val="28"/>
        </w:rPr>
        <w:t>Девушка из крепости:</w:t>
      </w:r>
      <w:r w:rsidRPr="0066002F">
        <w:rPr>
          <w:rFonts w:ascii="Times New Roman" w:hAnsi="Times New Roman" w:cs="Times New Roman"/>
          <w:sz w:val="28"/>
          <w:szCs w:val="28"/>
        </w:rPr>
        <w:t xml:space="preserve"> [повесть] // Советский Дагестан. - 1975. - </w:t>
      </w:r>
      <w:r w:rsidRPr="0066002F">
        <w:rPr>
          <w:rFonts w:ascii="Times New Roman" w:hAnsi="Times New Roman" w:cs="Times New Roman"/>
          <w:bCs/>
          <w:sz w:val="28"/>
          <w:szCs w:val="28"/>
        </w:rPr>
        <w:t>№ 6</w:t>
      </w:r>
      <w:r w:rsidR="00E61B5C" w:rsidRPr="0066002F">
        <w:rPr>
          <w:rFonts w:ascii="Times New Roman" w:hAnsi="Times New Roman" w:cs="Times New Roman"/>
          <w:sz w:val="28"/>
          <w:szCs w:val="28"/>
        </w:rPr>
        <w:t>. - С. 47-</w:t>
      </w:r>
      <w:r w:rsidRPr="0066002F">
        <w:rPr>
          <w:rFonts w:ascii="Times New Roman" w:hAnsi="Times New Roman" w:cs="Times New Roman"/>
          <w:sz w:val="28"/>
          <w:szCs w:val="28"/>
        </w:rPr>
        <w:t>61</w:t>
      </w:r>
      <w:r w:rsidR="00F64082">
        <w:rPr>
          <w:rFonts w:ascii="Times New Roman" w:hAnsi="Times New Roman" w:cs="Times New Roman"/>
          <w:sz w:val="28"/>
          <w:szCs w:val="28"/>
        </w:rPr>
        <w:t>;</w:t>
      </w:r>
      <w:r w:rsidRPr="0066002F">
        <w:rPr>
          <w:rFonts w:ascii="Times New Roman" w:hAnsi="Times New Roman" w:cs="Times New Roman"/>
          <w:sz w:val="28"/>
          <w:szCs w:val="28"/>
        </w:rPr>
        <w:t xml:space="preserve"> 1976. - </w:t>
      </w:r>
      <w:r w:rsidRPr="0066002F">
        <w:rPr>
          <w:rFonts w:ascii="Times New Roman" w:hAnsi="Times New Roman" w:cs="Times New Roman"/>
          <w:bCs/>
          <w:sz w:val="28"/>
          <w:szCs w:val="28"/>
        </w:rPr>
        <w:t>№ 1</w:t>
      </w:r>
      <w:r w:rsidR="00E61B5C" w:rsidRPr="0066002F">
        <w:rPr>
          <w:rFonts w:ascii="Times New Roman" w:hAnsi="Times New Roman" w:cs="Times New Roman"/>
          <w:sz w:val="28"/>
          <w:szCs w:val="28"/>
        </w:rPr>
        <w:t>. - С. 37-</w:t>
      </w:r>
      <w:r w:rsidRPr="0066002F">
        <w:rPr>
          <w:rFonts w:ascii="Times New Roman" w:hAnsi="Times New Roman" w:cs="Times New Roman"/>
          <w:sz w:val="28"/>
          <w:szCs w:val="28"/>
        </w:rPr>
        <w:t>52.</w:t>
      </w:r>
    </w:p>
    <w:p w:rsidR="00A5412D" w:rsidRDefault="00A5412D" w:rsidP="0066002F">
      <w:pPr>
        <w:widowControl/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5412D" w:rsidRPr="0066002F" w:rsidRDefault="00A5412D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sz w:val="28"/>
          <w:szCs w:val="28"/>
        </w:rPr>
        <w:t>Желтый, крокодиловый</w:t>
      </w:r>
      <w:r w:rsidRPr="0066002F">
        <w:rPr>
          <w:rFonts w:ascii="Times New Roman" w:hAnsi="Times New Roman" w:cs="Times New Roman"/>
          <w:sz w:val="28"/>
          <w:szCs w:val="28"/>
        </w:rPr>
        <w:t xml:space="preserve">: [рассказ] // Дагестанская правда. - 1983. - </w:t>
      </w:r>
      <w:r w:rsidRPr="0066002F">
        <w:rPr>
          <w:rFonts w:ascii="Times New Roman" w:hAnsi="Times New Roman" w:cs="Times New Roman"/>
          <w:bCs/>
          <w:sz w:val="28"/>
          <w:szCs w:val="28"/>
        </w:rPr>
        <w:t>20 март.</w:t>
      </w:r>
    </w:p>
    <w:p w:rsidR="00A5412D" w:rsidRDefault="00A5412D" w:rsidP="0066002F">
      <w:pPr>
        <w:widowControl/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5412D" w:rsidRPr="0066002F" w:rsidRDefault="00A5412D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sz w:val="28"/>
          <w:szCs w:val="28"/>
        </w:rPr>
        <w:t>Жена бывшего мужа</w:t>
      </w:r>
      <w:r w:rsidRPr="0066002F">
        <w:rPr>
          <w:rFonts w:ascii="Times New Roman" w:hAnsi="Times New Roman" w:cs="Times New Roman"/>
          <w:sz w:val="28"/>
          <w:szCs w:val="28"/>
        </w:rPr>
        <w:t xml:space="preserve">: [рассказ] // Советский Дагестан. - 1983. - </w:t>
      </w:r>
      <w:r w:rsidRPr="0066002F">
        <w:rPr>
          <w:rFonts w:ascii="Times New Roman" w:hAnsi="Times New Roman" w:cs="Times New Roman"/>
          <w:bCs/>
          <w:sz w:val="28"/>
          <w:szCs w:val="28"/>
        </w:rPr>
        <w:t>№ 7</w:t>
      </w:r>
      <w:r w:rsidR="00E61B5C" w:rsidRPr="0066002F">
        <w:rPr>
          <w:rFonts w:ascii="Times New Roman" w:hAnsi="Times New Roman" w:cs="Times New Roman"/>
          <w:sz w:val="28"/>
          <w:szCs w:val="28"/>
        </w:rPr>
        <w:t>. - С. 65-</w:t>
      </w:r>
      <w:r w:rsidRPr="0066002F">
        <w:rPr>
          <w:rFonts w:ascii="Times New Roman" w:hAnsi="Times New Roman" w:cs="Times New Roman"/>
          <w:sz w:val="28"/>
          <w:szCs w:val="28"/>
        </w:rPr>
        <w:t>72.</w:t>
      </w:r>
    </w:p>
    <w:p w:rsidR="00A5412D" w:rsidRPr="00A5412D" w:rsidRDefault="00A5412D" w:rsidP="0066002F">
      <w:pPr>
        <w:widowControl/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5412D" w:rsidRPr="0066002F" w:rsidRDefault="00A5412D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Живая душа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[рассказ] // Дагестанская правда. - 1987.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18 янв.</w:t>
      </w:r>
    </w:p>
    <w:p w:rsidR="00D77E4E" w:rsidRPr="0066002F" w:rsidRDefault="00A5412D" w:rsidP="00DC5E6E">
      <w:pPr>
        <w:pStyle w:val="ab"/>
        <w:widowControl/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6002F">
        <w:rPr>
          <w:rFonts w:ascii="Times New Roman" w:hAnsi="Times New Roman" w:cs="Times New Roman"/>
          <w:sz w:val="28"/>
          <w:szCs w:val="28"/>
        </w:rPr>
        <w:t xml:space="preserve">// Дон. - 1988. - </w:t>
      </w:r>
      <w:r w:rsidRPr="0066002F">
        <w:rPr>
          <w:rFonts w:ascii="Times New Roman" w:hAnsi="Times New Roman" w:cs="Times New Roman"/>
          <w:bCs/>
          <w:sz w:val="28"/>
          <w:szCs w:val="28"/>
        </w:rPr>
        <w:t>№ 11</w:t>
      </w:r>
      <w:r w:rsidR="00E61B5C" w:rsidRPr="0066002F">
        <w:rPr>
          <w:rFonts w:ascii="Times New Roman" w:hAnsi="Times New Roman" w:cs="Times New Roman"/>
          <w:sz w:val="28"/>
          <w:szCs w:val="28"/>
        </w:rPr>
        <w:t>. - С. 81-</w:t>
      </w:r>
      <w:r w:rsidR="00D77E4E" w:rsidRPr="0066002F">
        <w:rPr>
          <w:rFonts w:ascii="Times New Roman" w:hAnsi="Times New Roman" w:cs="Times New Roman"/>
          <w:sz w:val="28"/>
          <w:szCs w:val="28"/>
        </w:rPr>
        <w:t>86.</w:t>
      </w:r>
    </w:p>
    <w:p w:rsidR="00D77E4E" w:rsidRDefault="00D77E4E" w:rsidP="0066002F">
      <w:pPr>
        <w:widowControl/>
        <w:tabs>
          <w:tab w:val="left" w:pos="993"/>
          <w:tab w:val="left" w:pos="1134"/>
          <w:tab w:val="left" w:pos="1276"/>
        </w:tabs>
        <w:ind w:right="-1"/>
        <w:jc w:val="both"/>
        <w:rPr>
          <w:rFonts w:ascii="Arial" w:hAnsi="Arial" w:cs="Arial"/>
        </w:rPr>
      </w:pPr>
    </w:p>
    <w:p w:rsidR="00D77E4E" w:rsidRPr="0066002F" w:rsidRDefault="00D77E4E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Загадки дедушки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[рассказ] // Вечерний Ашхабад. - 1980.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16 сент.</w:t>
      </w:r>
    </w:p>
    <w:p w:rsidR="00D77E4E" w:rsidRDefault="00D77E4E" w:rsidP="0066002F">
      <w:pPr>
        <w:widowControl/>
        <w:tabs>
          <w:tab w:val="left" w:pos="993"/>
          <w:tab w:val="left" w:pos="1134"/>
          <w:tab w:val="left" w:pos="1276"/>
        </w:tabs>
        <w:ind w:right="-1"/>
        <w:jc w:val="both"/>
        <w:rPr>
          <w:rFonts w:ascii="Arial" w:hAnsi="Arial" w:cs="Arial"/>
        </w:rPr>
      </w:pPr>
    </w:p>
    <w:p w:rsidR="00D77E4E" w:rsidRPr="0066002F" w:rsidRDefault="00D77E4E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6002F">
        <w:rPr>
          <w:rFonts w:ascii="Times New Roman" w:hAnsi="Times New Roman" w:cs="Times New Roman"/>
          <w:b/>
          <w:sz w:val="28"/>
          <w:szCs w:val="28"/>
        </w:rPr>
        <w:t>Земля</w:t>
      </w:r>
      <w:r w:rsidRPr="0066002F">
        <w:rPr>
          <w:rFonts w:ascii="Times New Roman" w:hAnsi="Times New Roman" w:cs="Times New Roman"/>
          <w:sz w:val="28"/>
          <w:szCs w:val="28"/>
        </w:rPr>
        <w:t xml:space="preserve">: [рассказ] // Дагестанская правда. - 1975. - </w:t>
      </w:r>
      <w:r w:rsidRPr="0066002F">
        <w:rPr>
          <w:rFonts w:ascii="Times New Roman" w:hAnsi="Times New Roman" w:cs="Times New Roman"/>
          <w:bCs/>
          <w:sz w:val="28"/>
          <w:szCs w:val="28"/>
        </w:rPr>
        <w:t>9 авг.</w:t>
      </w:r>
      <w:r w:rsidRPr="0066002F">
        <w:rPr>
          <w:rFonts w:ascii="Times New Roman" w:hAnsi="Times New Roman" w:cs="Times New Roman"/>
          <w:sz w:val="28"/>
          <w:szCs w:val="28"/>
        </w:rPr>
        <w:t>;</w:t>
      </w:r>
    </w:p>
    <w:p w:rsidR="00D77E4E" w:rsidRPr="0066002F" w:rsidRDefault="00D77E4E" w:rsidP="00DC5E6E">
      <w:pPr>
        <w:pStyle w:val="ab"/>
        <w:widowControl/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6002F">
        <w:rPr>
          <w:rFonts w:ascii="Times New Roman" w:hAnsi="Times New Roman" w:cs="Times New Roman"/>
          <w:sz w:val="28"/>
          <w:szCs w:val="28"/>
        </w:rPr>
        <w:t xml:space="preserve">// Известия. - 1977. - </w:t>
      </w:r>
      <w:r w:rsidRPr="0066002F">
        <w:rPr>
          <w:rFonts w:ascii="Times New Roman" w:hAnsi="Times New Roman" w:cs="Times New Roman"/>
          <w:bCs/>
          <w:sz w:val="28"/>
          <w:szCs w:val="28"/>
        </w:rPr>
        <w:t>31 дек.</w:t>
      </w:r>
    </w:p>
    <w:p w:rsidR="00D77E4E" w:rsidRPr="00D77E4E" w:rsidRDefault="00D77E4E" w:rsidP="0066002F">
      <w:pPr>
        <w:widowControl/>
        <w:tabs>
          <w:tab w:val="left" w:pos="993"/>
          <w:tab w:val="left" w:pos="1134"/>
          <w:tab w:val="left" w:pos="1276"/>
        </w:tabs>
        <w:ind w:right="-1"/>
        <w:jc w:val="both"/>
        <w:rPr>
          <w:rFonts w:ascii="Arial" w:hAnsi="Arial" w:cs="Arial"/>
        </w:rPr>
      </w:pPr>
    </w:p>
    <w:p w:rsidR="0006472F" w:rsidRPr="0066002F" w:rsidRDefault="0006472F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6002F">
        <w:rPr>
          <w:rFonts w:ascii="Times New Roman" w:hAnsi="Times New Roman" w:cs="Times New Roman"/>
          <w:b/>
          <w:sz w:val="28"/>
          <w:szCs w:val="28"/>
        </w:rPr>
        <w:t>Из книги горцы на досуге</w:t>
      </w:r>
      <w:r w:rsidRPr="0066002F">
        <w:rPr>
          <w:rFonts w:ascii="Times New Roman" w:hAnsi="Times New Roman" w:cs="Times New Roman"/>
          <w:sz w:val="28"/>
          <w:szCs w:val="28"/>
        </w:rPr>
        <w:t xml:space="preserve"> // Дагестанская правда. - 1978. - </w:t>
      </w:r>
      <w:r w:rsidRPr="0066002F">
        <w:rPr>
          <w:rFonts w:ascii="Times New Roman" w:hAnsi="Times New Roman" w:cs="Times New Roman"/>
          <w:bCs/>
          <w:sz w:val="28"/>
          <w:szCs w:val="28"/>
        </w:rPr>
        <w:t>8 июля</w:t>
      </w:r>
      <w:r w:rsidRPr="0066002F">
        <w:rPr>
          <w:rFonts w:ascii="Times New Roman" w:hAnsi="Times New Roman" w:cs="Times New Roman"/>
          <w:sz w:val="28"/>
          <w:szCs w:val="28"/>
        </w:rPr>
        <w:t>.</w:t>
      </w:r>
    </w:p>
    <w:p w:rsidR="0006472F" w:rsidRPr="0066002F" w:rsidRDefault="0006472F" w:rsidP="00DC5E6E">
      <w:pPr>
        <w:pStyle w:val="ab"/>
        <w:widowControl/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sz w:val="28"/>
          <w:szCs w:val="28"/>
        </w:rPr>
        <w:t xml:space="preserve">// Москва. - 1976. - </w:t>
      </w:r>
      <w:r w:rsidRPr="0066002F">
        <w:rPr>
          <w:rFonts w:ascii="Times New Roman" w:hAnsi="Times New Roman" w:cs="Times New Roman"/>
          <w:bCs/>
          <w:sz w:val="28"/>
          <w:szCs w:val="28"/>
        </w:rPr>
        <w:t>№ 8</w:t>
      </w:r>
      <w:r w:rsidRPr="0066002F">
        <w:rPr>
          <w:rFonts w:ascii="Times New Roman" w:hAnsi="Times New Roman" w:cs="Times New Roman"/>
          <w:sz w:val="28"/>
          <w:szCs w:val="28"/>
        </w:rPr>
        <w:t>. - С. 106- 136.</w:t>
      </w:r>
    </w:p>
    <w:p w:rsidR="0006472F" w:rsidRDefault="0006472F" w:rsidP="0066002F">
      <w:pPr>
        <w:widowControl/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77E4E" w:rsidRPr="0066002F" w:rsidRDefault="00D77E4E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 сентябрь стал им маем: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[повесть] // Дон. - 1985.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 10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17,54;</w:t>
      </w:r>
    </w:p>
    <w:p w:rsidR="00D77E4E" w:rsidRPr="0066002F" w:rsidRDefault="00D77E4E" w:rsidP="00DC5E6E">
      <w:pPr>
        <w:pStyle w:val="ab"/>
        <w:widowControl/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Дагестанская правда. - 1982.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8 июня № 5, 6,9,11, 15, 16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77E4E" w:rsidRDefault="00D77E4E" w:rsidP="0066002F">
      <w:pPr>
        <w:widowControl/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77E4E" w:rsidRPr="0066002F" w:rsidRDefault="00D77E4E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sz w:val="28"/>
          <w:szCs w:val="28"/>
        </w:rPr>
        <w:t>Исповедь на рассвете</w:t>
      </w:r>
      <w:r w:rsidRPr="0066002F">
        <w:rPr>
          <w:rFonts w:ascii="Times New Roman" w:hAnsi="Times New Roman" w:cs="Times New Roman"/>
          <w:sz w:val="28"/>
          <w:szCs w:val="28"/>
        </w:rPr>
        <w:t xml:space="preserve">: [повесть] // Дружба народов. - 1969. - </w:t>
      </w:r>
      <w:r w:rsidR="007C6DE5" w:rsidRPr="0066002F">
        <w:rPr>
          <w:rFonts w:ascii="Times New Roman" w:hAnsi="Times New Roman" w:cs="Times New Roman"/>
          <w:sz w:val="28"/>
          <w:szCs w:val="28"/>
        </w:rPr>
        <w:t xml:space="preserve">№ 8. - </w:t>
      </w:r>
      <w:r w:rsidRPr="0066002F">
        <w:rPr>
          <w:rFonts w:ascii="Times New Roman" w:hAnsi="Times New Roman" w:cs="Times New Roman"/>
          <w:sz w:val="28"/>
          <w:szCs w:val="28"/>
        </w:rPr>
        <w:t>С. 7-</w:t>
      </w:r>
      <w:r w:rsidR="007C6DE5" w:rsidRPr="0066002F">
        <w:rPr>
          <w:rFonts w:ascii="Times New Roman" w:hAnsi="Times New Roman" w:cs="Times New Roman"/>
          <w:sz w:val="28"/>
          <w:szCs w:val="28"/>
        </w:rPr>
        <w:t xml:space="preserve">57; № 9. – С. </w:t>
      </w:r>
      <w:r w:rsidRPr="0066002F">
        <w:rPr>
          <w:rFonts w:ascii="Times New Roman" w:hAnsi="Times New Roman" w:cs="Times New Roman"/>
          <w:sz w:val="28"/>
          <w:szCs w:val="28"/>
        </w:rPr>
        <w:t>35</w:t>
      </w:r>
      <w:r w:rsidR="00E61B5C" w:rsidRPr="0066002F">
        <w:rPr>
          <w:rFonts w:ascii="Times New Roman" w:hAnsi="Times New Roman" w:cs="Times New Roman"/>
          <w:sz w:val="28"/>
          <w:szCs w:val="28"/>
        </w:rPr>
        <w:t>-</w:t>
      </w:r>
      <w:r w:rsidRPr="0066002F">
        <w:rPr>
          <w:rFonts w:ascii="Times New Roman" w:hAnsi="Times New Roman" w:cs="Times New Roman"/>
          <w:sz w:val="28"/>
          <w:szCs w:val="28"/>
        </w:rPr>
        <w:t>83.</w:t>
      </w:r>
    </w:p>
    <w:p w:rsidR="00D77E4E" w:rsidRDefault="00D77E4E" w:rsidP="0066002F">
      <w:pPr>
        <w:widowControl/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C6DE5" w:rsidRPr="0066002F" w:rsidRDefault="007C6DE5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Кавказский тост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[рассказ] // Литературная Россия. - 1971.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 янв.</w:t>
      </w:r>
    </w:p>
    <w:p w:rsidR="007C6DE5" w:rsidRDefault="007C6DE5" w:rsidP="0066002F">
      <w:pPr>
        <w:widowControl/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C6DE5" w:rsidRPr="0066002F" w:rsidRDefault="007C6DE5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Капсюль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[рассказ-быль] // Дагестанская правда. - 1984.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4 янв.</w:t>
      </w:r>
    </w:p>
    <w:p w:rsidR="007C6DE5" w:rsidRDefault="007C6DE5" w:rsidP="0066002F">
      <w:pPr>
        <w:widowControl/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C6DE5" w:rsidRPr="0066002F" w:rsidRDefault="007C6DE5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Кирпич: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[рассказ] // Дагестанская правда. - 1988.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23 сент.</w:t>
      </w:r>
    </w:p>
    <w:p w:rsidR="007C6DE5" w:rsidRDefault="007C6DE5" w:rsidP="0066002F">
      <w:pPr>
        <w:widowControl/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C6DE5" w:rsidRPr="0066002F" w:rsidRDefault="007C6DE5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Короткие рассказы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[рассказы] // Дагестанская правда. - 1989. - </w:t>
      </w:r>
      <w:r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29 окт.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- 1971. - </w:t>
      </w:r>
      <w:r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7 фев.</w:t>
      </w:r>
    </w:p>
    <w:p w:rsidR="007C6DE5" w:rsidRPr="0066002F" w:rsidRDefault="00F64082" w:rsidP="00DC5E6E">
      <w:pPr>
        <w:pStyle w:val="ab"/>
        <w:widowControl/>
        <w:tabs>
          <w:tab w:val="left" w:pos="993"/>
          <w:tab w:val="left" w:pos="1134"/>
          <w:tab w:val="left" w:pos="1276"/>
        </w:tabs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Содерж.: </w:t>
      </w:r>
      <w:r w:rsidR="007C6DE5"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Кто знает, а может быть это к лучшему; Удовольствие; Вкусный хинкал; Такую бы невесту; Оратор; Абуталиб сказал</w:t>
      </w:r>
    </w:p>
    <w:p w:rsidR="007C6DE5" w:rsidRPr="004C228F" w:rsidRDefault="007C6DE5" w:rsidP="0066002F">
      <w:pPr>
        <w:widowControl/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4C228F" w:rsidRPr="0066002F" w:rsidRDefault="004C228F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sz w:val="28"/>
          <w:szCs w:val="28"/>
        </w:rPr>
        <w:t>Краюха хлеба пополам</w:t>
      </w:r>
      <w:r w:rsidRPr="0066002F">
        <w:rPr>
          <w:rFonts w:ascii="Times New Roman" w:hAnsi="Times New Roman" w:cs="Times New Roman"/>
          <w:sz w:val="28"/>
          <w:szCs w:val="28"/>
        </w:rPr>
        <w:t xml:space="preserve">: [рассказ] // Дружба народов. - 1965. - </w:t>
      </w:r>
      <w:r w:rsidRPr="0066002F">
        <w:rPr>
          <w:rFonts w:ascii="Times New Roman" w:hAnsi="Times New Roman" w:cs="Times New Roman"/>
          <w:bCs/>
          <w:sz w:val="28"/>
          <w:szCs w:val="28"/>
        </w:rPr>
        <w:t>№ 9</w:t>
      </w:r>
      <w:r w:rsidRPr="0066002F">
        <w:rPr>
          <w:rFonts w:ascii="Times New Roman" w:hAnsi="Times New Roman" w:cs="Times New Roman"/>
          <w:sz w:val="28"/>
          <w:szCs w:val="28"/>
        </w:rPr>
        <w:t>. - С. 265-268.</w:t>
      </w:r>
    </w:p>
    <w:p w:rsidR="004C228F" w:rsidRDefault="004C228F" w:rsidP="0066002F">
      <w:pPr>
        <w:widowControl/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C228F" w:rsidRPr="0066002F" w:rsidRDefault="004C228F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Кто они и откуда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[отрывок из повести «Медовые скалы»] // Дагеста</w:t>
      </w:r>
      <w:r w:rsidR="00E61B5C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нская правда. – 1965. – 13 апр. -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14 апр.</w:t>
      </w:r>
    </w:p>
    <w:p w:rsidR="004C228F" w:rsidRDefault="004C228F" w:rsidP="0066002F">
      <w:pPr>
        <w:widowControl/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5741" w:rsidRPr="0066002F" w:rsidRDefault="00E75741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sz w:val="28"/>
          <w:szCs w:val="28"/>
        </w:rPr>
        <w:t>Кубачинские айту /</w:t>
      </w:r>
      <w:r w:rsidRPr="0066002F">
        <w:rPr>
          <w:rStyle w:val="a4"/>
          <w:rFonts w:ascii="Times New Roman" w:hAnsi="Times New Roman" w:cs="Times New Roman"/>
          <w:b w:val="0"/>
          <w:sz w:val="28"/>
          <w:szCs w:val="28"/>
        </w:rPr>
        <w:t>пер П. Забор</w:t>
      </w:r>
      <w:r w:rsidR="00586384">
        <w:rPr>
          <w:rStyle w:val="a4"/>
          <w:rFonts w:ascii="Times New Roman" w:hAnsi="Times New Roman" w:cs="Times New Roman"/>
          <w:b w:val="0"/>
          <w:sz w:val="28"/>
          <w:szCs w:val="28"/>
        </w:rPr>
        <w:t>ы</w:t>
      </w:r>
      <w:r w:rsidRPr="0066002F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// Дорогой дружбы. – М.:</w:t>
      </w:r>
      <w:r w:rsidRPr="0066002F">
        <w:rPr>
          <w:rFonts w:ascii="Times New Roman" w:hAnsi="Times New Roman" w:cs="Times New Roman"/>
          <w:sz w:val="28"/>
          <w:szCs w:val="28"/>
        </w:rPr>
        <w:t>Советская Россия, 1963. - С. 135-137.</w:t>
      </w:r>
    </w:p>
    <w:p w:rsidR="00E75741" w:rsidRPr="0066002F" w:rsidRDefault="00E75741" w:rsidP="00DC5E6E">
      <w:pPr>
        <w:pStyle w:val="ab"/>
        <w:widowControl/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6002F">
        <w:rPr>
          <w:rFonts w:ascii="Times New Roman" w:hAnsi="Times New Roman" w:cs="Times New Roman"/>
          <w:sz w:val="28"/>
          <w:szCs w:val="28"/>
        </w:rPr>
        <w:t xml:space="preserve">// Дагестанская правда. - 1961. - </w:t>
      </w:r>
      <w:r w:rsidR="00BE1CAA" w:rsidRPr="0066002F">
        <w:rPr>
          <w:rFonts w:ascii="Times New Roman" w:hAnsi="Times New Roman" w:cs="Times New Roman"/>
          <w:bCs/>
          <w:sz w:val="28"/>
          <w:szCs w:val="28"/>
        </w:rPr>
        <w:t>1 мая</w:t>
      </w:r>
      <w:r w:rsidR="00BE1CAA">
        <w:rPr>
          <w:rFonts w:ascii="Times New Roman" w:hAnsi="Times New Roman" w:cs="Times New Roman"/>
          <w:bCs/>
          <w:sz w:val="28"/>
          <w:szCs w:val="28"/>
        </w:rPr>
        <w:t>;</w:t>
      </w:r>
      <w:r w:rsidRPr="0066002F">
        <w:rPr>
          <w:rFonts w:ascii="Times New Roman" w:hAnsi="Times New Roman" w:cs="Times New Roman"/>
          <w:bCs/>
          <w:sz w:val="28"/>
          <w:szCs w:val="28"/>
        </w:rPr>
        <w:t>25 авг.</w:t>
      </w:r>
    </w:p>
    <w:p w:rsidR="00E75741" w:rsidRPr="0066002F" w:rsidRDefault="00E75741" w:rsidP="00DC5E6E">
      <w:pPr>
        <w:pStyle w:val="ab"/>
        <w:widowControl/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6002F">
        <w:rPr>
          <w:rFonts w:ascii="Times New Roman" w:hAnsi="Times New Roman" w:cs="Times New Roman"/>
          <w:sz w:val="28"/>
          <w:szCs w:val="28"/>
        </w:rPr>
        <w:t xml:space="preserve">// Литература и жизнь. - 1961. - </w:t>
      </w:r>
      <w:r w:rsidRPr="0066002F">
        <w:rPr>
          <w:rFonts w:ascii="Times New Roman" w:hAnsi="Times New Roman" w:cs="Times New Roman"/>
          <w:bCs/>
          <w:sz w:val="28"/>
          <w:szCs w:val="28"/>
        </w:rPr>
        <w:t>4 июня.</w:t>
      </w:r>
    </w:p>
    <w:p w:rsidR="00E75741" w:rsidRPr="0066002F" w:rsidRDefault="00E75741" w:rsidP="00DC5E6E">
      <w:pPr>
        <w:pStyle w:val="ab"/>
        <w:widowControl/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6002F">
        <w:rPr>
          <w:rFonts w:ascii="Times New Roman" w:hAnsi="Times New Roman" w:cs="Times New Roman"/>
          <w:sz w:val="28"/>
          <w:szCs w:val="28"/>
        </w:rPr>
        <w:t xml:space="preserve">// Дагестан. - 1961. - </w:t>
      </w:r>
      <w:r w:rsidRPr="0066002F">
        <w:rPr>
          <w:rFonts w:ascii="Times New Roman" w:hAnsi="Times New Roman" w:cs="Times New Roman"/>
          <w:bCs/>
          <w:sz w:val="28"/>
          <w:szCs w:val="28"/>
        </w:rPr>
        <w:t>№ 1, 2</w:t>
      </w:r>
      <w:r w:rsidR="00BE1CAA">
        <w:rPr>
          <w:rFonts w:ascii="Times New Roman" w:hAnsi="Times New Roman" w:cs="Times New Roman"/>
          <w:sz w:val="28"/>
          <w:szCs w:val="28"/>
        </w:rPr>
        <w:t>. - С. 134-136.</w:t>
      </w:r>
    </w:p>
    <w:p w:rsidR="00E75741" w:rsidRPr="00570486" w:rsidRDefault="00E75741" w:rsidP="0066002F">
      <w:pPr>
        <w:widowControl/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B0E28" w:rsidRPr="0066002F" w:rsidRDefault="003B0E28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bCs/>
          <w:sz w:val="28"/>
          <w:szCs w:val="28"/>
        </w:rPr>
        <w:t>Кубачинский хоровод</w:t>
      </w:r>
      <w:r w:rsidR="00570486" w:rsidRPr="0066002F">
        <w:rPr>
          <w:rFonts w:ascii="Times New Roman" w:eastAsia="Times New Roman" w:hAnsi="Times New Roman" w:cs="Times New Roman"/>
          <w:sz w:val="28"/>
          <w:szCs w:val="28"/>
        </w:rPr>
        <w:t>: [рассказ]</w:t>
      </w:r>
      <w:r w:rsidRPr="0066002F">
        <w:rPr>
          <w:rFonts w:ascii="Times New Roman" w:eastAsia="Times New Roman" w:hAnsi="Times New Roman" w:cs="Times New Roman"/>
          <w:sz w:val="28"/>
          <w:szCs w:val="28"/>
        </w:rPr>
        <w:t xml:space="preserve"> // Комсомолец Дагестана. - 1971. - </w:t>
      </w:r>
      <w:r w:rsidRPr="0066002F">
        <w:rPr>
          <w:rFonts w:ascii="Times New Roman" w:eastAsia="Times New Roman" w:hAnsi="Times New Roman" w:cs="Times New Roman"/>
          <w:bCs/>
          <w:sz w:val="28"/>
          <w:szCs w:val="28"/>
        </w:rPr>
        <w:t>1 янв.</w:t>
      </w:r>
    </w:p>
    <w:p w:rsidR="00212471" w:rsidRPr="000602B6" w:rsidRDefault="00212471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75741" w:rsidRPr="0066002F" w:rsidRDefault="00E75741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6002F">
        <w:rPr>
          <w:rFonts w:ascii="Times New Roman" w:hAnsi="Times New Roman" w:cs="Times New Roman"/>
          <w:b/>
          <w:sz w:val="28"/>
          <w:szCs w:val="28"/>
        </w:rPr>
        <w:t>Кунак по- кубачински</w:t>
      </w:r>
      <w:r w:rsidR="000602B6" w:rsidRPr="0066002F">
        <w:rPr>
          <w:rFonts w:ascii="Times New Roman" w:hAnsi="Times New Roman" w:cs="Times New Roman"/>
          <w:sz w:val="28"/>
          <w:szCs w:val="28"/>
        </w:rPr>
        <w:t>: [рассказ]</w:t>
      </w:r>
      <w:r w:rsidRPr="0066002F">
        <w:rPr>
          <w:rFonts w:ascii="Times New Roman" w:hAnsi="Times New Roman" w:cs="Times New Roman"/>
          <w:sz w:val="28"/>
          <w:szCs w:val="28"/>
        </w:rPr>
        <w:t xml:space="preserve"> // Советская Россия. - 1971. - </w:t>
      </w:r>
      <w:r w:rsidRPr="0066002F">
        <w:rPr>
          <w:rFonts w:ascii="Times New Roman" w:hAnsi="Times New Roman" w:cs="Times New Roman"/>
          <w:bCs/>
          <w:sz w:val="28"/>
          <w:szCs w:val="28"/>
        </w:rPr>
        <w:t>11 июля</w:t>
      </w:r>
      <w:r w:rsidRPr="0066002F">
        <w:rPr>
          <w:rFonts w:ascii="Times New Roman" w:hAnsi="Times New Roman" w:cs="Times New Roman"/>
          <w:sz w:val="28"/>
          <w:szCs w:val="28"/>
        </w:rPr>
        <w:t>.</w:t>
      </w:r>
    </w:p>
    <w:p w:rsidR="00E75741" w:rsidRPr="000602B6" w:rsidRDefault="00E75741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75741" w:rsidRPr="0066002F" w:rsidRDefault="00E61B5C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sz w:val="28"/>
          <w:szCs w:val="28"/>
        </w:rPr>
        <w:t xml:space="preserve">Левша; </w:t>
      </w:r>
      <w:r w:rsidR="00281359" w:rsidRPr="0066002F">
        <w:rPr>
          <w:rFonts w:ascii="Times New Roman" w:hAnsi="Times New Roman" w:cs="Times New Roman"/>
          <w:b/>
          <w:bCs/>
          <w:sz w:val="28"/>
          <w:szCs w:val="28"/>
        </w:rPr>
        <w:t>Урус Асият</w:t>
      </w:r>
      <w:r w:rsidRPr="0066002F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="00281359" w:rsidRPr="0066002F">
        <w:rPr>
          <w:rFonts w:ascii="Times New Roman" w:hAnsi="Times New Roman" w:cs="Times New Roman"/>
          <w:b/>
          <w:bCs/>
          <w:sz w:val="28"/>
          <w:szCs w:val="28"/>
        </w:rPr>
        <w:t>Лектор</w:t>
      </w:r>
      <w:r w:rsidR="00281359" w:rsidRPr="0066002F">
        <w:rPr>
          <w:rFonts w:ascii="Times New Roman" w:hAnsi="Times New Roman" w:cs="Times New Roman"/>
          <w:bCs/>
          <w:sz w:val="28"/>
          <w:szCs w:val="28"/>
        </w:rPr>
        <w:t>: [рассказы] // Удмуртская правда. – 1978. – 17 июня.</w:t>
      </w:r>
    </w:p>
    <w:p w:rsidR="00E75741" w:rsidRPr="000602B6" w:rsidRDefault="00E75741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75741" w:rsidRPr="0066002F" w:rsidRDefault="00281359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sz w:val="28"/>
          <w:szCs w:val="28"/>
        </w:rPr>
        <w:t>Лото по</w:t>
      </w:r>
      <w:r w:rsidR="00E61B5C" w:rsidRPr="0066002F">
        <w:rPr>
          <w:rStyle w:val="a4"/>
          <w:rFonts w:ascii="Times New Roman" w:hAnsi="Times New Roman" w:cs="Times New Roman"/>
          <w:sz w:val="28"/>
          <w:szCs w:val="28"/>
        </w:rPr>
        <w:t>-</w:t>
      </w:r>
      <w:r w:rsidR="000602B6" w:rsidRPr="0066002F">
        <w:rPr>
          <w:rStyle w:val="a4"/>
          <w:rFonts w:ascii="Times New Roman" w:hAnsi="Times New Roman" w:cs="Times New Roman"/>
          <w:sz w:val="28"/>
          <w:szCs w:val="28"/>
        </w:rPr>
        <w:t>к</w:t>
      </w:r>
      <w:r w:rsidRPr="0066002F">
        <w:rPr>
          <w:rStyle w:val="a4"/>
          <w:rFonts w:ascii="Times New Roman" w:hAnsi="Times New Roman" w:cs="Times New Roman"/>
          <w:sz w:val="28"/>
          <w:szCs w:val="28"/>
        </w:rPr>
        <w:t>убачински</w:t>
      </w:r>
      <w:r w:rsidRPr="0066002F">
        <w:rPr>
          <w:rFonts w:ascii="Times New Roman" w:hAnsi="Times New Roman" w:cs="Times New Roman"/>
          <w:sz w:val="28"/>
          <w:szCs w:val="28"/>
        </w:rPr>
        <w:t xml:space="preserve">: </w:t>
      </w:r>
      <w:r w:rsidR="000602B6" w:rsidRPr="0066002F">
        <w:rPr>
          <w:rFonts w:ascii="Times New Roman" w:hAnsi="Times New Roman" w:cs="Times New Roman"/>
          <w:sz w:val="28"/>
          <w:szCs w:val="28"/>
        </w:rPr>
        <w:t xml:space="preserve">[из новой книги рассказов] / </w:t>
      </w:r>
      <w:r w:rsidRPr="0066002F">
        <w:rPr>
          <w:rFonts w:ascii="Times New Roman" w:hAnsi="Times New Roman" w:cs="Times New Roman"/>
          <w:sz w:val="28"/>
          <w:szCs w:val="28"/>
        </w:rPr>
        <w:t>пер. А. Грач</w:t>
      </w:r>
      <w:r w:rsidR="00586384">
        <w:rPr>
          <w:rFonts w:ascii="Times New Roman" w:hAnsi="Times New Roman" w:cs="Times New Roman"/>
          <w:sz w:val="28"/>
          <w:szCs w:val="28"/>
        </w:rPr>
        <w:t>а</w:t>
      </w:r>
      <w:r w:rsidRPr="0066002F">
        <w:rPr>
          <w:rFonts w:ascii="Times New Roman" w:hAnsi="Times New Roman" w:cs="Times New Roman"/>
          <w:sz w:val="28"/>
          <w:szCs w:val="28"/>
        </w:rPr>
        <w:t xml:space="preserve"> // Советский Дагестан. - 1996. - </w:t>
      </w:r>
      <w:r w:rsidRPr="0066002F">
        <w:rPr>
          <w:rFonts w:ascii="Times New Roman" w:hAnsi="Times New Roman" w:cs="Times New Roman"/>
          <w:bCs/>
          <w:sz w:val="28"/>
          <w:szCs w:val="28"/>
        </w:rPr>
        <w:t>№ 2</w:t>
      </w:r>
      <w:r w:rsidR="00E61B5C" w:rsidRPr="0066002F">
        <w:rPr>
          <w:rFonts w:ascii="Times New Roman" w:hAnsi="Times New Roman" w:cs="Times New Roman"/>
          <w:sz w:val="28"/>
          <w:szCs w:val="28"/>
        </w:rPr>
        <w:t>. - С. 61-</w:t>
      </w:r>
      <w:r w:rsidRPr="0066002F">
        <w:rPr>
          <w:rFonts w:ascii="Times New Roman" w:hAnsi="Times New Roman" w:cs="Times New Roman"/>
          <w:sz w:val="28"/>
          <w:szCs w:val="28"/>
        </w:rPr>
        <w:t>65.</w:t>
      </w:r>
    </w:p>
    <w:p w:rsidR="00E75741" w:rsidRPr="000602B6" w:rsidRDefault="00E75741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70A17" w:rsidRPr="0066002F" w:rsidRDefault="00570486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6002F">
        <w:rPr>
          <w:rFonts w:ascii="Times New Roman" w:hAnsi="Times New Roman" w:cs="Times New Roman"/>
          <w:b/>
          <w:sz w:val="28"/>
          <w:szCs w:val="28"/>
        </w:rPr>
        <w:t>Лучшая песня</w:t>
      </w:r>
      <w:r w:rsidR="00F70A17" w:rsidRPr="0066002F">
        <w:rPr>
          <w:rFonts w:ascii="Times New Roman" w:hAnsi="Times New Roman" w:cs="Times New Roman"/>
          <w:sz w:val="28"/>
          <w:szCs w:val="28"/>
        </w:rPr>
        <w:t>:</w:t>
      </w:r>
      <w:r w:rsidRPr="0066002F">
        <w:rPr>
          <w:rFonts w:ascii="Times New Roman" w:hAnsi="Times New Roman" w:cs="Times New Roman"/>
          <w:sz w:val="28"/>
          <w:szCs w:val="28"/>
        </w:rPr>
        <w:t xml:space="preserve"> [рассказ]</w:t>
      </w:r>
      <w:r w:rsidR="00F70A17" w:rsidRPr="0066002F">
        <w:rPr>
          <w:rFonts w:ascii="Times New Roman" w:hAnsi="Times New Roman" w:cs="Times New Roman"/>
          <w:sz w:val="28"/>
          <w:szCs w:val="28"/>
        </w:rPr>
        <w:t xml:space="preserve"> // Литературная газета. - 1975. -</w:t>
      </w:r>
      <w:r w:rsidR="00F70A17" w:rsidRPr="0066002F">
        <w:rPr>
          <w:rFonts w:ascii="Times New Roman" w:hAnsi="Times New Roman" w:cs="Times New Roman"/>
          <w:bCs/>
          <w:sz w:val="28"/>
          <w:szCs w:val="28"/>
        </w:rPr>
        <w:t>20 авг.</w:t>
      </w:r>
    </w:p>
    <w:p w:rsidR="00F70A17" w:rsidRPr="000602B6" w:rsidRDefault="00F70A17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81359" w:rsidRPr="0066002F" w:rsidRDefault="00281359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sz w:val="28"/>
          <w:szCs w:val="28"/>
        </w:rPr>
        <w:t>Мадина</w:t>
      </w:r>
      <w:r w:rsidR="000602B6" w:rsidRPr="0066002F">
        <w:rPr>
          <w:rFonts w:ascii="Times New Roman" w:hAnsi="Times New Roman" w:cs="Times New Roman"/>
          <w:sz w:val="28"/>
          <w:szCs w:val="28"/>
        </w:rPr>
        <w:t xml:space="preserve">: [новелла] </w:t>
      </w:r>
      <w:r w:rsidRPr="0066002F">
        <w:rPr>
          <w:rFonts w:ascii="Times New Roman" w:hAnsi="Times New Roman" w:cs="Times New Roman"/>
          <w:sz w:val="28"/>
          <w:szCs w:val="28"/>
        </w:rPr>
        <w:t xml:space="preserve">// Дагестанская правда. - 1965. - </w:t>
      </w:r>
      <w:r w:rsidRPr="0066002F">
        <w:rPr>
          <w:rFonts w:ascii="Times New Roman" w:hAnsi="Times New Roman" w:cs="Times New Roman"/>
          <w:bCs/>
          <w:sz w:val="28"/>
          <w:szCs w:val="28"/>
        </w:rPr>
        <w:t>13 июня</w:t>
      </w:r>
      <w:r w:rsidRPr="0066002F">
        <w:rPr>
          <w:rFonts w:ascii="Times New Roman" w:hAnsi="Times New Roman" w:cs="Times New Roman"/>
          <w:sz w:val="28"/>
          <w:szCs w:val="28"/>
        </w:rPr>
        <w:t>.</w:t>
      </w:r>
    </w:p>
    <w:p w:rsidR="00281359" w:rsidRPr="000602B6" w:rsidRDefault="00281359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81359" w:rsidRPr="0066002F" w:rsidRDefault="00281359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sz w:val="28"/>
          <w:szCs w:val="28"/>
        </w:rPr>
        <w:t>Маленькие рассказы</w:t>
      </w:r>
      <w:r w:rsidRPr="0066002F">
        <w:rPr>
          <w:rFonts w:ascii="Times New Roman" w:hAnsi="Times New Roman" w:cs="Times New Roman"/>
          <w:sz w:val="28"/>
          <w:szCs w:val="28"/>
        </w:rPr>
        <w:t xml:space="preserve">// Дагестанская правда. - 1964. - </w:t>
      </w:r>
      <w:r w:rsidRPr="0066002F">
        <w:rPr>
          <w:rFonts w:ascii="Times New Roman" w:hAnsi="Times New Roman" w:cs="Times New Roman"/>
          <w:bCs/>
          <w:sz w:val="28"/>
          <w:szCs w:val="28"/>
        </w:rPr>
        <w:t>28 марта</w:t>
      </w:r>
      <w:r w:rsidRPr="0066002F">
        <w:rPr>
          <w:rFonts w:ascii="Times New Roman" w:hAnsi="Times New Roman" w:cs="Times New Roman"/>
          <w:sz w:val="28"/>
          <w:szCs w:val="28"/>
        </w:rPr>
        <w:t>.</w:t>
      </w:r>
    </w:p>
    <w:p w:rsidR="00281359" w:rsidRPr="0066002F" w:rsidRDefault="00281359" w:rsidP="00DC5E6E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6002F">
        <w:rPr>
          <w:rFonts w:ascii="Times New Roman" w:hAnsi="Times New Roman" w:cs="Times New Roman"/>
          <w:sz w:val="28"/>
          <w:szCs w:val="28"/>
        </w:rPr>
        <w:t>// Дон. – 1965. - № 11. – С. 143-144.</w:t>
      </w:r>
    </w:p>
    <w:p w:rsidR="00281359" w:rsidRPr="000602B6" w:rsidRDefault="00281359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85AA8" w:rsidRPr="0066002F" w:rsidRDefault="00A11BFC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6002F">
        <w:rPr>
          <w:rFonts w:ascii="Times New Roman" w:hAnsi="Times New Roman" w:cs="Times New Roman"/>
          <w:b/>
          <w:sz w:val="28"/>
          <w:szCs w:val="28"/>
        </w:rPr>
        <w:t>Мама, зажги солнце</w:t>
      </w:r>
      <w:r w:rsidR="00570486" w:rsidRPr="0066002F">
        <w:rPr>
          <w:rFonts w:ascii="Times New Roman" w:hAnsi="Times New Roman" w:cs="Times New Roman"/>
          <w:sz w:val="28"/>
          <w:szCs w:val="28"/>
        </w:rPr>
        <w:t>: [повесть</w:t>
      </w:r>
      <w:r w:rsidR="00E61B5C" w:rsidRPr="0066002F">
        <w:rPr>
          <w:rFonts w:ascii="Times New Roman" w:hAnsi="Times New Roman" w:cs="Times New Roman"/>
          <w:sz w:val="28"/>
          <w:szCs w:val="28"/>
        </w:rPr>
        <w:t xml:space="preserve">] </w:t>
      </w:r>
      <w:r w:rsidR="003E5B76" w:rsidRPr="0066002F">
        <w:rPr>
          <w:rFonts w:ascii="Times New Roman" w:hAnsi="Times New Roman" w:cs="Times New Roman"/>
          <w:sz w:val="28"/>
          <w:szCs w:val="28"/>
        </w:rPr>
        <w:t xml:space="preserve">/ пер. Э. Цогоева // Юность. - 1983. - </w:t>
      </w:r>
      <w:r w:rsidR="003E5B76" w:rsidRPr="0066002F">
        <w:rPr>
          <w:rFonts w:ascii="Times New Roman" w:hAnsi="Times New Roman" w:cs="Times New Roman"/>
          <w:bCs/>
          <w:sz w:val="28"/>
          <w:szCs w:val="28"/>
        </w:rPr>
        <w:t>№ 9</w:t>
      </w:r>
      <w:r w:rsidR="00E61B5C" w:rsidRPr="0066002F">
        <w:rPr>
          <w:rFonts w:ascii="Times New Roman" w:hAnsi="Times New Roman" w:cs="Times New Roman"/>
          <w:sz w:val="28"/>
          <w:szCs w:val="28"/>
        </w:rPr>
        <w:t>. - С. 39-</w:t>
      </w:r>
      <w:r w:rsidR="003E5B76" w:rsidRPr="0066002F">
        <w:rPr>
          <w:rFonts w:ascii="Times New Roman" w:hAnsi="Times New Roman" w:cs="Times New Roman"/>
          <w:sz w:val="28"/>
          <w:szCs w:val="28"/>
        </w:rPr>
        <w:t>56.</w:t>
      </w:r>
    </w:p>
    <w:p w:rsidR="00A22E22" w:rsidRPr="000602B6" w:rsidRDefault="00A22E22" w:rsidP="0066002F">
      <w:pPr>
        <w:widowControl/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2B96" w:rsidRPr="0066002F" w:rsidRDefault="005F2B96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6002F">
        <w:rPr>
          <w:rFonts w:ascii="Times New Roman" w:hAnsi="Times New Roman" w:cs="Times New Roman"/>
          <w:b/>
          <w:sz w:val="28"/>
          <w:szCs w:val="28"/>
        </w:rPr>
        <w:t>Манана</w:t>
      </w:r>
      <w:r w:rsidRPr="0066002F">
        <w:rPr>
          <w:rFonts w:ascii="Times New Roman" w:hAnsi="Times New Roman" w:cs="Times New Roman"/>
          <w:sz w:val="28"/>
          <w:szCs w:val="28"/>
        </w:rPr>
        <w:t xml:space="preserve">: [повесть] // Литературный Дагестан. - 1986. - </w:t>
      </w:r>
      <w:r w:rsidRPr="0066002F">
        <w:rPr>
          <w:rFonts w:ascii="Times New Roman" w:hAnsi="Times New Roman" w:cs="Times New Roman"/>
          <w:bCs/>
          <w:sz w:val="28"/>
          <w:szCs w:val="28"/>
        </w:rPr>
        <w:t>№ 1</w:t>
      </w:r>
      <w:r w:rsidR="00E61B5C" w:rsidRPr="0066002F">
        <w:rPr>
          <w:rFonts w:ascii="Times New Roman" w:hAnsi="Times New Roman" w:cs="Times New Roman"/>
          <w:sz w:val="28"/>
          <w:szCs w:val="28"/>
        </w:rPr>
        <w:t>. - С. 27-</w:t>
      </w:r>
      <w:r w:rsidRPr="0066002F">
        <w:rPr>
          <w:rFonts w:ascii="Times New Roman" w:hAnsi="Times New Roman" w:cs="Times New Roman"/>
          <w:sz w:val="28"/>
          <w:szCs w:val="28"/>
        </w:rPr>
        <w:t>55.</w:t>
      </w:r>
    </w:p>
    <w:p w:rsidR="003B0E28" w:rsidRPr="0066002F" w:rsidRDefault="003E5B76" w:rsidP="00DC5E6E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6002F">
        <w:rPr>
          <w:rFonts w:ascii="Times New Roman" w:hAnsi="Times New Roman" w:cs="Times New Roman"/>
          <w:sz w:val="28"/>
          <w:szCs w:val="28"/>
        </w:rPr>
        <w:t xml:space="preserve">// Советский Дагестан. - 1985. - </w:t>
      </w:r>
      <w:r w:rsidRPr="0066002F">
        <w:rPr>
          <w:rFonts w:ascii="Times New Roman" w:hAnsi="Times New Roman" w:cs="Times New Roman"/>
          <w:bCs/>
          <w:sz w:val="28"/>
          <w:szCs w:val="28"/>
        </w:rPr>
        <w:t>№ 6</w:t>
      </w:r>
      <w:r w:rsidR="00E61B5C" w:rsidRPr="0066002F">
        <w:rPr>
          <w:rFonts w:ascii="Times New Roman" w:hAnsi="Times New Roman" w:cs="Times New Roman"/>
          <w:sz w:val="28"/>
          <w:szCs w:val="28"/>
        </w:rPr>
        <w:t>. - С. 43-</w:t>
      </w:r>
      <w:r w:rsidR="000602B6" w:rsidRPr="0066002F">
        <w:rPr>
          <w:rFonts w:ascii="Times New Roman" w:hAnsi="Times New Roman" w:cs="Times New Roman"/>
          <w:sz w:val="28"/>
          <w:szCs w:val="28"/>
        </w:rPr>
        <w:t>50</w:t>
      </w:r>
      <w:r w:rsidRPr="0066002F">
        <w:rPr>
          <w:rFonts w:ascii="Times New Roman" w:hAnsi="Times New Roman" w:cs="Times New Roman"/>
          <w:sz w:val="28"/>
          <w:szCs w:val="28"/>
        </w:rPr>
        <w:t xml:space="preserve">. - 1986. - </w:t>
      </w:r>
      <w:r w:rsidRPr="0066002F">
        <w:rPr>
          <w:rFonts w:ascii="Times New Roman" w:hAnsi="Times New Roman" w:cs="Times New Roman"/>
          <w:bCs/>
          <w:sz w:val="28"/>
          <w:szCs w:val="28"/>
        </w:rPr>
        <w:t>№ 1</w:t>
      </w:r>
      <w:r w:rsidR="00E61B5C" w:rsidRPr="0066002F">
        <w:rPr>
          <w:rFonts w:ascii="Times New Roman" w:hAnsi="Times New Roman" w:cs="Times New Roman"/>
          <w:bCs/>
          <w:sz w:val="28"/>
          <w:szCs w:val="28"/>
        </w:rPr>
        <w:t>-</w:t>
      </w:r>
      <w:r w:rsidRPr="0066002F">
        <w:rPr>
          <w:rFonts w:ascii="Times New Roman" w:hAnsi="Times New Roman" w:cs="Times New Roman"/>
          <w:bCs/>
          <w:sz w:val="28"/>
          <w:szCs w:val="28"/>
        </w:rPr>
        <w:t xml:space="preserve"> 6</w:t>
      </w:r>
      <w:r w:rsidR="000602B6" w:rsidRPr="0066002F">
        <w:rPr>
          <w:rFonts w:ascii="Times New Roman" w:hAnsi="Times New Roman" w:cs="Times New Roman"/>
          <w:bCs/>
          <w:sz w:val="28"/>
          <w:szCs w:val="28"/>
        </w:rPr>
        <w:t>.</w:t>
      </w:r>
      <w:r w:rsidRPr="0066002F">
        <w:rPr>
          <w:rFonts w:ascii="Times New Roman" w:hAnsi="Times New Roman" w:cs="Times New Roman"/>
          <w:sz w:val="28"/>
          <w:szCs w:val="28"/>
        </w:rPr>
        <w:t xml:space="preserve"> - </w:t>
      </w:r>
      <w:r w:rsidR="00E61B5C" w:rsidRPr="0066002F">
        <w:rPr>
          <w:rFonts w:ascii="Times New Roman" w:hAnsi="Times New Roman" w:cs="Times New Roman"/>
          <w:sz w:val="28"/>
          <w:szCs w:val="28"/>
        </w:rPr>
        <w:t>С. 32-</w:t>
      </w:r>
      <w:r w:rsidRPr="0066002F">
        <w:rPr>
          <w:rFonts w:ascii="Times New Roman" w:hAnsi="Times New Roman" w:cs="Times New Roman"/>
          <w:sz w:val="28"/>
          <w:szCs w:val="28"/>
        </w:rPr>
        <w:t>41.</w:t>
      </w:r>
    </w:p>
    <w:p w:rsidR="003E5B76" w:rsidRPr="000602B6" w:rsidRDefault="003E5B76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A22E22" w:rsidRPr="0066002F" w:rsidRDefault="003B0E28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sz w:val="28"/>
          <w:szCs w:val="28"/>
        </w:rPr>
        <w:t>Медовые скалы</w:t>
      </w:r>
      <w:r w:rsidRPr="0066002F">
        <w:rPr>
          <w:rFonts w:ascii="Times New Roman" w:eastAsia="Times New Roman" w:hAnsi="Times New Roman" w:cs="Times New Roman"/>
          <w:sz w:val="28"/>
          <w:szCs w:val="28"/>
        </w:rPr>
        <w:t>: [вмест</w:t>
      </w:r>
      <w:r w:rsidR="00570486" w:rsidRPr="0066002F">
        <w:rPr>
          <w:rFonts w:ascii="Times New Roman" w:eastAsia="Times New Roman" w:hAnsi="Times New Roman" w:cs="Times New Roman"/>
          <w:sz w:val="28"/>
          <w:szCs w:val="28"/>
        </w:rPr>
        <w:t xml:space="preserve">о пролога] </w:t>
      </w:r>
      <w:r w:rsidRPr="0066002F">
        <w:rPr>
          <w:rFonts w:ascii="Times New Roman" w:eastAsia="Times New Roman" w:hAnsi="Times New Roman" w:cs="Times New Roman"/>
          <w:sz w:val="28"/>
          <w:szCs w:val="28"/>
        </w:rPr>
        <w:t xml:space="preserve">// Женщина Дагестана. - 2017. - </w:t>
      </w:r>
      <w:r w:rsidRPr="0066002F">
        <w:rPr>
          <w:rFonts w:ascii="Times New Roman" w:eastAsia="Times New Roman" w:hAnsi="Times New Roman" w:cs="Times New Roman"/>
          <w:bCs/>
          <w:sz w:val="28"/>
          <w:szCs w:val="28"/>
        </w:rPr>
        <w:t>№ 1</w:t>
      </w:r>
      <w:r w:rsidRPr="0066002F">
        <w:rPr>
          <w:rFonts w:ascii="Times New Roman" w:eastAsia="Times New Roman" w:hAnsi="Times New Roman" w:cs="Times New Roman"/>
          <w:sz w:val="28"/>
          <w:szCs w:val="28"/>
        </w:rPr>
        <w:t>. - С. 6-7.</w:t>
      </w:r>
    </w:p>
    <w:p w:rsidR="00A22E22" w:rsidRPr="0066002F" w:rsidRDefault="00A22E22" w:rsidP="00DC5E6E">
      <w:pPr>
        <w:pStyle w:val="ab"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6002F">
        <w:rPr>
          <w:rFonts w:ascii="Times New Roman" w:hAnsi="Times New Roman" w:cs="Times New Roman"/>
          <w:sz w:val="28"/>
          <w:szCs w:val="28"/>
        </w:rPr>
        <w:t>/ пер. Р. Радовской // Юность моя - комсомол. – М.: Молодая гвардия, 1970. – С. 350-358.</w:t>
      </w:r>
    </w:p>
    <w:p w:rsidR="00A22E22" w:rsidRPr="0066002F" w:rsidRDefault="00A22E22" w:rsidP="00DC5E6E">
      <w:pPr>
        <w:pStyle w:val="ab"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6002F">
        <w:rPr>
          <w:rFonts w:ascii="Times New Roman" w:hAnsi="Times New Roman" w:cs="Times New Roman"/>
          <w:sz w:val="28"/>
          <w:szCs w:val="28"/>
        </w:rPr>
        <w:t xml:space="preserve">// Дагестанская правда. - 1965. - </w:t>
      </w:r>
      <w:r w:rsidRPr="0066002F">
        <w:rPr>
          <w:rFonts w:ascii="Times New Roman" w:hAnsi="Times New Roman" w:cs="Times New Roman"/>
          <w:bCs/>
          <w:sz w:val="28"/>
          <w:szCs w:val="28"/>
        </w:rPr>
        <w:t>30 март</w:t>
      </w:r>
      <w:r w:rsidRPr="0066002F">
        <w:rPr>
          <w:rFonts w:ascii="Times New Roman" w:hAnsi="Times New Roman" w:cs="Times New Roman"/>
          <w:sz w:val="28"/>
          <w:szCs w:val="28"/>
        </w:rPr>
        <w:t>а.</w:t>
      </w:r>
    </w:p>
    <w:p w:rsidR="003F3F5C" w:rsidRPr="000602B6" w:rsidRDefault="003F3F5C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22E22" w:rsidRPr="0066002F" w:rsidRDefault="00A22E22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sz w:val="28"/>
          <w:szCs w:val="28"/>
        </w:rPr>
        <w:t>Миниатюры</w:t>
      </w:r>
      <w:r w:rsidRPr="0066002F">
        <w:rPr>
          <w:rFonts w:ascii="Times New Roman" w:eastAsia="Times New Roman" w:hAnsi="Times New Roman" w:cs="Times New Roman"/>
          <w:sz w:val="28"/>
          <w:szCs w:val="28"/>
        </w:rPr>
        <w:t xml:space="preserve"> // Дагестанская правда. – 1969. – 21 сент.</w:t>
      </w:r>
    </w:p>
    <w:p w:rsidR="00206CE9" w:rsidRPr="0066002F" w:rsidRDefault="000C69AC" w:rsidP="00DC5E6E">
      <w:pPr>
        <w:pStyle w:val="ab"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sz w:val="28"/>
          <w:szCs w:val="28"/>
        </w:rPr>
        <w:t>// Советская Башкирия. – 1977. – 12 июля.</w:t>
      </w:r>
    </w:p>
    <w:p w:rsidR="000C69AC" w:rsidRPr="000602B6" w:rsidRDefault="000C69AC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569B" w:rsidRPr="0066002F" w:rsidRDefault="0077569B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sz w:val="28"/>
          <w:szCs w:val="28"/>
        </w:rPr>
        <w:t>Мост Бакланова</w:t>
      </w:r>
      <w:r w:rsidR="0050295C" w:rsidRPr="0066002F">
        <w:rPr>
          <w:rFonts w:ascii="Times New Roman" w:hAnsi="Times New Roman" w:cs="Times New Roman"/>
          <w:sz w:val="28"/>
          <w:szCs w:val="28"/>
        </w:rPr>
        <w:t>: [рассказ]</w:t>
      </w:r>
      <w:r w:rsidRPr="0066002F">
        <w:rPr>
          <w:rFonts w:ascii="Times New Roman" w:hAnsi="Times New Roman" w:cs="Times New Roman"/>
          <w:sz w:val="28"/>
          <w:szCs w:val="28"/>
        </w:rPr>
        <w:t xml:space="preserve"> // Советский Дагестан. - 1985. - </w:t>
      </w:r>
      <w:r w:rsidRPr="0066002F">
        <w:rPr>
          <w:rFonts w:ascii="Times New Roman" w:hAnsi="Times New Roman" w:cs="Times New Roman"/>
          <w:bCs/>
          <w:sz w:val="28"/>
          <w:szCs w:val="28"/>
        </w:rPr>
        <w:t>№ 2</w:t>
      </w:r>
      <w:r w:rsidR="00E61B5C" w:rsidRPr="0066002F">
        <w:rPr>
          <w:rFonts w:ascii="Times New Roman" w:hAnsi="Times New Roman" w:cs="Times New Roman"/>
          <w:sz w:val="28"/>
          <w:szCs w:val="28"/>
        </w:rPr>
        <w:t>. - С. 15-</w:t>
      </w:r>
      <w:r w:rsidRPr="0066002F">
        <w:rPr>
          <w:rFonts w:ascii="Times New Roman" w:hAnsi="Times New Roman" w:cs="Times New Roman"/>
          <w:sz w:val="28"/>
          <w:szCs w:val="28"/>
        </w:rPr>
        <w:t>27.</w:t>
      </w:r>
    </w:p>
    <w:p w:rsidR="0077569B" w:rsidRPr="000602B6" w:rsidRDefault="0077569B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602B6" w:rsidRPr="0066002F" w:rsidRDefault="0067232C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sz w:val="28"/>
          <w:szCs w:val="28"/>
        </w:rPr>
        <w:t>На годекане</w:t>
      </w:r>
      <w:r w:rsidRPr="0066002F">
        <w:rPr>
          <w:rFonts w:ascii="Times New Roman" w:hAnsi="Times New Roman" w:cs="Times New Roman"/>
          <w:sz w:val="28"/>
          <w:szCs w:val="28"/>
        </w:rPr>
        <w:t>: [отрывок из повести "Ожерелье для моей Серминаз</w:t>
      </w:r>
      <w:r w:rsidR="000602B6" w:rsidRPr="0066002F">
        <w:rPr>
          <w:rFonts w:ascii="Times New Roman" w:hAnsi="Times New Roman" w:cs="Times New Roman"/>
          <w:sz w:val="28"/>
          <w:szCs w:val="28"/>
        </w:rPr>
        <w:t xml:space="preserve">] / </w:t>
      </w:r>
      <w:r w:rsidRPr="0066002F">
        <w:rPr>
          <w:rFonts w:ascii="Times New Roman" w:hAnsi="Times New Roman" w:cs="Times New Roman"/>
          <w:sz w:val="28"/>
          <w:szCs w:val="28"/>
        </w:rPr>
        <w:t xml:space="preserve">пер. Н. Асанова // Марийская правда. - 1966. - </w:t>
      </w:r>
      <w:r w:rsidRPr="0066002F">
        <w:rPr>
          <w:rFonts w:ascii="Times New Roman" w:hAnsi="Times New Roman" w:cs="Times New Roman"/>
          <w:bCs/>
          <w:sz w:val="28"/>
          <w:szCs w:val="28"/>
        </w:rPr>
        <w:t>13 нояб.</w:t>
      </w:r>
    </w:p>
    <w:p w:rsidR="000602B6" w:rsidRPr="0066002F" w:rsidRDefault="000602B6" w:rsidP="00DC5E6E">
      <w:pPr>
        <w:pStyle w:val="ab"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6002F">
        <w:rPr>
          <w:rFonts w:ascii="Times New Roman" w:hAnsi="Times New Roman" w:cs="Times New Roman"/>
          <w:sz w:val="28"/>
          <w:szCs w:val="28"/>
        </w:rPr>
        <w:t xml:space="preserve">// </w:t>
      </w:r>
      <w:r w:rsidR="0067232C" w:rsidRPr="0066002F">
        <w:rPr>
          <w:rFonts w:ascii="Times New Roman" w:hAnsi="Times New Roman" w:cs="Times New Roman"/>
          <w:sz w:val="28"/>
          <w:szCs w:val="28"/>
        </w:rPr>
        <w:t xml:space="preserve">Советская Киргизия. - 1966. - </w:t>
      </w:r>
      <w:r w:rsidR="0067232C" w:rsidRPr="0066002F">
        <w:rPr>
          <w:rFonts w:ascii="Times New Roman" w:hAnsi="Times New Roman" w:cs="Times New Roman"/>
          <w:bCs/>
          <w:sz w:val="28"/>
          <w:szCs w:val="28"/>
        </w:rPr>
        <w:t>8 окт.</w:t>
      </w:r>
    </w:p>
    <w:p w:rsidR="0067232C" w:rsidRPr="0066002F" w:rsidRDefault="000602B6" w:rsidP="00DC5E6E">
      <w:pPr>
        <w:pStyle w:val="ab"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002F">
        <w:rPr>
          <w:rFonts w:ascii="Times New Roman" w:hAnsi="Times New Roman" w:cs="Times New Roman"/>
          <w:sz w:val="28"/>
          <w:szCs w:val="28"/>
        </w:rPr>
        <w:t xml:space="preserve">// </w:t>
      </w:r>
      <w:r w:rsidR="0067232C" w:rsidRPr="0066002F">
        <w:rPr>
          <w:rFonts w:ascii="Times New Roman" w:hAnsi="Times New Roman" w:cs="Times New Roman"/>
          <w:sz w:val="28"/>
          <w:szCs w:val="28"/>
        </w:rPr>
        <w:t xml:space="preserve">Удмуртская правда. - 1966. - </w:t>
      </w:r>
      <w:r w:rsidR="0067232C" w:rsidRPr="0066002F">
        <w:rPr>
          <w:rFonts w:ascii="Times New Roman" w:hAnsi="Times New Roman" w:cs="Times New Roman"/>
          <w:bCs/>
          <w:sz w:val="28"/>
          <w:szCs w:val="28"/>
        </w:rPr>
        <w:t>23 окт.</w:t>
      </w:r>
    </w:p>
    <w:p w:rsidR="0067232C" w:rsidRPr="000602B6" w:rsidRDefault="0067232C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37C2" w:rsidRPr="0066002F" w:rsidRDefault="005337C2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sz w:val="28"/>
          <w:szCs w:val="28"/>
        </w:rPr>
        <w:t>Некролог; Свидание</w:t>
      </w:r>
      <w:r w:rsidRPr="0066002F">
        <w:rPr>
          <w:rFonts w:ascii="Times New Roman" w:hAnsi="Times New Roman" w:cs="Times New Roman"/>
          <w:sz w:val="28"/>
          <w:szCs w:val="28"/>
        </w:rPr>
        <w:t xml:space="preserve">: [миниатюры] // Дагестанская правда. - 1969. - </w:t>
      </w:r>
      <w:r w:rsidRPr="0066002F">
        <w:rPr>
          <w:rFonts w:ascii="Times New Roman" w:hAnsi="Times New Roman" w:cs="Times New Roman"/>
          <w:bCs/>
          <w:sz w:val="28"/>
          <w:szCs w:val="28"/>
        </w:rPr>
        <w:t>1 апр.</w:t>
      </w:r>
    </w:p>
    <w:p w:rsidR="005337C2" w:rsidRPr="009806F5" w:rsidRDefault="005337C2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37C2" w:rsidRPr="0066002F" w:rsidRDefault="005337C2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sz w:val="28"/>
          <w:szCs w:val="28"/>
        </w:rPr>
        <w:t>Новеллы горца</w:t>
      </w:r>
      <w:r w:rsidRPr="0066002F">
        <w:rPr>
          <w:rFonts w:ascii="Times New Roman" w:hAnsi="Times New Roman" w:cs="Times New Roman"/>
          <w:sz w:val="28"/>
          <w:szCs w:val="28"/>
        </w:rPr>
        <w:t xml:space="preserve">: [новеллы] // Вечерняя Москва. - 1971. - </w:t>
      </w:r>
      <w:r w:rsidRPr="0066002F">
        <w:rPr>
          <w:rFonts w:ascii="Times New Roman" w:hAnsi="Times New Roman" w:cs="Times New Roman"/>
          <w:bCs/>
          <w:sz w:val="28"/>
          <w:szCs w:val="28"/>
        </w:rPr>
        <w:t>31 июля</w:t>
      </w:r>
      <w:r w:rsidRPr="0066002F">
        <w:rPr>
          <w:rFonts w:ascii="Times New Roman" w:hAnsi="Times New Roman" w:cs="Times New Roman"/>
          <w:sz w:val="28"/>
          <w:szCs w:val="28"/>
        </w:rPr>
        <w:t>.</w:t>
      </w:r>
    </w:p>
    <w:p w:rsidR="005337C2" w:rsidRPr="009806F5" w:rsidRDefault="005337C2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806F5" w:rsidRPr="0066002F" w:rsidRDefault="005337C2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sz w:val="28"/>
          <w:szCs w:val="28"/>
        </w:rPr>
        <w:t>Ожерелье для моей любимой</w:t>
      </w:r>
      <w:r w:rsidR="009806F5" w:rsidRPr="0066002F">
        <w:rPr>
          <w:rFonts w:ascii="Times New Roman" w:hAnsi="Times New Roman" w:cs="Times New Roman"/>
          <w:sz w:val="28"/>
          <w:szCs w:val="28"/>
        </w:rPr>
        <w:t>: [отрывок из повести]</w:t>
      </w:r>
      <w:r w:rsidRPr="0066002F">
        <w:rPr>
          <w:rFonts w:ascii="Times New Roman" w:hAnsi="Times New Roman" w:cs="Times New Roman"/>
          <w:sz w:val="28"/>
          <w:szCs w:val="28"/>
        </w:rPr>
        <w:t xml:space="preserve"> // Советский экран. - 1971. - </w:t>
      </w:r>
      <w:r w:rsidRPr="0066002F">
        <w:rPr>
          <w:rFonts w:ascii="Times New Roman" w:hAnsi="Times New Roman" w:cs="Times New Roman"/>
          <w:bCs/>
          <w:sz w:val="28"/>
          <w:szCs w:val="28"/>
        </w:rPr>
        <w:t>№ 15</w:t>
      </w:r>
      <w:r w:rsidR="00574462" w:rsidRPr="0066002F">
        <w:rPr>
          <w:rFonts w:ascii="Times New Roman" w:hAnsi="Times New Roman" w:cs="Times New Roman"/>
          <w:sz w:val="28"/>
          <w:szCs w:val="28"/>
        </w:rPr>
        <w:t>. - С. 13-</w:t>
      </w:r>
      <w:r w:rsidR="009806F5" w:rsidRPr="0066002F">
        <w:rPr>
          <w:rFonts w:ascii="Times New Roman" w:hAnsi="Times New Roman" w:cs="Times New Roman"/>
          <w:sz w:val="28"/>
          <w:szCs w:val="28"/>
        </w:rPr>
        <w:t>15</w:t>
      </w:r>
    </w:p>
    <w:p w:rsidR="009806F5" w:rsidRPr="0066002F" w:rsidRDefault="009806F5" w:rsidP="00DC5E6E">
      <w:pPr>
        <w:pStyle w:val="ab"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6002F">
        <w:rPr>
          <w:rFonts w:ascii="Times New Roman" w:hAnsi="Times New Roman" w:cs="Times New Roman"/>
          <w:sz w:val="28"/>
          <w:szCs w:val="28"/>
        </w:rPr>
        <w:t xml:space="preserve">// </w:t>
      </w:r>
      <w:r w:rsidR="005337C2" w:rsidRPr="0066002F">
        <w:rPr>
          <w:rFonts w:ascii="Times New Roman" w:hAnsi="Times New Roman" w:cs="Times New Roman"/>
          <w:sz w:val="28"/>
          <w:szCs w:val="28"/>
        </w:rPr>
        <w:t xml:space="preserve">Московский комсомолец. - 1966. - </w:t>
      </w:r>
      <w:r w:rsidR="005337C2" w:rsidRPr="0066002F">
        <w:rPr>
          <w:rFonts w:ascii="Times New Roman" w:hAnsi="Times New Roman" w:cs="Times New Roman"/>
          <w:bCs/>
          <w:sz w:val="28"/>
          <w:szCs w:val="28"/>
        </w:rPr>
        <w:t>23 нояб.</w:t>
      </w:r>
    </w:p>
    <w:p w:rsidR="009806F5" w:rsidRPr="0066002F" w:rsidRDefault="009806F5" w:rsidP="00DC5E6E">
      <w:pPr>
        <w:pStyle w:val="ab"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6002F">
        <w:rPr>
          <w:rFonts w:ascii="Times New Roman" w:hAnsi="Times New Roman" w:cs="Times New Roman"/>
          <w:sz w:val="28"/>
          <w:szCs w:val="28"/>
        </w:rPr>
        <w:t xml:space="preserve">// </w:t>
      </w:r>
      <w:r w:rsidR="005337C2" w:rsidRPr="0066002F">
        <w:rPr>
          <w:rFonts w:ascii="Times New Roman" w:hAnsi="Times New Roman" w:cs="Times New Roman"/>
          <w:sz w:val="28"/>
          <w:szCs w:val="28"/>
        </w:rPr>
        <w:t xml:space="preserve">Дагестанская правда. - 1966. - </w:t>
      </w:r>
      <w:r w:rsidR="005337C2" w:rsidRPr="0066002F">
        <w:rPr>
          <w:rFonts w:ascii="Times New Roman" w:hAnsi="Times New Roman" w:cs="Times New Roman"/>
          <w:bCs/>
          <w:sz w:val="28"/>
          <w:szCs w:val="28"/>
        </w:rPr>
        <w:t>31 дек.</w:t>
      </w:r>
    </w:p>
    <w:p w:rsidR="005337C2" w:rsidRPr="0066002F" w:rsidRDefault="009806F5" w:rsidP="00DC5E6E">
      <w:pPr>
        <w:pStyle w:val="ab"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6002F">
        <w:rPr>
          <w:rFonts w:ascii="Times New Roman" w:hAnsi="Times New Roman" w:cs="Times New Roman"/>
          <w:sz w:val="28"/>
          <w:szCs w:val="28"/>
        </w:rPr>
        <w:t xml:space="preserve">// </w:t>
      </w:r>
      <w:r w:rsidR="005337C2" w:rsidRPr="0066002F">
        <w:rPr>
          <w:rFonts w:ascii="Times New Roman" w:hAnsi="Times New Roman" w:cs="Times New Roman"/>
          <w:sz w:val="28"/>
          <w:szCs w:val="28"/>
        </w:rPr>
        <w:t xml:space="preserve">Знамя. - 1967. - </w:t>
      </w:r>
      <w:r w:rsidR="005337C2" w:rsidRPr="0066002F">
        <w:rPr>
          <w:rFonts w:ascii="Times New Roman" w:hAnsi="Times New Roman" w:cs="Times New Roman"/>
          <w:bCs/>
          <w:sz w:val="28"/>
          <w:szCs w:val="28"/>
        </w:rPr>
        <w:t>№1</w:t>
      </w:r>
      <w:r w:rsidR="00574462" w:rsidRPr="0066002F">
        <w:rPr>
          <w:rFonts w:ascii="Times New Roman" w:hAnsi="Times New Roman" w:cs="Times New Roman"/>
          <w:sz w:val="28"/>
          <w:szCs w:val="28"/>
        </w:rPr>
        <w:t>. - С. 15-</w:t>
      </w:r>
      <w:r w:rsidRPr="0066002F">
        <w:rPr>
          <w:rFonts w:ascii="Times New Roman" w:hAnsi="Times New Roman" w:cs="Times New Roman"/>
          <w:sz w:val="28"/>
          <w:szCs w:val="28"/>
        </w:rPr>
        <w:t>81</w:t>
      </w:r>
      <w:r w:rsidR="004B320E">
        <w:rPr>
          <w:rFonts w:ascii="Times New Roman" w:hAnsi="Times New Roman" w:cs="Times New Roman"/>
          <w:sz w:val="28"/>
          <w:szCs w:val="28"/>
        </w:rPr>
        <w:t>;</w:t>
      </w:r>
      <w:r w:rsidR="005337C2" w:rsidRPr="0066002F">
        <w:rPr>
          <w:rFonts w:ascii="Times New Roman" w:hAnsi="Times New Roman" w:cs="Times New Roman"/>
          <w:sz w:val="28"/>
          <w:szCs w:val="28"/>
        </w:rPr>
        <w:t xml:space="preserve"> 1967. - </w:t>
      </w:r>
      <w:r w:rsidR="005337C2" w:rsidRPr="0066002F">
        <w:rPr>
          <w:rFonts w:ascii="Times New Roman" w:hAnsi="Times New Roman" w:cs="Times New Roman"/>
          <w:bCs/>
          <w:sz w:val="28"/>
          <w:szCs w:val="28"/>
        </w:rPr>
        <w:t>№ 2</w:t>
      </w:r>
      <w:r w:rsidR="00574462" w:rsidRPr="0066002F">
        <w:rPr>
          <w:rFonts w:ascii="Times New Roman" w:hAnsi="Times New Roman" w:cs="Times New Roman"/>
          <w:sz w:val="28"/>
          <w:szCs w:val="28"/>
        </w:rPr>
        <w:t>. - С. 21-</w:t>
      </w:r>
      <w:r w:rsidR="004B320E">
        <w:rPr>
          <w:rFonts w:ascii="Times New Roman" w:hAnsi="Times New Roman" w:cs="Times New Roman"/>
          <w:sz w:val="28"/>
          <w:szCs w:val="28"/>
        </w:rPr>
        <w:t>60;</w:t>
      </w:r>
      <w:r w:rsidR="005337C2" w:rsidRPr="0066002F">
        <w:rPr>
          <w:rFonts w:ascii="Times New Roman" w:hAnsi="Times New Roman" w:cs="Times New Roman"/>
          <w:sz w:val="28"/>
          <w:szCs w:val="28"/>
        </w:rPr>
        <w:t xml:space="preserve"> 1967. - </w:t>
      </w:r>
      <w:r w:rsidR="005337C2" w:rsidRPr="0066002F">
        <w:rPr>
          <w:rFonts w:ascii="Times New Roman" w:hAnsi="Times New Roman" w:cs="Times New Roman"/>
          <w:bCs/>
          <w:sz w:val="28"/>
          <w:szCs w:val="28"/>
        </w:rPr>
        <w:t>№ 3</w:t>
      </w:r>
      <w:r w:rsidR="00574462" w:rsidRPr="0066002F">
        <w:rPr>
          <w:rFonts w:ascii="Times New Roman" w:hAnsi="Times New Roman" w:cs="Times New Roman"/>
          <w:sz w:val="28"/>
          <w:szCs w:val="28"/>
        </w:rPr>
        <w:t>. - С. 80-</w:t>
      </w:r>
      <w:r w:rsidR="005337C2" w:rsidRPr="0066002F">
        <w:rPr>
          <w:rFonts w:ascii="Times New Roman" w:hAnsi="Times New Roman" w:cs="Times New Roman"/>
          <w:sz w:val="28"/>
          <w:szCs w:val="28"/>
        </w:rPr>
        <w:t>112.</w:t>
      </w:r>
    </w:p>
    <w:p w:rsidR="005337C2" w:rsidRPr="009806F5" w:rsidRDefault="005337C2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5C90" w:rsidRPr="0066002F" w:rsidRDefault="00E75C90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Оксана не забудет Саида</w:t>
      </w:r>
      <w:r w:rsidR="008009BF" w:rsidRPr="0066002F">
        <w:rPr>
          <w:rFonts w:ascii="Times New Roman" w:eastAsia="Times New Roman" w:hAnsi="Times New Roman" w:cs="Times New Roman"/>
          <w:sz w:val="28"/>
          <w:szCs w:val="28"/>
        </w:rPr>
        <w:t>/ пер. Н. Ершов</w:t>
      </w:r>
      <w:r w:rsidR="00574462" w:rsidRPr="0066002F">
        <w:rPr>
          <w:rFonts w:ascii="Times New Roman" w:eastAsia="Times New Roman" w:hAnsi="Times New Roman" w:cs="Times New Roman"/>
          <w:sz w:val="28"/>
          <w:szCs w:val="28"/>
        </w:rPr>
        <w:t>а</w:t>
      </w:r>
      <w:r w:rsidR="008009BF" w:rsidRPr="0066002F">
        <w:rPr>
          <w:rFonts w:ascii="Times New Roman" w:eastAsia="Times New Roman" w:hAnsi="Times New Roman" w:cs="Times New Roman"/>
          <w:sz w:val="28"/>
          <w:szCs w:val="28"/>
        </w:rPr>
        <w:t xml:space="preserve"> // </w:t>
      </w:r>
      <w:r w:rsidRPr="0066002F">
        <w:rPr>
          <w:rFonts w:ascii="Times New Roman" w:eastAsia="Times New Roman" w:hAnsi="Times New Roman" w:cs="Times New Roman"/>
          <w:sz w:val="28"/>
          <w:szCs w:val="28"/>
        </w:rPr>
        <w:t>Рассвет в горах. – М. – 1960. – С. 3-10.</w:t>
      </w:r>
    </w:p>
    <w:p w:rsidR="005337C2" w:rsidRPr="009806F5" w:rsidRDefault="005337C2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37C2" w:rsidRPr="0066002F" w:rsidRDefault="005337C2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sz w:val="28"/>
          <w:szCs w:val="28"/>
        </w:rPr>
        <w:t>Опасная тропа</w:t>
      </w:r>
      <w:r w:rsidRPr="0066002F">
        <w:rPr>
          <w:rFonts w:ascii="Times New Roman" w:eastAsia="Times New Roman" w:hAnsi="Times New Roman" w:cs="Times New Roman"/>
          <w:sz w:val="28"/>
          <w:szCs w:val="28"/>
        </w:rPr>
        <w:t>: [повесть в письмах] / пер. Л. Ибрагимовой // Советский Дагеста</w:t>
      </w:r>
      <w:r w:rsidR="004B320E">
        <w:rPr>
          <w:rFonts w:ascii="Times New Roman" w:eastAsia="Times New Roman" w:hAnsi="Times New Roman" w:cs="Times New Roman"/>
          <w:sz w:val="28"/>
          <w:szCs w:val="28"/>
        </w:rPr>
        <w:t xml:space="preserve">н. – 1980. - № 6. – С. 55-66; </w:t>
      </w:r>
      <w:r w:rsidRPr="0066002F">
        <w:rPr>
          <w:rFonts w:ascii="Times New Roman" w:eastAsia="Times New Roman" w:hAnsi="Times New Roman" w:cs="Times New Roman"/>
          <w:sz w:val="28"/>
          <w:szCs w:val="28"/>
        </w:rPr>
        <w:t>1981. - № 1. – С. 59-72.</w:t>
      </w:r>
    </w:p>
    <w:p w:rsidR="00E75C90" w:rsidRPr="009806F5" w:rsidRDefault="00E75C90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37C2" w:rsidRPr="0066002F" w:rsidRDefault="005337C2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sz w:val="28"/>
          <w:szCs w:val="28"/>
        </w:rPr>
        <w:t>Оранжевый мой сердолик</w:t>
      </w:r>
      <w:r w:rsidRPr="0066002F">
        <w:rPr>
          <w:rFonts w:ascii="Times New Roman" w:hAnsi="Times New Roman" w:cs="Times New Roman"/>
          <w:sz w:val="28"/>
          <w:szCs w:val="28"/>
        </w:rPr>
        <w:t>: [рассказ] / пер. Ю. Стефанович</w:t>
      </w:r>
      <w:r w:rsidR="00574462" w:rsidRPr="0066002F">
        <w:rPr>
          <w:rFonts w:ascii="Times New Roman" w:hAnsi="Times New Roman" w:cs="Times New Roman"/>
          <w:sz w:val="28"/>
          <w:szCs w:val="28"/>
        </w:rPr>
        <w:t>а</w:t>
      </w:r>
      <w:r w:rsidRPr="0066002F">
        <w:rPr>
          <w:rFonts w:ascii="Times New Roman" w:hAnsi="Times New Roman" w:cs="Times New Roman"/>
          <w:sz w:val="28"/>
          <w:szCs w:val="28"/>
        </w:rPr>
        <w:t xml:space="preserve"> // Литературная Россия. - 1978. - </w:t>
      </w:r>
      <w:r w:rsidRPr="0066002F">
        <w:rPr>
          <w:rFonts w:ascii="Times New Roman" w:hAnsi="Times New Roman" w:cs="Times New Roman"/>
          <w:bCs/>
          <w:sz w:val="28"/>
          <w:szCs w:val="28"/>
        </w:rPr>
        <w:t>27 окт</w:t>
      </w:r>
      <w:r w:rsidRPr="0066002F">
        <w:rPr>
          <w:rFonts w:ascii="Times New Roman" w:hAnsi="Times New Roman" w:cs="Times New Roman"/>
          <w:sz w:val="28"/>
          <w:szCs w:val="28"/>
        </w:rPr>
        <w:t>.</w:t>
      </w:r>
    </w:p>
    <w:p w:rsidR="005337C2" w:rsidRPr="009806F5" w:rsidRDefault="005337C2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37C2" w:rsidRPr="0066002F" w:rsidRDefault="005337C2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sz w:val="28"/>
          <w:szCs w:val="28"/>
        </w:rPr>
        <w:t>Паганини из Харбука</w:t>
      </w:r>
      <w:r w:rsidRPr="0066002F">
        <w:rPr>
          <w:rFonts w:ascii="Times New Roman" w:hAnsi="Times New Roman" w:cs="Times New Roman"/>
          <w:sz w:val="28"/>
          <w:szCs w:val="28"/>
        </w:rPr>
        <w:t xml:space="preserve">: [повесть] / пер. Цыбина // Москва. - 1986. - </w:t>
      </w:r>
      <w:r w:rsidRPr="0066002F">
        <w:rPr>
          <w:rFonts w:ascii="Times New Roman" w:hAnsi="Times New Roman" w:cs="Times New Roman"/>
          <w:bCs/>
          <w:sz w:val="28"/>
          <w:szCs w:val="28"/>
        </w:rPr>
        <w:t>№ 8</w:t>
      </w:r>
      <w:r w:rsidR="00574462" w:rsidRPr="0066002F">
        <w:rPr>
          <w:rFonts w:ascii="Times New Roman" w:hAnsi="Times New Roman" w:cs="Times New Roman"/>
          <w:sz w:val="28"/>
          <w:szCs w:val="28"/>
        </w:rPr>
        <w:t>. - С. 3-</w:t>
      </w:r>
      <w:r w:rsidRPr="0066002F">
        <w:rPr>
          <w:rFonts w:ascii="Times New Roman" w:hAnsi="Times New Roman" w:cs="Times New Roman"/>
          <w:sz w:val="28"/>
          <w:szCs w:val="28"/>
        </w:rPr>
        <w:t>71.</w:t>
      </w:r>
    </w:p>
    <w:p w:rsidR="005337C2" w:rsidRPr="009806F5" w:rsidRDefault="005337C2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301E" w:rsidRPr="0066002F" w:rsidRDefault="00E7301E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sz w:val="28"/>
          <w:szCs w:val="28"/>
        </w:rPr>
        <w:t>Плод жизни- доброе имя</w:t>
      </w:r>
      <w:r w:rsidR="009806F5" w:rsidRPr="0066002F">
        <w:rPr>
          <w:rFonts w:ascii="Times New Roman" w:hAnsi="Times New Roman" w:cs="Times New Roman"/>
          <w:sz w:val="28"/>
          <w:szCs w:val="28"/>
        </w:rPr>
        <w:t>: [рассказ]</w:t>
      </w:r>
      <w:r w:rsidRPr="0066002F">
        <w:rPr>
          <w:rFonts w:ascii="Times New Roman" w:hAnsi="Times New Roman" w:cs="Times New Roman"/>
          <w:sz w:val="28"/>
          <w:szCs w:val="28"/>
        </w:rPr>
        <w:t xml:space="preserve"> // Дагестанская правда. - 1980. - </w:t>
      </w:r>
      <w:r w:rsidRPr="0066002F">
        <w:rPr>
          <w:rFonts w:ascii="Times New Roman" w:hAnsi="Times New Roman" w:cs="Times New Roman"/>
          <w:bCs/>
          <w:sz w:val="28"/>
          <w:szCs w:val="28"/>
        </w:rPr>
        <w:t>26 окт.</w:t>
      </w:r>
    </w:p>
    <w:p w:rsidR="00E7301E" w:rsidRPr="009806F5" w:rsidRDefault="00E7301E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301E" w:rsidRPr="0066002F" w:rsidRDefault="00E7301E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sz w:val="28"/>
          <w:szCs w:val="28"/>
        </w:rPr>
        <w:t>Пора красных яблок</w:t>
      </w:r>
      <w:r w:rsidR="009806F5" w:rsidRPr="0066002F">
        <w:rPr>
          <w:rFonts w:ascii="Times New Roman" w:hAnsi="Times New Roman" w:cs="Times New Roman"/>
          <w:sz w:val="28"/>
          <w:szCs w:val="28"/>
        </w:rPr>
        <w:t xml:space="preserve">: [повесть] / пер. </w:t>
      </w:r>
      <w:r w:rsidRPr="0066002F">
        <w:rPr>
          <w:rFonts w:ascii="Times New Roman" w:hAnsi="Times New Roman" w:cs="Times New Roman"/>
          <w:sz w:val="28"/>
          <w:szCs w:val="28"/>
        </w:rPr>
        <w:t xml:space="preserve">Л. </w:t>
      </w:r>
      <w:r w:rsidR="009806F5" w:rsidRPr="0066002F">
        <w:rPr>
          <w:rFonts w:ascii="Times New Roman" w:hAnsi="Times New Roman" w:cs="Times New Roman"/>
          <w:sz w:val="28"/>
          <w:szCs w:val="28"/>
        </w:rPr>
        <w:t xml:space="preserve">и </w:t>
      </w:r>
      <w:r w:rsidR="00866382" w:rsidRPr="0066002F">
        <w:rPr>
          <w:rFonts w:ascii="Times New Roman" w:hAnsi="Times New Roman" w:cs="Times New Roman"/>
          <w:sz w:val="28"/>
          <w:szCs w:val="28"/>
        </w:rPr>
        <w:t xml:space="preserve">Н. Асановых // Москва. - </w:t>
      </w:r>
      <w:r w:rsidRPr="0066002F">
        <w:rPr>
          <w:rFonts w:ascii="Times New Roman" w:hAnsi="Times New Roman" w:cs="Times New Roman"/>
          <w:sz w:val="28"/>
          <w:szCs w:val="28"/>
        </w:rPr>
        <w:t xml:space="preserve">1972. </w:t>
      </w:r>
      <w:r w:rsidR="009806F5" w:rsidRPr="0066002F">
        <w:rPr>
          <w:rFonts w:ascii="Times New Roman" w:hAnsi="Times New Roman" w:cs="Times New Roman"/>
          <w:sz w:val="28"/>
          <w:szCs w:val="28"/>
        </w:rPr>
        <w:t>- № 12. - С. 11-</w:t>
      </w:r>
      <w:r w:rsidRPr="0066002F">
        <w:rPr>
          <w:rFonts w:ascii="Times New Roman" w:hAnsi="Times New Roman" w:cs="Times New Roman"/>
          <w:sz w:val="28"/>
          <w:szCs w:val="28"/>
        </w:rPr>
        <w:t>131.</w:t>
      </w:r>
    </w:p>
    <w:p w:rsidR="00E7301E" w:rsidRPr="009806F5" w:rsidRDefault="00E7301E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301E" w:rsidRPr="0066002F" w:rsidRDefault="00E7301E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sz w:val="28"/>
          <w:szCs w:val="28"/>
        </w:rPr>
        <w:t>Последний из курейшитов</w:t>
      </w:r>
      <w:r w:rsidRPr="0066002F">
        <w:rPr>
          <w:rFonts w:ascii="Times New Roman" w:hAnsi="Times New Roman" w:cs="Times New Roman"/>
          <w:sz w:val="28"/>
          <w:szCs w:val="28"/>
        </w:rPr>
        <w:t>: [рас</w:t>
      </w:r>
      <w:r w:rsidR="009806F5" w:rsidRPr="0066002F">
        <w:rPr>
          <w:rFonts w:ascii="Times New Roman" w:hAnsi="Times New Roman" w:cs="Times New Roman"/>
          <w:sz w:val="28"/>
          <w:szCs w:val="28"/>
        </w:rPr>
        <w:t>сказ]</w:t>
      </w:r>
      <w:r w:rsidRPr="0066002F">
        <w:rPr>
          <w:rFonts w:ascii="Times New Roman" w:hAnsi="Times New Roman" w:cs="Times New Roman"/>
          <w:sz w:val="28"/>
          <w:szCs w:val="28"/>
        </w:rPr>
        <w:t xml:space="preserve"> // Дагестанская правда. - 1990. - </w:t>
      </w:r>
      <w:r w:rsidRPr="0066002F">
        <w:rPr>
          <w:rFonts w:ascii="Times New Roman" w:hAnsi="Times New Roman" w:cs="Times New Roman"/>
          <w:bCs/>
          <w:sz w:val="28"/>
          <w:szCs w:val="28"/>
        </w:rPr>
        <w:t>15 март.</w:t>
      </w:r>
    </w:p>
    <w:p w:rsidR="00E7301E" w:rsidRPr="009806F5" w:rsidRDefault="00E7301E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301E" w:rsidRPr="0066002F" w:rsidRDefault="00574462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sz w:val="28"/>
          <w:szCs w:val="28"/>
        </w:rPr>
        <w:t>Посрамленный Кара-</w:t>
      </w:r>
      <w:r w:rsidR="00E7301E" w:rsidRPr="0066002F">
        <w:rPr>
          <w:rStyle w:val="a4"/>
          <w:rFonts w:ascii="Times New Roman" w:hAnsi="Times New Roman" w:cs="Times New Roman"/>
          <w:sz w:val="28"/>
          <w:szCs w:val="28"/>
        </w:rPr>
        <w:t>Мирза</w:t>
      </w:r>
      <w:r w:rsidR="00E7301E" w:rsidRPr="0066002F">
        <w:rPr>
          <w:rFonts w:ascii="Times New Roman" w:hAnsi="Times New Roman" w:cs="Times New Roman"/>
          <w:sz w:val="28"/>
          <w:szCs w:val="28"/>
        </w:rPr>
        <w:t>: [отрывок из повести Ожерелье для моей Серминаз</w:t>
      </w:r>
      <w:r w:rsidR="009806F5" w:rsidRPr="0066002F">
        <w:rPr>
          <w:rFonts w:ascii="Times New Roman" w:hAnsi="Times New Roman" w:cs="Times New Roman"/>
          <w:sz w:val="28"/>
          <w:szCs w:val="28"/>
        </w:rPr>
        <w:t xml:space="preserve">] / пер. </w:t>
      </w:r>
      <w:r w:rsidR="00E7301E" w:rsidRPr="0066002F">
        <w:rPr>
          <w:rFonts w:ascii="Times New Roman" w:hAnsi="Times New Roman" w:cs="Times New Roman"/>
          <w:sz w:val="28"/>
          <w:szCs w:val="28"/>
        </w:rPr>
        <w:t>Н. Асанов</w:t>
      </w:r>
      <w:r w:rsidRPr="0066002F">
        <w:rPr>
          <w:rFonts w:ascii="Times New Roman" w:hAnsi="Times New Roman" w:cs="Times New Roman"/>
          <w:sz w:val="28"/>
          <w:szCs w:val="28"/>
        </w:rPr>
        <w:t>а</w:t>
      </w:r>
      <w:r w:rsidR="00E7301E" w:rsidRPr="0066002F">
        <w:rPr>
          <w:rFonts w:ascii="Times New Roman" w:hAnsi="Times New Roman" w:cs="Times New Roman"/>
          <w:sz w:val="28"/>
          <w:szCs w:val="28"/>
        </w:rPr>
        <w:t xml:space="preserve"> // Грозный рабочий. - 1966. - </w:t>
      </w:r>
      <w:r w:rsidR="00E7301E" w:rsidRPr="0066002F">
        <w:rPr>
          <w:rFonts w:ascii="Times New Roman" w:hAnsi="Times New Roman" w:cs="Times New Roman"/>
          <w:bCs/>
          <w:sz w:val="28"/>
          <w:szCs w:val="28"/>
        </w:rPr>
        <w:t>8 окт.</w:t>
      </w:r>
    </w:p>
    <w:p w:rsidR="00E7301E" w:rsidRPr="009806F5" w:rsidRDefault="00E7301E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301E" w:rsidRPr="0066002F" w:rsidRDefault="00E7301E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sz w:val="28"/>
          <w:szCs w:val="28"/>
        </w:rPr>
        <w:t>Пятница - творческий день</w:t>
      </w:r>
      <w:r w:rsidRPr="0066002F">
        <w:rPr>
          <w:rFonts w:ascii="Times New Roman" w:hAnsi="Times New Roman" w:cs="Times New Roman"/>
          <w:sz w:val="28"/>
          <w:szCs w:val="28"/>
        </w:rPr>
        <w:t xml:space="preserve">: [рассказ] / пер. А. Соловей // Полымя / Пламя. - 1971. - </w:t>
      </w:r>
      <w:r w:rsidRPr="0066002F">
        <w:rPr>
          <w:rFonts w:ascii="Times New Roman" w:hAnsi="Times New Roman" w:cs="Times New Roman"/>
          <w:bCs/>
          <w:sz w:val="28"/>
          <w:szCs w:val="28"/>
        </w:rPr>
        <w:t>№ 6</w:t>
      </w:r>
      <w:r w:rsidRPr="0066002F">
        <w:rPr>
          <w:rFonts w:ascii="Times New Roman" w:hAnsi="Times New Roman" w:cs="Times New Roman"/>
          <w:sz w:val="28"/>
          <w:szCs w:val="28"/>
        </w:rPr>
        <w:t>. - С. 104-111.</w:t>
      </w:r>
    </w:p>
    <w:p w:rsidR="009806F5" w:rsidRPr="0066002F" w:rsidRDefault="00E7301E" w:rsidP="00DC5E6E">
      <w:pPr>
        <w:pStyle w:val="ab"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6002F">
        <w:rPr>
          <w:rFonts w:ascii="Times New Roman" w:hAnsi="Times New Roman" w:cs="Times New Roman"/>
          <w:sz w:val="28"/>
          <w:szCs w:val="28"/>
        </w:rPr>
        <w:t>// Литературны</w:t>
      </w:r>
      <w:r w:rsidR="009806F5" w:rsidRPr="0066002F">
        <w:rPr>
          <w:rFonts w:ascii="Times New Roman" w:hAnsi="Times New Roman" w:cs="Times New Roman"/>
          <w:sz w:val="28"/>
          <w:szCs w:val="28"/>
        </w:rPr>
        <w:t>й Дагестан. - 1972. - С. 7,14</w:t>
      </w:r>
    </w:p>
    <w:p w:rsidR="00E7301E" w:rsidRPr="0066002F" w:rsidRDefault="009806F5" w:rsidP="00DC5E6E">
      <w:pPr>
        <w:pStyle w:val="ab"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6002F">
        <w:rPr>
          <w:rFonts w:ascii="Times New Roman" w:hAnsi="Times New Roman" w:cs="Times New Roman"/>
          <w:sz w:val="28"/>
          <w:szCs w:val="28"/>
        </w:rPr>
        <w:t xml:space="preserve">// </w:t>
      </w:r>
      <w:r w:rsidR="00E7301E" w:rsidRPr="0066002F">
        <w:rPr>
          <w:rFonts w:ascii="Times New Roman" w:hAnsi="Times New Roman" w:cs="Times New Roman"/>
          <w:sz w:val="28"/>
          <w:szCs w:val="28"/>
        </w:rPr>
        <w:t xml:space="preserve">Литературная Россия. - 1969. - </w:t>
      </w:r>
      <w:r w:rsidR="00E7301E" w:rsidRPr="0066002F">
        <w:rPr>
          <w:rFonts w:ascii="Times New Roman" w:hAnsi="Times New Roman" w:cs="Times New Roman"/>
          <w:bCs/>
          <w:sz w:val="28"/>
          <w:szCs w:val="28"/>
        </w:rPr>
        <w:t>8 авг.</w:t>
      </w:r>
      <w:r w:rsidR="00E7301E" w:rsidRPr="0066002F">
        <w:rPr>
          <w:rFonts w:ascii="Times New Roman" w:hAnsi="Times New Roman" w:cs="Times New Roman"/>
          <w:sz w:val="28"/>
          <w:szCs w:val="28"/>
        </w:rPr>
        <w:t xml:space="preserve"> - С. 6, 7.</w:t>
      </w:r>
    </w:p>
    <w:p w:rsidR="00E7301E" w:rsidRPr="009806F5" w:rsidRDefault="00E7301E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301E" w:rsidRPr="0066002F" w:rsidRDefault="00E7301E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sz w:val="28"/>
          <w:szCs w:val="28"/>
        </w:rPr>
        <w:t xml:space="preserve">Решение; Сын певца; Фигаро; Абуталиб сказал; По горной дороге; Кто о чем; Два черепа; Орел мух не ловит; Один бык два рога; В </w:t>
      </w:r>
      <w:r w:rsidR="009806F5" w:rsidRPr="0066002F">
        <w:rPr>
          <w:rStyle w:val="a4"/>
          <w:rFonts w:ascii="Times New Roman" w:hAnsi="Times New Roman" w:cs="Times New Roman"/>
          <w:sz w:val="28"/>
          <w:szCs w:val="28"/>
        </w:rPr>
        <w:t>база</w:t>
      </w:r>
      <w:r w:rsidRPr="0066002F">
        <w:rPr>
          <w:rStyle w:val="a4"/>
          <w:rFonts w:ascii="Times New Roman" w:hAnsi="Times New Roman" w:cs="Times New Roman"/>
          <w:sz w:val="28"/>
          <w:szCs w:val="28"/>
        </w:rPr>
        <w:t xml:space="preserve">рный день; </w:t>
      </w:r>
      <w:r w:rsidRPr="001023C1">
        <w:rPr>
          <w:rStyle w:val="a4"/>
          <w:rFonts w:ascii="Times New Roman" w:hAnsi="Times New Roman" w:cs="Times New Roman"/>
          <w:sz w:val="28"/>
          <w:szCs w:val="28"/>
        </w:rPr>
        <w:t>П</w:t>
      </w:r>
      <w:r w:rsidRPr="0066002F">
        <w:rPr>
          <w:rFonts w:ascii="Times New Roman" w:hAnsi="Times New Roman" w:cs="Times New Roman"/>
          <w:b/>
          <w:sz w:val="28"/>
          <w:szCs w:val="28"/>
        </w:rPr>
        <w:t>рофессори студент</w:t>
      </w:r>
      <w:r w:rsidR="009806F5" w:rsidRPr="0066002F">
        <w:rPr>
          <w:rFonts w:ascii="Times New Roman" w:hAnsi="Times New Roman" w:cs="Times New Roman"/>
          <w:sz w:val="28"/>
          <w:szCs w:val="28"/>
        </w:rPr>
        <w:t>: [</w:t>
      </w:r>
      <w:r w:rsidRPr="0066002F">
        <w:rPr>
          <w:rFonts w:ascii="Times New Roman" w:hAnsi="Times New Roman" w:cs="Times New Roman"/>
          <w:sz w:val="28"/>
          <w:szCs w:val="28"/>
        </w:rPr>
        <w:t>и</w:t>
      </w:r>
      <w:r w:rsidR="009806F5" w:rsidRPr="0066002F">
        <w:rPr>
          <w:rFonts w:ascii="Times New Roman" w:hAnsi="Times New Roman" w:cs="Times New Roman"/>
          <w:sz w:val="28"/>
          <w:szCs w:val="28"/>
        </w:rPr>
        <w:t>з книги "Горцы на досуге"]</w:t>
      </w:r>
      <w:r w:rsidRPr="0066002F">
        <w:rPr>
          <w:rFonts w:ascii="Times New Roman" w:hAnsi="Times New Roman" w:cs="Times New Roman"/>
          <w:sz w:val="28"/>
          <w:szCs w:val="28"/>
        </w:rPr>
        <w:t xml:space="preserve"> // Дагестанская правда. - 1968. - </w:t>
      </w:r>
      <w:r w:rsidRPr="0066002F">
        <w:rPr>
          <w:rFonts w:ascii="Times New Roman" w:hAnsi="Times New Roman" w:cs="Times New Roman"/>
          <w:bCs/>
          <w:sz w:val="28"/>
          <w:szCs w:val="28"/>
        </w:rPr>
        <w:t>7 нояб.</w:t>
      </w:r>
    </w:p>
    <w:p w:rsidR="00E7301E" w:rsidRPr="009806F5" w:rsidRDefault="00E7301E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301E" w:rsidRPr="0066002F" w:rsidRDefault="00E7301E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sz w:val="28"/>
          <w:szCs w:val="28"/>
        </w:rPr>
        <w:t>Сабля Айдамира</w:t>
      </w:r>
      <w:r w:rsidRPr="0066002F">
        <w:rPr>
          <w:rFonts w:ascii="Times New Roman" w:hAnsi="Times New Roman" w:cs="Times New Roman"/>
          <w:sz w:val="28"/>
          <w:szCs w:val="28"/>
        </w:rPr>
        <w:t>:</w:t>
      </w:r>
      <w:r w:rsidR="009806F5" w:rsidRPr="0066002F">
        <w:rPr>
          <w:rFonts w:ascii="Times New Roman" w:hAnsi="Times New Roman" w:cs="Times New Roman"/>
          <w:sz w:val="28"/>
          <w:szCs w:val="28"/>
        </w:rPr>
        <w:t xml:space="preserve"> [рассказ]</w:t>
      </w:r>
      <w:r w:rsidRPr="0066002F">
        <w:rPr>
          <w:rFonts w:ascii="Times New Roman" w:hAnsi="Times New Roman" w:cs="Times New Roman"/>
          <w:sz w:val="28"/>
          <w:szCs w:val="28"/>
        </w:rPr>
        <w:t xml:space="preserve"> // Рабочий край. - 1975. - </w:t>
      </w:r>
      <w:r w:rsidRPr="0066002F">
        <w:rPr>
          <w:rFonts w:ascii="Times New Roman" w:hAnsi="Times New Roman" w:cs="Times New Roman"/>
          <w:bCs/>
          <w:sz w:val="28"/>
          <w:szCs w:val="28"/>
        </w:rPr>
        <w:t>20 фев</w:t>
      </w:r>
      <w:r w:rsidR="00574462" w:rsidRPr="0066002F">
        <w:rPr>
          <w:rFonts w:ascii="Times New Roman" w:hAnsi="Times New Roman" w:cs="Times New Roman"/>
          <w:bCs/>
          <w:sz w:val="28"/>
          <w:szCs w:val="28"/>
        </w:rPr>
        <w:t>р</w:t>
      </w:r>
      <w:r w:rsidRPr="0066002F">
        <w:rPr>
          <w:rFonts w:ascii="Times New Roman" w:hAnsi="Times New Roman" w:cs="Times New Roman"/>
          <w:bCs/>
          <w:sz w:val="28"/>
          <w:szCs w:val="28"/>
        </w:rPr>
        <w:t>.</w:t>
      </w:r>
    </w:p>
    <w:p w:rsidR="00E7301E" w:rsidRPr="009806F5" w:rsidRDefault="00E7301E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3AA9" w:rsidRPr="0066002F" w:rsidRDefault="00933AA9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sz w:val="28"/>
          <w:szCs w:val="28"/>
        </w:rPr>
        <w:t>Самур</w:t>
      </w:r>
      <w:r w:rsidRPr="0066002F">
        <w:rPr>
          <w:rFonts w:ascii="Times New Roman" w:hAnsi="Times New Roman" w:cs="Times New Roman"/>
          <w:sz w:val="28"/>
          <w:szCs w:val="28"/>
        </w:rPr>
        <w:t xml:space="preserve">: [отрывок из повести "Чегери"] // Дагестанская правда. - 1963. - </w:t>
      </w:r>
      <w:r w:rsidRPr="0066002F">
        <w:rPr>
          <w:rFonts w:ascii="Times New Roman" w:hAnsi="Times New Roman" w:cs="Times New Roman"/>
          <w:bCs/>
          <w:sz w:val="28"/>
          <w:szCs w:val="28"/>
        </w:rPr>
        <w:t>8 сен</w:t>
      </w:r>
      <w:r w:rsidR="00574462" w:rsidRPr="0066002F">
        <w:rPr>
          <w:rFonts w:ascii="Times New Roman" w:hAnsi="Times New Roman" w:cs="Times New Roman"/>
          <w:bCs/>
          <w:sz w:val="28"/>
          <w:szCs w:val="28"/>
        </w:rPr>
        <w:t>т</w:t>
      </w:r>
      <w:r w:rsidRPr="0066002F">
        <w:rPr>
          <w:rFonts w:ascii="Times New Roman" w:hAnsi="Times New Roman" w:cs="Times New Roman"/>
          <w:bCs/>
          <w:sz w:val="28"/>
          <w:szCs w:val="28"/>
        </w:rPr>
        <w:t>.</w:t>
      </w:r>
    </w:p>
    <w:p w:rsidR="00933AA9" w:rsidRPr="009806F5" w:rsidRDefault="00933AA9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301E" w:rsidRPr="0066002F" w:rsidRDefault="00E7301E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sz w:val="28"/>
          <w:szCs w:val="28"/>
        </w:rPr>
        <w:t>Серая в яблоках</w:t>
      </w:r>
      <w:r w:rsidRPr="0066002F">
        <w:rPr>
          <w:rFonts w:ascii="Times New Roman" w:hAnsi="Times New Roman" w:cs="Times New Roman"/>
          <w:sz w:val="28"/>
          <w:szCs w:val="28"/>
        </w:rPr>
        <w:t xml:space="preserve">: [рассказ] // Дагестанская правда. - 1973. - </w:t>
      </w:r>
      <w:r w:rsidRPr="0066002F">
        <w:rPr>
          <w:rFonts w:ascii="Times New Roman" w:hAnsi="Times New Roman" w:cs="Times New Roman"/>
          <w:bCs/>
          <w:sz w:val="28"/>
          <w:szCs w:val="28"/>
        </w:rPr>
        <w:t>1 апр.</w:t>
      </w:r>
    </w:p>
    <w:p w:rsidR="00933AA9" w:rsidRPr="009806F5" w:rsidRDefault="00933AA9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6D88" w:rsidRPr="0066002F" w:rsidRDefault="00933AA9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sz w:val="28"/>
          <w:szCs w:val="28"/>
        </w:rPr>
        <w:t>Снежные люди</w:t>
      </w:r>
      <w:r w:rsidRPr="0066002F">
        <w:rPr>
          <w:rFonts w:ascii="Times New Roman" w:hAnsi="Times New Roman" w:cs="Times New Roman"/>
          <w:sz w:val="28"/>
          <w:szCs w:val="28"/>
        </w:rPr>
        <w:t>: [отрывок из повести] / пер. В. Лукашевич</w:t>
      </w:r>
      <w:r w:rsidR="00574462" w:rsidRPr="0066002F">
        <w:rPr>
          <w:rFonts w:ascii="Times New Roman" w:hAnsi="Times New Roman" w:cs="Times New Roman"/>
          <w:sz w:val="28"/>
          <w:szCs w:val="28"/>
        </w:rPr>
        <w:t>а</w:t>
      </w:r>
      <w:r w:rsidRPr="0066002F">
        <w:rPr>
          <w:rFonts w:ascii="Times New Roman" w:hAnsi="Times New Roman" w:cs="Times New Roman"/>
          <w:sz w:val="28"/>
          <w:szCs w:val="28"/>
        </w:rPr>
        <w:t xml:space="preserve"> // Гудок. - 1965. - </w:t>
      </w:r>
      <w:r w:rsidRPr="0066002F">
        <w:rPr>
          <w:rFonts w:ascii="Times New Roman" w:hAnsi="Times New Roman" w:cs="Times New Roman"/>
          <w:bCs/>
          <w:sz w:val="28"/>
          <w:szCs w:val="28"/>
        </w:rPr>
        <w:t>10 окт.</w:t>
      </w:r>
    </w:p>
    <w:p w:rsidR="00466D88" w:rsidRPr="0066002F" w:rsidRDefault="00466D88" w:rsidP="00DC5E6E">
      <w:pPr>
        <w:pStyle w:val="ab"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6002F">
        <w:rPr>
          <w:rFonts w:ascii="Times New Roman" w:hAnsi="Times New Roman" w:cs="Times New Roman"/>
          <w:sz w:val="28"/>
          <w:szCs w:val="28"/>
        </w:rPr>
        <w:t xml:space="preserve">// </w:t>
      </w:r>
      <w:r w:rsidR="00933AA9" w:rsidRPr="0066002F">
        <w:rPr>
          <w:rFonts w:ascii="Times New Roman" w:hAnsi="Times New Roman" w:cs="Times New Roman"/>
          <w:sz w:val="28"/>
          <w:szCs w:val="28"/>
        </w:rPr>
        <w:t xml:space="preserve">Казахская правда. - 1965. - </w:t>
      </w:r>
      <w:r w:rsidR="00933AA9" w:rsidRPr="0066002F">
        <w:rPr>
          <w:rFonts w:ascii="Times New Roman" w:hAnsi="Times New Roman" w:cs="Times New Roman"/>
          <w:bCs/>
          <w:sz w:val="28"/>
          <w:szCs w:val="28"/>
        </w:rPr>
        <w:t>23 окт.</w:t>
      </w:r>
    </w:p>
    <w:p w:rsidR="00933AA9" w:rsidRPr="0066002F" w:rsidRDefault="00466D88" w:rsidP="00DC5E6E">
      <w:pPr>
        <w:pStyle w:val="ab"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002F">
        <w:rPr>
          <w:rFonts w:ascii="Times New Roman" w:hAnsi="Times New Roman" w:cs="Times New Roman"/>
          <w:sz w:val="28"/>
          <w:szCs w:val="28"/>
        </w:rPr>
        <w:t xml:space="preserve">// </w:t>
      </w:r>
      <w:r w:rsidR="00933AA9" w:rsidRPr="0066002F">
        <w:rPr>
          <w:rFonts w:ascii="Times New Roman" w:hAnsi="Times New Roman" w:cs="Times New Roman"/>
          <w:sz w:val="28"/>
          <w:szCs w:val="28"/>
        </w:rPr>
        <w:t xml:space="preserve">Советская татария. - 1965. - </w:t>
      </w:r>
      <w:r w:rsidR="00933AA9" w:rsidRPr="0066002F">
        <w:rPr>
          <w:rFonts w:ascii="Times New Roman" w:hAnsi="Times New Roman" w:cs="Times New Roman"/>
          <w:bCs/>
          <w:sz w:val="28"/>
          <w:szCs w:val="28"/>
        </w:rPr>
        <w:t>10 окт.</w:t>
      </w:r>
    </w:p>
    <w:p w:rsidR="00933AA9" w:rsidRPr="009806F5" w:rsidRDefault="00933AA9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3AA9" w:rsidRPr="0066002F" w:rsidRDefault="00933AA9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sz w:val="28"/>
          <w:szCs w:val="28"/>
        </w:rPr>
        <w:t>Солнце в гнезде орла</w:t>
      </w:r>
      <w:r w:rsidRPr="0066002F">
        <w:rPr>
          <w:rFonts w:ascii="Times New Roman" w:hAnsi="Times New Roman" w:cs="Times New Roman"/>
          <w:sz w:val="28"/>
          <w:szCs w:val="28"/>
        </w:rPr>
        <w:t xml:space="preserve">: [отрывок из повести] // Дагестанская правда. - 1975. - </w:t>
      </w:r>
      <w:r w:rsidRPr="0066002F">
        <w:rPr>
          <w:rFonts w:ascii="Times New Roman" w:hAnsi="Times New Roman" w:cs="Times New Roman"/>
          <w:bCs/>
          <w:sz w:val="28"/>
          <w:szCs w:val="28"/>
        </w:rPr>
        <w:t>13 фев</w:t>
      </w:r>
      <w:r w:rsidR="001023C1">
        <w:rPr>
          <w:rFonts w:ascii="Times New Roman" w:hAnsi="Times New Roman" w:cs="Times New Roman"/>
          <w:bCs/>
          <w:sz w:val="28"/>
          <w:szCs w:val="28"/>
        </w:rPr>
        <w:t>р</w:t>
      </w:r>
      <w:r w:rsidRPr="0066002F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574462" w:rsidRPr="0066002F">
        <w:rPr>
          <w:rFonts w:ascii="Times New Roman" w:hAnsi="Times New Roman" w:cs="Times New Roman"/>
          <w:bCs/>
          <w:sz w:val="28"/>
          <w:szCs w:val="28"/>
        </w:rPr>
        <w:t>–</w:t>
      </w:r>
      <w:r w:rsidRPr="0066002F">
        <w:rPr>
          <w:rFonts w:ascii="Times New Roman" w:hAnsi="Times New Roman" w:cs="Times New Roman"/>
          <w:bCs/>
          <w:sz w:val="28"/>
          <w:szCs w:val="28"/>
        </w:rPr>
        <w:t>14фев</w:t>
      </w:r>
      <w:r w:rsidR="001023C1">
        <w:rPr>
          <w:rFonts w:ascii="Times New Roman" w:hAnsi="Times New Roman" w:cs="Times New Roman"/>
          <w:bCs/>
          <w:sz w:val="28"/>
          <w:szCs w:val="28"/>
        </w:rPr>
        <w:t>р</w:t>
      </w:r>
      <w:r w:rsidRPr="0066002F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574462" w:rsidRPr="0066002F">
        <w:rPr>
          <w:rFonts w:ascii="Times New Roman" w:hAnsi="Times New Roman" w:cs="Times New Roman"/>
          <w:bCs/>
          <w:sz w:val="28"/>
          <w:szCs w:val="28"/>
        </w:rPr>
        <w:t>–</w:t>
      </w:r>
      <w:r w:rsidRPr="0066002F">
        <w:rPr>
          <w:rFonts w:ascii="Times New Roman" w:hAnsi="Times New Roman" w:cs="Times New Roman"/>
          <w:bCs/>
          <w:sz w:val="28"/>
          <w:szCs w:val="28"/>
        </w:rPr>
        <w:t>15фев</w:t>
      </w:r>
      <w:r w:rsidR="001023C1">
        <w:rPr>
          <w:rFonts w:ascii="Times New Roman" w:hAnsi="Times New Roman" w:cs="Times New Roman"/>
          <w:bCs/>
          <w:sz w:val="28"/>
          <w:szCs w:val="28"/>
        </w:rPr>
        <w:t>р</w:t>
      </w:r>
      <w:r w:rsidRPr="0066002F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574462" w:rsidRPr="0066002F">
        <w:rPr>
          <w:rFonts w:ascii="Times New Roman" w:hAnsi="Times New Roman" w:cs="Times New Roman"/>
          <w:bCs/>
          <w:sz w:val="28"/>
          <w:szCs w:val="28"/>
        </w:rPr>
        <w:t>–</w:t>
      </w:r>
      <w:r w:rsidRPr="0066002F">
        <w:rPr>
          <w:rFonts w:ascii="Times New Roman" w:hAnsi="Times New Roman" w:cs="Times New Roman"/>
          <w:bCs/>
          <w:sz w:val="28"/>
          <w:szCs w:val="28"/>
        </w:rPr>
        <w:t>16фев</w:t>
      </w:r>
      <w:r w:rsidR="001023C1">
        <w:rPr>
          <w:rFonts w:ascii="Times New Roman" w:hAnsi="Times New Roman" w:cs="Times New Roman"/>
          <w:bCs/>
          <w:sz w:val="28"/>
          <w:szCs w:val="28"/>
        </w:rPr>
        <w:t>р</w:t>
      </w:r>
      <w:r w:rsidRPr="0066002F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574462" w:rsidRPr="0066002F">
        <w:rPr>
          <w:rFonts w:ascii="Times New Roman" w:hAnsi="Times New Roman" w:cs="Times New Roman"/>
          <w:bCs/>
          <w:sz w:val="28"/>
          <w:szCs w:val="28"/>
        </w:rPr>
        <w:t>–</w:t>
      </w:r>
      <w:r w:rsidRPr="0066002F">
        <w:rPr>
          <w:rFonts w:ascii="Times New Roman" w:hAnsi="Times New Roman" w:cs="Times New Roman"/>
          <w:bCs/>
          <w:sz w:val="28"/>
          <w:szCs w:val="28"/>
        </w:rPr>
        <w:t>18фев</w:t>
      </w:r>
      <w:r w:rsidR="001023C1">
        <w:rPr>
          <w:rFonts w:ascii="Times New Roman" w:hAnsi="Times New Roman" w:cs="Times New Roman"/>
          <w:bCs/>
          <w:sz w:val="28"/>
          <w:szCs w:val="28"/>
        </w:rPr>
        <w:t>р</w:t>
      </w:r>
      <w:r w:rsidRPr="0066002F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574462" w:rsidRPr="0066002F">
        <w:rPr>
          <w:rFonts w:ascii="Times New Roman" w:hAnsi="Times New Roman" w:cs="Times New Roman"/>
          <w:bCs/>
          <w:sz w:val="28"/>
          <w:szCs w:val="28"/>
        </w:rPr>
        <w:t>–</w:t>
      </w:r>
      <w:r w:rsidRPr="0066002F">
        <w:rPr>
          <w:rFonts w:ascii="Times New Roman" w:hAnsi="Times New Roman" w:cs="Times New Roman"/>
          <w:bCs/>
          <w:sz w:val="28"/>
          <w:szCs w:val="28"/>
        </w:rPr>
        <w:t>19фев</w:t>
      </w:r>
      <w:r w:rsidR="001023C1">
        <w:rPr>
          <w:rFonts w:ascii="Times New Roman" w:hAnsi="Times New Roman" w:cs="Times New Roman"/>
          <w:bCs/>
          <w:sz w:val="28"/>
          <w:szCs w:val="28"/>
        </w:rPr>
        <w:t>р</w:t>
      </w:r>
      <w:r w:rsidRPr="0066002F">
        <w:rPr>
          <w:rFonts w:ascii="Times New Roman" w:hAnsi="Times New Roman" w:cs="Times New Roman"/>
          <w:sz w:val="28"/>
          <w:szCs w:val="28"/>
        </w:rPr>
        <w:t>.</w:t>
      </w:r>
    </w:p>
    <w:p w:rsidR="00933AA9" w:rsidRPr="0066002F" w:rsidRDefault="00933AA9" w:rsidP="00DC5E6E">
      <w:pPr>
        <w:pStyle w:val="ab"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002F">
        <w:rPr>
          <w:rFonts w:ascii="Times New Roman" w:hAnsi="Times New Roman" w:cs="Times New Roman"/>
          <w:sz w:val="28"/>
          <w:szCs w:val="28"/>
        </w:rPr>
        <w:t xml:space="preserve">/ пер. В. Яковенко // Октябрь. - 1975. - </w:t>
      </w:r>
      <w:r w:rsidRPr="0066002F">
        <w:rPr>
          <w:rFonts w:ascii="Times New Roman" w:hAnsi="Times New Roman" w:cs="Times New Roman"/>
          <w:bCs/>
          <w:sz w:val="28"/>
          <w:szCs w:val="28"/>
        </w:rPr>
        <w:t>№ 2</w:t>
      </w:r>
      <w:r w:rsidR="00574462" w:rsidRPr="0066002F">
        <w:rPr>
          <w:rFonts w:ascii="Times New Roman" w:hAnsi="Times New Roman" w:cs="Times New Roman"/>
          <w:sz w:val="28"/>
          <w:szCs w:val="28"/>
        </w:rPr>
        <w:t>. - С. 22-</w:t>
      </w:r>
      <w:r w:rsidRPr="0066002F">
        <w:rPr>
          <w:rFonts w:ascii="Times New Roman" w:hAnsi="Times New Roman" w:cs="Times New Roman"/>
          <w:sz w:val="28"/>
          <w:szCs w:val="28"/>
        </w:rPr>
        <w:t>98.</w:t>
      </w:r>
    </w:p>
    <w:p w:rsidR="00933AA9" w:rsidRPr="009806F5" w:rsidRDefault="00933AA9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6CE9" w:rsidRPr="0066002F" w:rsidRDefault="00206CE9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002F">
        <w:rPr>
          <w:rFonts w:ascii="Times New Roman" w:hAnsi="Times New Roman" w:cs="Times New Roman"/>
          <w:b/>
          <w:sz w:val="28"/>
          <w:szCs w:val="28"/>
        </w:rPr>
        <w:t>Сходства и разница; По той же причине; младшая сестра; Мудрый вопрос</w:t>
      </w:r>
      <w:r w:rsidRPr="0066002F">
        <w:rPr>
          <w:rFonts w:ascii="Times New Roman" w:hAnsi="Times New Roman" w:cs="Times New Roman"/>
          <w:sz w:val="28"/>
          <w:szCs w:val="28"/>
        </w:rPr>
        <w:t xml:space="preserve">: [новеллы] // Литературная Россия. - 1967. - </w:t>
      </w:r>
      <w:r w:rsidRPr="0066002F">
        <w:rPr>
          <w:rFonts w:ascii="Times New Roman" w:hAnsi="Times New Roman" w:cs="Times New Roman"/>
          <w:bCs/>
          <w:sz w:val="28"/>
          <w:szCs w:val="28"/>
        </w:rPr>
        <w:t>12 мая.</w:t>
      </w:r>
      <w:r w:rsidRPr="0066002F">
        <w:rPr>
          <w:rFonts w:ascii="Times New Roman" w:hAnsi="Times New Roman" w:cs="Times New Roman"/>
          <w:sz w:val="28"/>
          <w:szCs w:val="28"/>
        </w:rPr>
        <w:t xml:space="preserve"> - С. 21.</w:t>
      </w:r>
    </w:p>
    <w:p w:rsidR="00206CE9" w:rsidRPr="009806F5" w:rsidRDefault="00206CE9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009BF" w:rsidRPr="0066002F" w:rsidRDefault="008009BF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sz w:val="28"/>
          <w:szCs w:val="28"/>
        </w:rPr>
        <w:t>Тайна рукописного Корана</w:t>
      </w:r>
      <w:r w:rsidRPr="0066002F">
        <w:rPr>
          <w:rFonts w:ascii="Times New Roman" w:hAnsi="Times New Roman" w:cs="Times New Roman"/>
          <w:sz w:val="28"/>
          <w:szCs w:val="28"/>
        </w:rPr>
        <w:t xml:space="preserve">: [повесть] // Советский Дагестан. - 1971. - </w:t>
      </w:r>
      <w:r w:rsidRPr="0066002F">
        <w:rPr>
          <w:rFonts w:ascii="Times New Roman" w:hAnsi="Times New Roman" w:cs="Times New Roman"/>
          <w:bCs/>
          <w:sz w:val="28"/>
          <w:szCs w:val="28"/>
        </w:rPr>
        <w:t>№ 4</w:t>
      </w:r>
      <w:r w:rsidRPr="0066002F">
        <w:rPr>
          <w:rFonts w:ascii="Times New Roman" w:hAnsi="Times New Roman" w:cs="Times New Roman"/>
          <w:sz w:val="28"/>
          <w:szCs w:val="28"/>
        </w:rPr>
        <w:t>. - С. 48, 57.</w:t>
      </w:r>
    </w:p>
    <w:p w:rsidR="008009BF" w:rsidRPr="009806F5" w:rsidRDefault="008009BF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3AA9" w:rsidRPr="0066002F" w:rsidRDefault="00933AA9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sz w:val="28"/>
          <w:szCs w:val="28"/>
        </w:rPr>
        <w:t>Теленок и тюльпаны</w:t>
      </w:r>
      <w:r w:rsidRPr="0066002F">
        <w:rPr>
          <w:rFonts w:ascii="Times New Roman" w:hAnsi="Times New Roman" w:cs="Times New Roman"/>
          <w:sz w:val="28"/>
          <w:szCs w:val="28"/>
        </w:rPr>
        <w:t xml:space="preserve">: [рассказ] // Советский Дагестан. - 1984. - </w:t>
      </w:r>
      <w:r w:rsidRPr="0066002F">
        <w:rPr>
          <w:rFonts w:ascii="Times New Roman" w:hAnsi="Times New Roman" w:cs="Times New Roman"/>
          <w:bCs/>
          <w:sz w:val="28"/>
          <w:szCs w:val="28"/>
        </w:rPr>
        <w:t>№ 3</w:t>
      </w:r>
      <w:r w:rsidR="00574462" w:rsidRPr="0066002F">
        <w:rPr>
          <w:rFonts w:ascii="Times New Roman" w:hAnsi="Times New Roman" w:cs="Times New Roman"/>
          <w:sz w:val="28"/>
          <w:szCs w:val="28"/>
        </w:rPr>
        <w:t>. - С. 56-</w:t>
      </w:r>
      <w:r w:rsidRPr="0066002F">
        <w:rPr>
          <w:rFonts w:ascii="Times New Roman" w:hAnsi="Times New Roman" w:cs="Times New Roman"/>
          <w:sz w:val="28"/>
          <w:szCs w:val="28"/>
        </w:rPr>
        <w:t>61.</w:t>
      </w:r>
    </w:p>
    <w:p w:rsidR="00933AA9" w:rsidRPr="009806F5" w:rsidRDefault="00933AA9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3AA9" w:rsidRPr="0066002F" w:rsidRDefault="00933AA9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sz w:val="28"/>
          <w:szCs w:val="28"/>
        </w:rPr>
        <w:t>Три случая из жизни</w:t>
      </w:r>
      <w:r w:rsidRPr="0066002F">
        <w:rPr>
          <w:rFonts w:ascii="Times New Roman" w:hAnsi="Times New Roman" w:cs="Times New Roman"/>
          <w:sz w:val="28"/>
          <w:szCs w:val="28"/>
        </w:rPr>
        <w:t xml:space="preserve">: [рассказ] // Дагестанская правда. - 1985. - </w:t>
      </w:r>
      <w:r w:rsidRPr="0066002F">
        <w:rPr>
          <w:rFonts w:ascii="Times New Roman" w:hAnsi="Times New Roman" w:cs="Times New Roman"/>
          <w:bCs/>
          <w:sz w:val="28"/>
          <w:szCs w:val="28"/>
        </w:rPr>
        <w:t>20 янв.</w:t>
      </w:r>
    </w:p>
    <w:p w:rsidR="00933AA9" w:rsidRPr="009806F5" w:rsidRDefault="00933AA9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3AA9" w:rsidRPr="0066002F" w:rsidRDefault="00933AA9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sz w:val="28"/>
          <w:szCs w:val="28"/>
        </w:rPr>
        <w:t>У каждого аула свой годекан</w:t>
      </w:r>
      <w:r w:rsidRPr="0066002F">
        <w:rPr>
          <w:rFonts w:ascii="Times New Roman" w:hAnsi="Times New Roman" w:cs="Times New Roman"/>
          <w:sz w:val="28"/>
          <w:szCs w:val="28"/>
        </w:rPr>
        <w:t xml:space="preserve">: [миниатюры] // Дагестанская правда. - 1980. - </w:t>
      </w:r>
      <w:r w:rsidRPr="0066002F">
        <w:rPr>
          <w:rFonts w:ascii="Times New Roman" w:hAnsi="Times New Roman" w:cs="Times New Roman"/>
          <w:bCs/>
          <w:sz w:val="28"/>
          <w:szCs w:val="28"/>
        </w:rPr>
        <w:t>10 июня</w:t>
      </w:r>
      <w:r w:rsidRPr="0066002F">
        <w:rPr>
          <w:rFonts w:ascii="Times New Roman" w:hAnsi="Times New Roman" w:cs="Times New Roman"/>
          <w:sz w:val="28"/>
          <w:szCs w:val="28"/>
        </w:rPr>
        <w:t>.</w:t>
      </w:r>
    </w:p>
    <w:p w:rsidR="00933AA9" w:rsidRPr="009806F5" w:rsidRDefault="00933AA9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568B0" w:rsidRPr="0066002F" w:rsidRDefault="007568B0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sz w:val="28"/>
          <w:szCs w:val="28"/>
        </w:rPr>
        <w:t>У мавзолея Гур</w:t>
      </w:r>
      <w:r w:rsidR="00574462" w:rsidRPr="0066002F">
        <w:rPr>
          <w:rStyle w:val="a4"/>
          <w:rFonts w:ascii="Times New Roman" w:hAnsi="Times New Roman" w:cs="Times New Roman"/>
          <w:sz w:val="28"/>
          <w:szCs w:val="28"/>
        </w:rPr>
        <w:t>-</w:t>
      </w:r>
      <w:r w:rsidRPr="0066002F">
        <w:rPr>
          <w:rStyle w:val="a4"/>
          <w:rFonts w:ascii="Times New Roman" w:hAnsi="Times New Roman" w:cs="Times New Roman"/>
          <w:sz w:val="28"/>
          <w:szCs w:val="28"/>
        </w:rPr>
        <w:t>Эмир</w:t>
      </w:r>
      <w:r w:rsidRPr="0066002F">
        <w:rPr>
          <w:rFonts w:ascii="Times New Roman" w:hAnsi="Times New Roman" w:cs="Times New Roman"/>
          <w:sz w:val="28"/>
          <w:szCs w:val="28"/>
        </w:rPr>
        <w:t xml:space="preserve">: [рассказ] // Советский Дагестан. - 1990. - </w:t>
      </w:r>
      <w:r w:rsidRPr="0066002F">
        <w:rPr>
          <w:rFonts w:ascii="Times New Roman" w:hAnsi="Times New Roman" w:cs="Times New Roman"/>
          <w:bCs/>
          <w:sz w:val="28"/>
          <w:szCs w:val="28"/>
        </w:rPr>
        <w:t>№ 6</w:t>
      </w:r>
      <w:r w:rsidR="00574462" w:rsidRPr="0066002F">
        <w:rPr>
          <w:rFonts w:ascii="Times New Roman" w:hAnsi="Times New Roman" w:cs="Times New Roman"/>
          <w:sz w:val="28"/>
          <w:szCs w:val="28"/>
        </w:rPr>
        <w:t>. - С. 51-</w:t>
      </w:r>
      <w:r w:rsidRPr="0066002F">
        <w:rPr>
          <w:rFonts w:ascii="Times New Roman" w:hAnsi="Times New Roman" w:cs="Times New Roman"/>
          <w:sz w:val="28"/>
          <w:szCs w:val="28"/>
        </w:rPr>
        <w:t>58.</w:t>
      </w:r>
    </w:p>
    <w:p w:rsidR="007568B0" w:rsidRPr="009806F5" w:rsidRDefault="007568B0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33AA9" w:rsidRPr="0066002F" w:rsidRDefault="007568B0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sz w:val="28"/>
          <w:szCs w:val="28"/>
        </w:rPr>
        <w:t>У нас у горцев</w:t>
      </w:r>
      <w:r w:rsidRPr="0066002F">
        <w:rPr>
          <w:rFonts w:ascii="Times New Roman" w:hAnsi="Times New Roman" w:cs="Times New Roman"/>
          <w:sz w:val="28"/>
          <w:szCs w:val="28"/>
        </w:rPr>
        <w:t xml:space="preserve">: [миниатюры] // Волга. - 1978. - </w:t>
      </w:r>
      <w:r w:rsidRPr="0066002F">
        <w:rPr>
          <w:rFonts w:ascii="Times New Roman" w:hAnsi="Times New Roman" w:cs="Times New Roman"/>
          <w:bCs/>
          <w:sz w:val="28"/>
          <w:szCs w:val="28"/>
        </w:rPr>
        <w:t>№ 11</w:t>
      </w:r>
      <w:r w:rsidR="00574462" w:rsidRPr="0066002F">
        <w:rPr>
          <w:rFonts w:ascii="Times New Roman" w:hAnsi="Times New Roman" w:cs="Times New Roman"/>
          <w:sz w:val="28"/>
          <w:szCs w:val="28"/>
        </w:rPr>
        <w:t>. - С. 102-</w:t>
      </w:r>
      <w:r w:rsidRPr="0066002F">
        <w:rPr>
          <w:rFonts w:ascii="Times New Roman" w:hAnsi="Times New Roman" w:cs="Times New Roman"/>
          <w:sz w:val="28"/>
          <w:szCs w:val="28"/>
        </w:rPr>
        <w:t>110.</w:t>
      </w:r>
    </w:p>
    <w:p w:rsidR="00933AA9" w:rsidRPr="009806F5" w:rsidRDefault="00933AA9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568B0" w:rsidRPr="0066002F" w:rsidRDefault="007568B0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sz w:val="28"/>
          <w:szCs w:val="28"/>
        </w:rPr>
        <w:t>Уроки русского языка</w:t>
      </w:r>
      <w:r w:rsidRPr="0066002F">
        <w:rPr>
          <w:rFonts w:ascii="Times New Roman" w:hAnsi="Times New Roman" w:cs="Times New Roman"/>
          <w:sz w:val="28"/>
          <w:szCs w:val="28"/>
        </w:rPr>
        <w:t xml:space="preserve">: [повесть] // Дон. - 1981. - </w:t>
      </w:r>
      <w:r w:rsidRPr="0066002F">
        <w:rPr>
          <w:rFonts w:ascii="Times New Roman" w:hAnsi="Times New Roman" w:cs="Times New Roman"/>
          <w:bCs/>
          <w:sz w:val="28"/>
          <w:szCs w:val="28"/>
        </w:rPr>
        <w:t>№ 1</w:t>
      </w:r>
      <w:r w:rsidRPr="0066002F">
        <w:rPr>
          <w:rFonts w:ascii="Times New Roman" w:hAnsi="Times New Roman" w:cs="Times New Roman"/>
          <w:sz w:val="28"/>
          <w:szCs w:val="28"/>
        </w:rPr>
        <w:t>. - С. 60.</w:t>
      </w:r>
    </w:p>
    <w:p w:rsidR="007568B0" w:rsidRPr="009806F5" w:rsidRDefault="007568B0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568B0" w:rsidRPr="0066002F" w:rsidRDefault="007568B0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sz w:val="28"/>
          <w:szCs w:val="28"/>
        </w:rPr>
        <w:t>Урус Асият; Возраст бабушки; Ох</w:t>
      </w:r>
      <w:r w:rsidR="00574462" w:rsidRPr="0066002F">
        <w:rPr>
          <w:rStyle w:val="a4"/>
          <w:rFonts w:ascii="Times New Roman" w:hAnsi="Times New Roman" w:cs="Times New Roman"/>
          <w:sz w:val="28"/>
          <w:szCs w:val="28"/>
        </w:rPr>
        <w:t>,</w:t>
      </w:r>
      <w:r w:rsidRPr="0066002F">
        <w:rPr>
          <w:rStyle w:val="a4"/>
          <w:rFonts w:ascii="Times New Roman" w:hAnsi="Times New Roman" w:cs="Times New Roman"/>
          <w:sz w:val="28"/>
          <w:szCs w:val="28"/>
        </w:rPr>
        <w:t xml:space="preserve"> эти женщины; Мать; Танцовщица; Когда добром вспоминают тещу; Трудно поверить; Хемингуэй</w:t>
      </w:r>
      <w:r w:rsidRPr="0066002F">
        <w:rPr>
          <w:rFonts w:ascii="Times New Roman" w:hAnsi="Times New Roman" w:cs="Times New Roman"/>
          <w:sz w:val="28"/>
          <w:szCs w:val="28"/>
        </w:rPr>
        <w:t xml:space="preserve">: [рассказы] // Женщина Дагестана. - 1982. - </w:t>
      </w:r>
      <w:r w:rsidRPr="0066002F">
        <w:rPr>
          <w:rFonts w:ascii="Times New Roman" w:hAnsi="Times New Roman" w:cs="Times New Roman"/>
          <w:bCs/>
          <w:sz w:val="28"/>
          <w:szCs w:val="28"/>
        </w:rPr>
        <w:t>№2</w:t>
      </w:r>
      <w:r w:rsidR="00574462" w:rsidRPr="0066002F">
        <w:rPr>
          <w:rFonts w:ascii="Times New Roman" w:hAnsi="Times New Roman" w:cs="Times New Roman"/>
          <w:sz w:val="28"/>
          <w:szCs w:val="28"/>
        </w:rPr>
        <w:t>. - С. 16-</w:t>
      </w:r>
      <w:r w:rsidRPr="0066002F">
        <w:rPr>
          <w:rFonts w:ascii="Times New Roman" w:hAnsi="Times New Roman" w:cs="Times New Roman"/>
          <w:sz w:val="28"/>
          <w:szCs w:val="28"/>
        </w:rPr>
        <w:t>17.</w:t>
      </w:r>
    </w:p>
    <w:p w:rsidR="007568B0" w:rsidRPr="009806F5" w:rsidRDefault="007568B0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568B0" w:rsidRPr="0066002F" w:rsidRDefault="007568B0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sz w:val="28"/>
          <w:szCs w:val="28"/>
        </w:rPr>
        <w:t>Хасбулат из РАПО</w:t>
      </w:r>
      <w:r w:rsidRPr="0066002F">
        <w:rPr>
          <w:rFonts w:ascii="Times New Roman" w:hAnsi="Times New Roman" w:cs="Times New Roman"/>
          <w:sz w:val="28"/>
          <w:szCs w:val="28"/>
        </w:rPr>
        <w:t xml:space="preserve">: [рассказ] // Дагестанская правда. - 1987. - </w:t>
      </w:r>
      <w:r w:rsidRPr="0066002F">
        <w:rPr>
          <w:rFonts w:ascii="Times New Roman" w:hAnsi="Times New Roman" w:cs="Times New Roman"/>
          <w:bCs/>
          <w:sz w:val="28"/>
          <w:szCs w:val="28"/>
        </w:rPr>
        <w:t>25 апр.</w:t>
      </w:r>
    </w:p>
    <w:p w:rsidR="007568B0" w:rsidRPr="009806F5" w:rsidRDefault="007568B0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568B0" w:rsidRPr="0066002F" w:rsidRDefault="007568B0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sz w:val="28"/>
          <w:szCs w:val="28"/>
        </w:rPr>
        <w:t>Чашка турецкого чая</w:t>
      </w:r>
      <w:r w:rsidRPr="0066002F">
        <w:rPr>
          <w:rFonts w:ascii="Times New Roman" w:hAnsi="Times New Roman" w:cs="Times New Roman"/>
          <w:sz w:val="28"/>
          <w:szCs w:val="28"/>
        </w:rPr>
        <w:t>: [</w:t>
      </w:r>
      <w:r w:rsidR="00466D88" w:rsidRPr="0066002F">
        <w:rPr>
          <w:rFonts w:ascii="Times New Roman" w:hAnsi="Times New Roman" w:cs="Times New Roman"/>
          <w:sz w:val="28"/>
          <w:szCs w:val="28"/>
        </w:rPr>
        <w:t>ю</w:t>
      </w:r>
      <w:r w:rsidRPr="0066002F">
        <w:rPr>
          <w:rFonts w:ascii="Times New Roman" w:hAnsi="Times New Roman" w:cs="Times New Roman"/>
          <w:sz w:val="28"/>
          <w:szCs w:val="28"/>
        </w:rPr>
        <w:t xml:space="preserve">мореска] // Дагестанская правда. - 1990. - </w:t>
      </w:r>
      <w:r w:rsidRPr="0066002F">
        <w:rPr>
          <w:rFonts w:ascii="Times New Roman" w:hAnsi="Times New Roman" w:cs="Times New Roman"/>
          <w:bCs/>
          <w:sz w:val="28"/>
          <w:szCs w:val="28"/>
        </w:rPr>
        <w:t>4 нояб.</w:t>
      </w:r>
    </w:p>
    <w:p w:rsidR="007568B0" w:rsidRPr="009806F5" w:rsidRDefault="007568B0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568B0" w:rsidRPr="0066002F" w:rsidRDefault="007568B0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sz w:val="28"/>
          <w:szCs w:val="28"/>
        </w:rPr>
        <w:t>Человеку дарят имя</w:t>
      </w:r>
      <w:r w:rsidRPr="0066002F">
        <w:rPr>
          <w:rFonts w:ascii="Times New Roman" w:eastAsia="Times New Roman" w:hAnsi="Times New Roman" w:cs="Times New Roman"/>
          <w:sz w:val="28"/>
          <w:szCs w:val="28"/>
        </w:rPr>
        <w:t xml:space="preserve"> / пер. Т. Резвовой // Литературная Россия. – 1970. – 22 мая. – С. 8-9.</w:t>
      </w:r>
    </w:p>
    <w:p w:rsidR="007568B0" w:rsidRPr="0066002F" w:rsidRDefault="007568B0" w:rsidP="00DC5E6E">
      <w:pPr>
        <w:pStyle w:val="ab"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sz w:val="28"/>
          <w:szCs w:val="28"/>
        </w:rPr>
        <w:t>// Расс</w:t>
      </w:r>
      <w:r w:rsidR="00574462" w:rsidRPr="0066002F">
        <w:rPr>
          <w:rFonts w:ascii="Times New Roman" w:eastAsia="Times New Roman" w:hAnsi="Times New Roman" w:cs="Times New Roman"/>
          <w:sz w:val="28"/>
          <w:szCs w:val="28"/>
        </w:rPr>
        <w:t xml:space="preserve">казы советских писателей. – М.: </w:t>
      </w:r>
      <w:r w:rsidRPr="0066002F">
        <w:rPr>
          <w:rFonts w:ascii="Times New Roman" w:eastAsia="Times New Roman" w:hAnsi="Times New Roman" w:cs="Times New Roman"/>
          <w:sz w:val="28"/>
          <w:szCs w:val="28"/>
        </w:rPr>
        <w:t>Известия, 1976. – С. 7-17.</w:t>
      </w:r>
    </w:p>
    <w:p w:rsidR="007568B0" w:rsidRPr="009806F5" w:rsidRDefault="007568B0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1468" w:rsidRPr="0066002F" w:rsidRDefault="00E81468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sz w:val="28"/>
          <w:szCs w:val="28"/>
        </w:rPr>
        <w:t>Человек</w:t>
      </w:r>
      <w:r w:rsidRPr="0066002F">
        <w:rPr>
          <w:rFonts w:ascii="Times New Roman" w:eastAsia="Times New Roman" w:hAnsi="Times New Roman" w:cs="Times New Roman"/>
          <w:sz w:val="28"/>
          <w:szCs w:val="28"/>
        </w:rPr>
        <w:t xml:space="preserve"> / пер. И. Озерова, О. Пучкова // Все цвета радуги. – Махачкала, 1963. – С. 5-7.</w:t>
      </w:r>
    </w:p>
    <w:p w:rsidR="00E81468" w:rsidRPr="009806F5" w:rsidRDefault="00E81468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6D88" w:rsidRPr="0066002F" w:rsidRDefault="00457275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sz w:val="28"/>
          <w:szCs w:val="28"/>
        </w:rPr>
        <w:lastRenderedPageBreak/>
        <w:t>Человеку надо верить</w:t>
      </w:r>
      <w:r w:rsidRPr="0066002F">
        <w:rPr>
          <w:rFonts w:ascii="Times New Roman" w:hAnsi="Times New Roman" w:cs="Times New Roman"/>
          <w:sz w:val="28"/>
          <w:szCs w:val="28"/>
        </w:rPr>
        <w:t>:</w:t>
      </w:r>
      <w:r w:rsidR="0050295C" w:rsidRPr="0066002F">
        <w:rPr>
          <w:rFonts w:ascii="Times New Roman" w:hAnsi="Times New Roman" w:cs="Times New Roman"/>
          <w:sz w:val="28"/>
          <w:szCs w:val="28"/>
        </w:rPr>
        <w:t xml:space="preserve"> [рассказ]</w:t>
      </w:r>
      <w:r w:rsidRPr="0066002F">
        <w:rPr>
          <w:rFonts w:ascii="Times New Roman" w:hAnsi="Times New Roman" w:cs="Times New Roman"/>
          <w:sz w:val="28"/>
          <w:szCs w:val="28"/>
        </w:rPr>
        <w:t xml:space="preserve"> // Женщина Дагестана. - 1980. - </w:t>
      </w:r>
      <w:r w:rsidRPr="0066002F">
        <w:rPr>
          <w:rFonts w:ascii="Times New Roman" w:hAnsi="Times New Roman" w:cs="Times New Roman"/>
          <w:bCs/>
          <w:sz w:val="28"/>
          <w:szCs w:val="28"/>
        </w:rPr>
        <w:t>№ 5</w:t>
      </w:r>
      <w:r w:rsidR="0036203D" w:rsidRPr="0066002F">
        <w:rPr>
          <w:rFonts w:ascii="Times New Roman" w:hAnsi="Times New Roman" w:cs="Times New Roman"/>
          <w:sz w:val="28"/>
          <w:szCs w:val="28"/>
        </w:rPr>
        <w:t>. - С. 13, 14</w:t>
      </w:r>
    </w:p>
    <w:p w:rsidR="00466D88" w:rsidRPr="0066002F" w:rsidRDefault="00466D88" w:rsidP="00DC5E6E">
      <w:pPr>
        <w:pStyle w:val="ab"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6002F">
        <w:rPr>
          <w:rFonts w:ascii="Times New Roman" w:hAnsi="Times New Roman" w:cs="Times New Roman"/>
          <w:sz w:val="28"/>
          <w:szCs w:val="28"/>
        </w:rPr>
        <w:t xml:space="preserve">// </w:t>
      </w:r>
      <w:r w:rsidR="00457275" w:rsidRPr="0066002F">
        <w:rPr>
          <w:rFonts w:ascii="Times New Roman" w:hAnsi="Times New Roman" w:cs="Times New Roman"/>
          <w:sz w:val="28"/>
          <w:szCs w:val="28"/>
        </w:rPr>
        <w:t xml:space="preserve">Известия. - 1976. - </w:t>
      </w:r>
      <w:r w:rsidR="00574462" w:rsidRPr="0066002F">
        <w:rPr>
          <w:rFonts w:ascii="Times New Roman" w:hAnsi="Times New Roman" w:cs="Times New Roman"/>
          <w:sz w:val="28"/>
          <w:szCs w:val="28"/>
        </w:rPr>
        <w:t>С. 7-</w:t>
      </w:r>
      <w:r w:rsidR="0036203D" w:rsidRPr="0066002F">
        <w:rPr>
          <w:rFonts w:ascii="Times New Roman" w:hAnsi="Times New Roman" w:cs="Times New Roman"/>
          <w:sz w:val="28"/>
          <w:szCs w:val="28"/>
        </w:rPr>
        <w:t>17</w:t>
      </w:r>
      <w:r w:rsidRPr="0066002F">
        <w:rPr>
          <w:rFonts w:ascii="Times New Roman" w:hAnsi="Times New Roman" w:cs="Times New Roman"/>
          <w:sz w:val="28"/>
          <w:szCs w:val="28"/>
        </w:rPr>
        <w:t>.</w:t>
      </w:r>
    </w:p>
    <w:p w:rsidR="00457275" w:rsidRPr="0066002F" w:rsidRDefault="00466D88" w:rsidP="00DC5E6E">
      <w:pPr>
        <w:pStyle w:val="ab"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002F">
        <w:rPr>
          <w:rFonts w:ascii="Times New Roman" w:hAnsi="Times New Roman" w:cs="Times New Roman"/>
          <w:sz w:val="28"/>
          <w:szCs w:val="28"/>
        </w:rPr>
        <w:t xml:space="preserve">// </w:t>
      </w:r>
      <w:r w:rsidR="00457275" w:rsidRPr="0066002F">
        <w:rPr>
          <w:rFonts w:ascii="Times New Roman" w:hAnsi="Times New Roman" w:cs="Times New Roman"/>
          <w:sz w:val="28"/>
          <w:szCs w:val="28"/>
        </w:rPr>
        <w:t xml:space="preserve">Литературная Россия. - 1970. - </w:t>
      </w:r>
      <w:r w:rsidR="00457275" w:rsidRPr="0066002F">
        <w:rPr>
          <w:rFonts w:ascii="Times New Roman" w:hAnsi="Times New Roman" w:cs="Times New Roman"/>
          <w:bCs/>
          <w:sz w:val="28"/>
          <w:szCs w:val="28"/>
        </w:rPr>
        <w:t>22 мая.</w:t>
      </w:r>
      <w:r w:rsidR="00457275" w:rsidRPr="0066002F">
        <w:rPr>
          <w:rFonts w:ascii="Times New Roman" w:hAnsi="Times New Roman" w:cs="Times New Roman"/>
          <w:sz w:val="28"/>
          <w:szCs w:val="28"/>
        </w:rPr>
        <w:t xml:space="preserve"> - С. 8, 9.</w:t>
      </w:r>
    </w:p>
    <w:p w:rsidR="00457275" w:rsidRPr="009806F5" w:rsidRDefault="00457275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568B0" w:rsidRPr="0066002F" w:rsidRDefault="007568B0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sz w:val="28"/>
          <w:szCs w:val="28"/>
        </w:rPr>
        <w:t>Чёрный волк</w:t>
      </w:r>
      <w:r w:rsidRPr="0066002F">
        <w:rPr>
          <w:rFonts w:ascii="Times New Roman" w:eastAsia="Times New Roman" w:hAnsi="Times New Roman" w:cs="Times New Roman"/>
          <w:sz w:val="28"/>
          <w:szCs w:val="28"/>
        </w:rPr>
        <w:t xml:space="preserve"> // Неделя. – 1983. – № 37. – С. 16-18.</w:t>
      </w:r>
    </w:p>
    <w:p w:rsidR="007568B0" w:rsidRPr="0066002F" w:rsidRDefault="00574462" w:rsidP="00DC5E6E">
      <w:pPr>
        <w:pStyle w:val="ab"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sz w:val="28"/>
          <w:szCs w:val="28"/>
        </w:rPr>
        <w:t>/ пер. Б. Авсараговой</w:t>
      </w:r>
      <w:r w:rsidR="007568B0" w:rsidRPr="0066002F">
        <w:rPr>
          <w:rFonts w:ascii="Times New Roman" w:eastAsia="Times New Roman" w:hAnsi="Times New Roman" w:cs="Times New Roman"/>
          <w:sz w:val="28"/>
          <w:szCs w:val="28"/>
        </w:rPr>
        <w:t xml:space="preserve"> // Литературная газета. – 1983. – 27 июля. – С. 7.</w:t>
      </w:r>
    </w:p>
    <w:p w:rsidR="007568B0" w:rsidRPr="009806F5" w:rsidRDefault="007568B0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F3F5C" w:rsidRPr="0066002F" w:rsidRDefault="0036203D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6002F">
        <w:rPr>
          <w:rFonts w:ascii="Times New Roman" w:hAnsi="Times New Roman" w:cs="Times New Roman"/>
          <w:b/>
          <w:sz w:val="28"/>
          <w:szCs w:val="28"/>
        </w:rPr>
        <w:t>Ч</w:t>
      </w:r>
      <w:r w:rsidR="003F3F5C" w:rsidRPr="0066002F">
        <w:rPr>
          <w:rFonts w:ascii="Times New Roman" w:hAnsi="Times New Roman" w:cs="Times New Roman"/>
          <w:b/>
          <w:sz w:val="28"/>
          <w:szCs w:val="28"/>
        </w:rPr>
        <w:t>резвычайный комиссар</w:t>
      </w:r>
      <w:r w:rsidR="003F3F5C" w:rsidRPr="0066002F">
        <w:rPr>
          <w:rFonts w:ascii="Times New Roman" w:hAnsi="Times New Roman" w:cs="Times New Roman"/>
          <w:sz w:val="28"/>
          <w:szCs w:val="28"/>
        </w:rPr>
        <w:t xml:space="preserve">: [повесть о жизни У. Буйнакского в письмах, документах и воспоминаниях] // Дон. - 1977. - </w:t>
      </w:r>
      <w:r w:rsidR="003F3F5C" w:rsidRPr="0066002F">
        <w:rPr>
          <w:rFonts w:ascii="Times New Roman" w:hAnsi="Times New Roman" w:cs="Times New Roman"/>
          <w:bCs/>
          <w:sz w:val="28"/>
          <w:szCs w:val="28"/>
        </w:rPr>
        <w:t>№11</w:t>
      </w:r>
      <w:r w:rsidR="003F3F5C" w:rsidRPr="0066002F">
        <w:rPr>
          <w:rFonts w:ascii="Times New Roman" w:hAnsi="Times New Roman" w:cs="Times New Roman"/>
          <w:sz w:val="28"/>
          <w:szCs w:val="28"/>
        </w:rPr>
        <w:t>. - С. 29, 62.</w:t>
      </w:r>
    </w:p>
    <w:p w:rsidR="007568B0" w:rsidRPr="009806F5" w:rsidRDefault="007568B0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568B0" w:rsidRPr="0066002F" w:rsidRDefault="00466D88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6002F">
        <w:rPr>
          <w:rFonts w:ascii="Times New Roman" w:hAnsi="Times New Roman" w:cs="Times New Roman"/>
          <w:b/>
          <w:sz w:val="28"/>
          <w:szCs w:val="28"/>
        </w:rPr>
        <w:t>Шофер "его Величество"</w:t>
      </w:r>
      <w:r w:rsidR="00E81468" w:rsidRPr="0066002F">
        <w:rPr>
          <w:rFonts w:ascii="Times New Roman" w:hAnsi="Times New Roman" w:cs="Times New Roman"/>
          <w:b/>
          <w:sz w:val="28"/>
          <w:szCs w:val="28"/>
        </w:rPr>
        <w:t>:</w:t>
      </w:r>
      <w:r w:rsidR="00E81468" w:rsidRPr="0066002F">
        <w:rPr>
          <w:rFonts w:ascii="Times New Roman" w:hAnsi="Times New Roman" w:cs="Times New Roman"/>
          <w:sz w:val="28"/>
          <w:szCs w:val="28"/>
        </w:rPr>
        <w:t xml:space="preserve"> [рассказ] // Дагестанская правда. - 1988. - </w:t>
      </w:r>
      <w:r w:rsidR="00E81468" w:rsidRPr="0066002F">
        <w:rPr>
          <w:rFonts w:ascii="Times New Roman" w:hAnsi="Times New Roman" w:cs="Times New Roman"/>
          <w:bCs/>
          <w:sz w:val="28"/>
          <w:szCs w:val="28"/>
        </w:rPr>
        <w:t>5 нояб.</w:t>
      </w:r>
    </w:p>
    <w:p w:rsidR="00E81468" w:rsidRPr="009806F5" w:rsidRDefault="00E81468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568B0" w:rsidRPr="0066002F" w:rsidRDefault="007568B0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sz w:val="28"/>
          <w:szCs w:val="28"/>
        </w:rPr>
        <w:t>Эльмира и Мирза</w:t>
      </w:r>
      <w:r w:rsidRPr="0066002F">
        <w:rPr>
          <w:rFonts w:ascii="Times New Roman" w:hAnsi="Times New Roman" w:cs="Times New Roman"/>
          <w:sz w:val="28"/>
          <w:szCs w:val="28"/>
        </w:rPr>
        <w:t xml:space="preserve">: [отрывок из повести "Исповедь на рассвете] // Дагестанская правда. - 1969. - </w:t>
      </w:r>
      <w:r w:rsidRPr="0066002F">
        <w:rPr>
          <w:rFonts w:ascii="Times New Roman" w:hAnsi="Times New Roman" w:cs="Times New Roman"/>
          <w:bCs/>
          <w:sz w:val="28"/>
          <w:szCs w:val="28"/>
        </w:rPr>
        <w:t>3 авг.</w:t>
      </w:r>
    </w:p>
    <w:p w:rsidR="00E81468" w:rsidRPr="009806F5" w:rsidRDefault="00E81468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81468" w:rsidRPr="0066002F" w:rsidRDefault="00E81468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sz w:val="28"/>
          <w:szCs w:val="28"/>
        </w:rPr>
        <w:t>Я- подхалим</w:t>
      </w:r>
      <w:r w:rsidRPr="0066002F">
        <w:rPr>
          <w:rFonts w:ascii="Times New Roman" w:hAnsi="Times New Roman" w:cs="Times New Roman"/>
          <w:sz w:val="28"/>
          <w:szCs w:val="28"/>
        </w:rPr>
        <w:t xml:space="preserve">: [рассказ] // Дагестанская правда. - 1989. - </w:t>
      </w:r>
      <w:r w:rsidRPr="0066002F">
        <w:rPr>
          <w:rFonts w:ascii="Times New Roman" w:hAnsi="Times New Roman" w:cs="Times New Roman"/>
          <w:bCs/>
          <w:sz w:val="28"/>
          <w:szCs w:val="28"/>
        </w:rPr>
        <w:t>19 фев.</w:t>
      </w:r>
    </w:p>
    <w:p w:rsidR="00E81468" w:rsidRPr="0050295C" w:rsidRDefault="00E81468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11BFC" w:rsidRPr="00762689" w:rsidRDefault="00A11BFC" w:rsidP="0066002F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E49D7" w:rsidRPr="00DC5E6E" w:rsidRDefault="006E49D7" w:rsidP="00DC5E6E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DC5E6E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Произведения Ахмедхана Абу-Бакара, переведенные на языки народов Дагестана</w:t>
      </w:r>
    </w:p>
    <w:p w:rsidR="006E49D7" w:rsidRPr="00762689" w:rsidRDefault="006E49D7" w:rsidP="0066002F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6E49D7" w:rsidRPr="004E7F6B" w:rsidRDefault="004F4C2D" w:rsidP="004E7F6B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E7F6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а</w:t>
      </w:r>
      <w:r w:rsidR="00574462" w:rsidRPr="004E7F6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варский</w:t>
      </w:r>
    </w:p>
    <w:p w:rsidR="00785AA8" w:rsidRDefault="00785AA8" w:rsidP="0066002F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35D39" w:rsidRPr="0066002F" w:rsidRDefault="00335D39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Г</w:t>
      </w: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/>
        </w:rPr>
        <w:t>l</w:t>
      </w:r>
      <w:r w:rsidR="001023C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алибулат: </w:t>
      </w:r>
      <w:r w:rsidR="001023C1" w:rsidRPr="001023C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абар // Баг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l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араб байрахъ / Красное знамя. – 1981. – 25 апр.</w:t>
      </w:r>
    </w:p>
    <w:p w:rsidR="00335D39" w:rsidRPr="0066002F" w:rsidRDefault="00574462" w:rsidP="004E7F6B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Алибулат: р</w:t>
      </w:r>
      <w:r w:rsidR="00335D39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ассказ.</w:t>
      </w:r>
    </w:p>
    <w:p w:rsidR="003300C0" w:rsidRDefault="003300C0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E794E" w:rsidRPr="0066002F" w:rsidRDefault="009E794E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Ах</w:t>
      </w: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/>
        </w:rPr>
        <w:t>l</w:t>
      </w: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макъзаби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// Баг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l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араб байрахъ / Красное знамя. – 1985. – 30 нояб.</w:t>
      </w:r>
    </w:p>
    <w:p w:rsidR="009E794E" w:rsidRPr="0066002F" w:rsidRDefault="009E794E" w:rsidP="004E7F6B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Глупцы: рассказ.</w:t>
      </w:r>
    </w:p>
    <w:p w:rsidR="009E794E" w:rsidRPr="003300C0" w:rsidRDefault="009E794E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54385" w:rsidRPr="0066002F" w:rsidRDefault="00C54385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Ч</w:t>
      </w: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/>
        </w:rPr>
        <w:t>l</w:t>
      </w: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ужуялъул бет</w:t>
      </w: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/>
        </w:rPr>
        <w:t>l</w:t>
      </w: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ер// 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Маг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l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арулай / Женщина Даг</w:t>
      </w:r>
      <w:r w:rsidR="001023C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естана. – 1995. - № 5. – С. 4-5; </w:t>
      </w:r>
      <w:r w:rsidR="001023C1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1986. - № 1. – С. 14.</w:t>
      </w:r>
    </w:p>
    <w:p w:rsidR="00C54385" w:rsidRPr="0066002F" w:rsidRDefault="00C54385" w:rsidP="004E7F6B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Голова жены</w:t>
      </w:r>
      <w:r w:rsidR="006664E6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рассказ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C54385" w:rsidRDefault="00C54385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5F1582" w:rsidRPr="0066002F" w:rsidRDefault="009E794E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Маг</w:t>
      </w: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/>
        </w:rPr>
        <w:t>l</w:t>
      </w: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арулал годек</w:t>
      </w: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/>
        </w:rPr>
        <w:t>l</w:t>
      </w: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анир. Къокъал харбал // 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Баг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l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араб байрахъ / Красное знамя. – 1978. – 1 апр.</w:t>
      </w:r>
    </w:p>
    <w:p w:rsidR="005F1582" w:rsidRPr="0066002F" w:rsidRDefault="00463524" w:rsidP="004E7F6B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Горцы на сходке; Короткие рассказы.</w:t>
      </w:r>
    </w:p>
    <w:p w:rsidR="00463524" w:rsidRPr="00463524" w:rsidRDefault="00463524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E794E" w:rsidRPr="0066002F" w:rsidRDefault="009E794E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Даргиязул ясал </w:t>
      </w:r>
      <w:r w:rsidR="00463524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/ пер. М. Магомедов</w:t>
      </w:r>
      <w:r w:rsidR="006664E6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ой 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// Гьудулъи / Дружба. – 1963. - № 2. – С. 17-81.</w:t>
      </w:r>
    </w:p>
    <w:p w:rsidR="009E794E" w:rsidRPr="0066002F" w:rsidRDefault="009E794E" w:rsidP="004E7F6B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Даргинские девушки</w:t>
      </w:r>
      <w:r w:rsidR="006664E6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повесть.</w:t>
      </w:r>
    </w:p>
    <w:p w:rsidR="00463524" w:rsidRPr="0066002F" w:rsidRDefault="00463524" w:rsidP="004E7F6B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/ пер. М. Сулаев</w:t>
      </w:r>
      <w:r w:rsidR="006664E6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// Маг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l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арулай / Женщина Дагестана. – 1964. - № 3. – С. 11-13.</w:t>
      </w:r>
    </w:p>
    <w:p w:rsidR="009E794E" w:rsidRDefault="009E794E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463524" w:rsidRPr="0066002F" w:rsidRDefault="00463524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К</w:t>
      </w: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/>
        </w:rPr>
        <w:t>l</w:t>
      </w: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иго вац; Яс гьарараб куц;  Ц</w:t>
      </w: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/>
        </w:rPr>
        <w:t>l</w:t>
      </w: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ехолдич</w:t>
      </w: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/>
        </w:rPr>
        <w:t>l</w:t>
      </w: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ого рук</w:t>
      </w: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/>
        </w:rPr>
        <w:t>l</w:t>
      </w: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ине // </w:t>
      </w:r>
      <w:r w:rsidR="006E52AE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Баг</w:t>
      </w:r>
      <w:r w:rsidR="006E52AE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l</w:t>
      </w:r>
      <w:r w:rsidR="006E52AE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араб байрахъ / Красное знамя. – 1971. – 29 июнь.</w:t>
      </w:r>
    </w:p>
    <w:p w:rsidR="006E52AE" w:rsidRPr="0066002F" w:rsidRDefault="006E52AE" w:rsidP="004E7F6B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Два брата; Как засватали девушку; Чтоб не расспрашивали: рассказы.</w:t>
      </w:r>
    </w:p>
    <w:p w:rsidR="00463524" w:rsidRDefault="00463524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6E52AE" w:rsidRPr="0066002F" w:rsidRDefault="006E52AE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К</w:t>
      </w: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/>
        </w:rPr>
        <w:t>l</w:t>
      </w: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иго херав 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/ пер. М. Абдулхалимов</w:t>
      </w:r>
      <w:r w:rsidR="006664E6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// Гьудулъи / Дружба. – 1971. - № 3. – С. 70-75.</w:t>
      </w:r>
    </w:p>
    <w:p w:rsidR="006E52AE" w:rsidRPr="0066002F" w:rsidRDefault="006E52AE" w:rsidP="004E7F6B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Два старика.</w:t>
      </w:r>
    </w:p>
    <w:p w:rsidR="006E52AE" w:rsidRDefault="006E52AE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85AA8" w:rsidRPr="0066002F" w:rsidRDefault="000D16F6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КIудадал бицанкIо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// ХIакъикъат / Истина. - 2005. - </w:t>
      </w:r>
      <w:r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№46-58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С. 42-43.</w:t>
      </w:r>
    </w:p>
    <w:p w:rsidR="000D16F6" w:rsidRPr="0066002F" w:rsidRDefault="000D16F6" w:rsidP="004E7F6B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Загадка дедушки</w:t>
      </w:r>
      <w:r w:rsidR="00335D39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[рассказ]</w:t>
      </w:r>
      <w:r w:rsidR="00570486"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785AA8" w:rsidRDefault="00785AA8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E52AE" w:rsidRPr="0066002F" w:rsidRDefault="006E52AE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Гьадинги кола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// Лачен / Соколенок. – 1983. - № 2. – С. 14.</w:t>
      </w:r>
    </w:p>
    <w:p w:rsidR="006E52AE" w:rsidRPr="0066002F" w:rsidRDefault="006E52AE" w:rsidP="004E7F6B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так бывает: [шуточные рассказы].</w:t>
      </w:r>
    </w:p>
    <w:p w:rsidR="006E52AE" w:rsidRPr="00785AA8" w:rsidRDefault="006E52AE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E52AE" w:rsidRPr="0066002F" w:rsidRDefault="006E52AE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Кубачиязул биценал: Устарасул жаваб; Берцинаб мах</w:t>
      </w: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l</w:t>
      </w: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; Ц</w:t>
      </w: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l</w:t>
      </w: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ибил; К</w:t>
      </w: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l</w:t>
      </w: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одо эбел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Баг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l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араб байрахъ / Красное знамя. – 1966. – 6 февр. </w:t>
      </w:r>
    </w:p>
    <w:p w:rsidR="006E52AE" w:rsidRPr="0066002F" w:rsidRDefault="00710388" w:rsidP="004E7F6B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Кубачинские айту: Ответ мастера; Аромат; Виноград; Бабушка.</w:t>
      </w:r>
    </w:p>
    <w:p w:rsidR="00710388" w:rsidRDefault="00710388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51DA3" w:rsidRPr="0066002F" w:rsidRDefault="00E51DA3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ЯсикIолда гIайиб букIинчIо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БагIараб байрахъ / Красное знамя. - 1964.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25 март.</w:t>
      </w:r>
    </w:p>
    <w:p w:rsidR="00E51DA3" w:rsidRPr="0066002F" w:rsidRDefault="00E51DA3" w:rsidP="004E7F6B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66002F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укла не виновата</w:t>
      </w: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[рассказ].</w:t>
      </w:r>
    </w:p>
    <w:p w:rsidR="00E51DA3" w:rsidRDefault="00E51DA3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10388" w:rsidRPr="0066002F" w:rsidRDefault="00710388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Култум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пер. М. Абдулхалимов</w:t>
      </w:r>
      <w:r w:rsidR="006664E6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БагIараб байрахъ / Красное знамя. - 1968.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28 нояб.</w:t>
      </w:r>
    </w:p>
    <w:p w:rsidR="00710388" w:rsidRPr="0066002F" w:rsidRDefault="00710388" w:rsidP="004E7F6B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Култум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[рассказ]</w:t>
      </w:r>
      <w:r w:rsidR="00E51DA3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10388" w:rsidRDefault="00710388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10388" w:rsidRPr="0066002F" w:rsidRDefault="00710388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Эбел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Маг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l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арулай / Женщина Дагестана. – 1968. - № 6. – С. 1-2.</w:t>
      </w:r>
    </w:p>
    <w:p w:rsidR="00710388" w:rsidRPr="0066002F" w:rsidRDefault="00710388" w:rsidP="004E7F6B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Мать.</w:t>
      </w:r>
    </w:p>
    <w:p w:rsidR="00710388" w:rsidRDefault="00710388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51DA3" w:rsidRPr="0066002F" w:rsidRDefault="00710388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Дир гIурус вац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БагIараб байрахъ / Красное знамя. - 1982.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 сент.</w:t>
      </w:r>
    </w:p>
    <w:p w:rsidR="00710388" w:rsidRPr="0066002F" w:rsidRDefault="00710388" w:rsidP="004E7F6B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Мой русский брат</w:t>
      </w:r>
      <w:r w:rsidR="00E51DA3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[рассказ].</w:t>
      </w:r>
    </w:p>
    <w:p w:rsidR="0095218D" w:rsidRPr="00E51DA3" w:rsidRDefault="0095218D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5218D" w:rsidRPr="0066002F" w:rsidRDefault="0095218D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Чиясда божизе ккола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[рассказ] // БагIараб байрахъ / Красное знамя. - 1983.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8 апр.</w:t>
      </w:r>
    </w:p>
    <w:p w:rsidR="0095218D" w:rsidRPr="0066002F" w:rsidRDefault="0095218D" w:rsidP="004E7F6B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Надо верить человеку.</w:t>
      </w:r>
    </w:p>
    <w:p w:rsidR="0095218D" w:rsidRPr="0066002F" w:rsidRDefault="0095218D" w:rsidP="004E7F6B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МагIарулай / Женщина Дагестана. - 1980.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 5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13-14.</w:t>
      </w:r>
    </w:p>
    <w:p w:rsidR="0095218D" w:rsidRPr="00762689" w:rsidRDefault="0095218D" w:rsidP="0066002F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5218D" w:rsidRPr="0066002F" w:rsidRDefault="0095218D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ЦIияб сонил лълъар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[рассказ] // БагIараб байрахъ / Красное знамя. - 1983.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 янв.</w:t>
      </w:r>
    </w:p>
    <w:p w:rsidR="00710388" w:rsidRPr="0066002F" w:rsidRDefault="0095218D" w:rsidP="004E7F6B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Новогодний тост.</w:t>
      </w:r>
    </w:p>
    <w:p w:rsidR="0095218D" w:rsidRDefault="0095218D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95218D" w:rsidRPr="0066002F" w:rsidRDefault="0095218D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Ц</w:t>
      </w:r>
      <w:r w:rsidRPr="0066002F">
        <w:rPr>
          <w:rStyle w:val="a4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l</w:t>
      </w:r>
      <w:r w:rsidRPr="0066002F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аг</w:t>
      </w:r>
      <w:r w:rsidRPr="0066002F">
        <w:rPr>
          <w:rStyle w:val="a4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l</w:t>
      </w:r>
      <w:r w:rsidRPr="0066002F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ел</w:t>
      </w:r>
      <w:r w:rsidRPr="0066002F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// Лачен / Соколенок. – 1986. - № 4. – С. 1.</w:t>
      </w:r>
    </w:p>
    <w:p w:rsidR="0095218D" w:rsidRPr="0066002F" w:rsidRDefault="0095218D" w:rsidP="004E7F6B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Огниво.</w:t>
      </w:r>
    </w:p>
    <w:p w:rsidR="008009BF" w:rsidRDefault="008009BF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A7E74" w:rsidRPr="0066002F" w:rsidRDefault="008009BF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ГIумруялъул аслу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[рассказ] / пер. Г. Гаджиев</w:t>
      </w:r>
      <w:r w:rsidR="006664E6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БагIараб байрахъ / Красное знамя. - 1980.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9 июля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009BF" w:rsidRPr="0066002F" w:rsidRDefault="008009BF" w:rsidP="004E7F6B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Основа жизни</w:t>
      </w:r>
      <w:r w:rsidR="00AD50D9" w:rsidRPr="0066002F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8009BF" w:rsidRPr="00C70DAA" w:rsidRDefault="008009BF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A7E74" w:rsidRPr="0066002F" w:rsidRDefault="008009BF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СагIидги Оксанаги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[рассказ] // Гьудуллъи / Дружба. - 1981.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 4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64-72.</w:t>
      </w:r>
    </w:p>
    <w:p w:rsidR="008009BF" w:rsidRPr="0066002F" w:rsidRDefault="008009BF" w:rsidP="004E7F6B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Саид и Оксана</w:t>
      </w:r>
      <w:r w:rsidR="00AD50D9" w:rsidRPr="0066002F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8009BF" w:rsidRPr="00C70DAA" w:rsidRDefault="008009BF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A7E74" w:rsidRPr="0066002F" w:rsidRDefault="008009BF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Квераль хъвараб къуръаналъул балъголъи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[отрывки из повести]</w:t>
      </w:r>
      <w:r w:rsidR="000A7E74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</w:t>
      </w:r>
      <w:r w:rsidR="006664E6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пер. А.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Хачалов</w:t>
      </w:r>
      <w:r w:rsidR="006664E6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БагIараб байрахъ / Красное знамя. - 1972. </w:t>
      </w:r>
      <w:r w:rsidR="001023C1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1023C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1, 4, 8, 15, 22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июля</w:t>
      </w:r>
      <w:r w:rsidR="001023C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8009BF" w:rsidRPr="0066002F" w:rsidRDefault="008009BF" w:rsidP="004E7F6B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Тайна рукописного Корана</w:t>
      </w:r>
      <w:r w:rsidR="00460CE9" w:rsidRPr="0066002F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8009BF" w:rsidRPr="00C70DAA" w:rsidRDefault="008009BF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A7E74" w:rsidRPr="0066002F" w:rsidRDefault="008009BF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Лъабго</w:t>
      </w:r>
      <w:r w:rsidR="000A7E74"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хабар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[рассказ] // БагIараб байрахъ / Красное знамя. - 1984.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5 сен.</w:t>
      </w:r>
    </w:p>
    <w:p w:rsidR="008009BF" w:rsidRPr="0066002F" w:rsidRDefault="008009BF" w:rsidP="004E7F6B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Три рассказа</w:t>
      </w:r>
      <w:r w:rsidR="00AD50D9" w:rsidRPr="0066002F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8009BF" w:rsidRPr="00C70DAA" w:rsidRDefault="008009BF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A7E74" w:rsidRPr="0066002F" w:rsidRDefault="004F49F3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ГIанкIудал тIинчI бичулеб; Пашал ццин; ГIантаб сахаватлъи; Ракь; ГIабдал; Ижара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[короткие рассказы] // БагIараб байрахъ / Красное знамя. - 1989.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28 дек.</w:t>
      </w:r>
    </w:p>
    <w:p w:rsidR="004F49F3" w:rsidRPr="0066002F" w:rsidRDefault="004F49F3" w:rsidP="004E7F6B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Цыплят продающий; Зло Паши; Глупая щедрость; Земля; Дурак; Подряд</w:t>
      </w:r>
      <w:r w:rsidR="00AD50D9" w:rsidRPr="0066002F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4F49F3" w:rsidRPr="00C70DAA" w:rsidRDefault="004F49F3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12C6C" w:rsidRPr="0066002F" w:rsidRDefault="00C54385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Бет</w:t>
      </w: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/>
        </w:rPr>
        <w:t>l</w:t>
      </w: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ер ч</w:t>
      </w: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/>
        </w:rPr>
        <w:t>l</w:t>
      </w:r>
      <w:r w:rsidR="00335D39"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ахъаясул шофер</w:t>
      </w:r>
      <w:r w:rsidR="00335D39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// Баг</w:t>
      </w:r>
      <w:r w:rsidR="00335D39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l</w:t>
      </w:r>
      <w:r w:rsidR="00335D39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араб байрахъ</w:t>
      </w:r>
      <w:r w:rsidR="003300C0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 Красное знамя</w:t>
      </w:r>
      <w:r w:rsidR="00335D39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– 1988. – 2 дек.</w:t>
      </w:r>
    </w:p>
    <w:p w:rsidR="000D16F6" w:rsidRPr="0066002F" w:rsidRDefault="006664E6" w:rsidP="004E7F6B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Шофер его величества</w:t>
      </w:r>
      <w:r w:rsidR="00335D39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228CC" w:rsidRPr="00C70DAA" w:rsidRDefault="008228CC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A7E74" w:rsidRPr="0066002F" w:rsidRDefault="004F49F3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Штаталда бугеб </w:t>
      </w:r>
      <w:r w:rsidR="000A7E74"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должность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[рассказ] // БагIараб байрахъ / Красное знамя. - 1966.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27 дек.</w:t>
      </w:r>
    </w:p>
    <w:p w:rsidR="004F49F3" w:rsidRPr="0066002F" w:rsidRDefault="004F49F3" w:rsidP="004E7F6B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Штатная должность</w:t>
      </w:r>
      <w:r w:rsidR="00AD50D9" w:rsidRPr="0066002F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4F49F3" w:rsidRDefault="004F49F3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49D7" w:rsidRPr="004E7F6B" w:rsidRDefault="006664E6" w:rsidP="004E7F6B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E7F6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кумыкский</w:t>
      </w:r>
    </w:p>
    <w:p w:rsidR="00785AA8" w:rsidRPr="00762689" w:rsidRDefault="00785AA8" w:rsidP="0066002F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D05AB" w:rsidRPr="0066002F" w:rsidRDefault="0077569B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Адамлар сиз магъа яшав екъ</w:t>
      </w:r>
      <w:r w:rsidR="007D05AB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[рассказ] / 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пер. А. Джачаев</w:t>
      </w:r>
      <w:r w:rsidR="006664E6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Ленин ёлу / Ленинский путь. - 1981. </w:t>
      </w:r>
      <w:r w:rsidR="00721DF5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721DF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19,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21 мая</w:t>
      </w:r>
      <w:r w:rsidR="00721D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23</w:t>
      </w:r>
      <w:r w:rsidR="007D05AB"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мая.</w:t>
      </w:r>
    </w:p>
    <w:p w:rsidR="0077569B" w:rsidRPr="0066002F" w:rsidRDefault="0077569B" w:rsidP="004E7F6B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Без людей меня нет...</w:t>
      </w:r>
    </w:p>
    <w:p w:rsidR="007D05AB" w:rsidRPr="0066002F" w:rsidRDefault="0077569B" w:rsidP="004E7F6B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Дослукъ / Дружба. - 1981.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 4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54-62.</w:t>
      </w:r>
    </w:p>
    <w:p w:rsidR="0077569B" w:rsidRPr="0066002F" w:rsidRDefault="0077569B" w:rsidP="004E7F6B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7569B" w:rsidRPr="007D05AB" w:rsidRDefault="0077569B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3B0E28" w:rsidRPr="0066002F" w:rsidRDefault="003B0E28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Якъут къашлы билезик</w:t>
      </w:r>
      <w:r w:rsidR="002C6219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[рассказ]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// Тангчолпан / Утренняя звезда. - 2013. - </w:t>
      </w:r>
      <w:r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№ 1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С. 72-84.</w:t>
      </w:r>
    </w:p>
    <w:p w:rsidR="003B0E28" w:rsidRPr="0066002F" w:rsidRDefault="003B0E28" w:rsidP="004E7F6B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Браслет с камнями (Рубиновый браслет).</w:t>
      </w:r>
    </w:p>
    <w:p w:rsidR="0046289D" w:rsidRPr="007D05AB" w:rsidRDefault="0046289D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33FBC" w:rsidRPr="0066002F" w:rsidRDefault="0077569B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Багъыр сыргъалар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233FBC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[рассказ]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Дагъыстанлы къатын / Женщина Дагестана. - 1992.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 1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6-7.</w:t>
      </w:r>
    </w:p>
    <w:p w:rsidR="0077569B" w:rsidRPr="0066002F" w:rsidRDefault="0077569B" w:rsidP="004E7F6B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Бронзовые серьги</w:t>
      </w:r>
      <w:r w:rsidR="00233FBC" w:rsidRPr="0066002F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77569B" w:rsidRPr="007D05AB" w:rsidRDefault="0077569B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33FBC" w:rsidRPr="0066002F" w:rsidRDefault="0077569B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Шо тавланы ягъында</w:t>
      </w:r>
      <w:r w:rsidR="00233FBC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[рассказ] /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пер. М Гусейнов</w:t>
      </w:r>
      <w:r w:rsidR="006664E6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Адабият Дагъыстан / Литературный Дагестан. - 1988.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 6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62-70.</w:t>
      </w:r>
    </w:p>
    <w:p w:rsidR="0077569B" w:rsidRPr="0066002F" w:rsidRDefault="0077569B" w:rsidP="004E7F6B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Возле тех высоких гор...</w:t>
      </w:r>
    </w:p>
    <w:p w:rsidR="0077569B" w:rsidRPr="007D05AB" w:rsidRDefault="0077569B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33FBC" w:rsidRPr="0066002F" w:rsidRDefault="00F12478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Дагыстанлылар бош </w:t>
      </w:r>
      <w:r w:rsidR="00233FBC"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заманын:</w:t>
      </w:r>
      <w:r w:rsidR="00233FBC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[отрывок из книги] / 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пер. А. Гамидов</w:t>
      </w:r>
      <w:r w:rsidR="006664E6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Ленин ёлу / Ленинский путь. - 1978.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31 дек</w:t>
      </w: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</w:t>
      </w:r>
    </w:p>
    <w:p w:rsidR="00F12478" w:rsidRPr="0066002F" w:rsidRDefault="00F12478" w:rsidP="004E7F6B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Горцы на досуге</w:t>
      </w:r>
      <w:r w:rsidR="00233FBC" w:rsidRPr="0066002F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F12478" w:rsidRPr="007D05AB" w:rsidRDefault="00F12478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33FBC" w:rsidRPr="0066002F" w:rsidRDefault="00F12478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Очар ташда, булакъ </w:t>
      </w:r>
      <w:r w:rsidR="00233FBC"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баш</w:t>
      </w:r>
      <w:r w:rsidR="00233FBC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[рассказы] /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пер. А. Джачаев</w:t>
      </w:r>
      <w:r w:rsidR="006664E6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Ленин ёлу / Ленинский путь. - 1977. - </w:t>
      </w:r>
      <w:r w:rsidR="00AD50D9"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27 янв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 фев</w:t>
      </w:r>
      <w:r w:rsidR="006664E6"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 фев</w:t>
      </w:r>
      <w:r w:rsidR="006664E6"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</w:t>
      </w:r>
      <w:r w:rsidR="00233FBC"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F12478" w:rsidRPr="0066002F" w:rsidRDefault="00F12478" w:rsidP="004E7F6B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Горцы на досуге</w:t>
      </w:r>
      <w:r w:rsidR="00233FBC" w:rsidRPr="0066002F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F12478" w:rsidRPr="007D05AB" w:rsidRDefault="00F12478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33FBC" w:rsidRPr="0066002F" w:rsidRDefault="00F12478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Сириядан гелген къонакълар</w:t>
      </w:r>
      <w:r w:rsidR="00233FBC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[короткий рассказ]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Ленин ёлу / Ленинский путь. - 1990.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18 сен</w:t>
      </w:r>
      <w:r w:rsidR="006664E6"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F12478" w:rsidRPr="0066002F" w:rsidRDefault="00F12478" w:rsidP="004E7F6B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Гости из Сирии</w:t>
      </w:r>
      <w:r w:rsidR="00233FBC" w:rsidRPr="0066002F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F12478" w:rsidRPr="007D05AB" w:rsidRDefault="00F12478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33FBC" w:rsidRPr="0066002F" w:rsidRDefault="00F12478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Якъут къашлы билезик: 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[г</w:t>
      </w:r>
      <w:r w:rsidR="0050295C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лавы из повести] /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пер. А. Мамаев</w:t>
      </w:r>
      <w:r w:rsidR="00586384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Дослукъ / Дружба. - 1976.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 1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17-46.</w:t>
      </w:r>
    </w:p>
    <w:p w:rsidR="00F12478" w:rsidRPr="0066002F" w:rsidRDefault="00F12478" w:rsidP="004E7F6B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Гранатовый браслет</w:t>
      </w:r>
      <w:r w:rsidR="00233FBC" w:rsidRPr="0066002F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F12478" w:rsidRPr="007D05AB" w:rsidRDefault="00F12478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33FBC" w:rsidRPr="0066002F" w:rsidRDefault="00F12478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Уьютюзге яхшылыкъ</w:t>
      </w:r>
      <w:r w:rsidR="0050295C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[рассказ] 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Ленин ёлу / Ленинский путь. - 1985.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22 окт.</w:t>
      </w:r>
    </w:p>
    <w:p w:rsidR="00F12478" w:rsidRPr="0066002F" w:rsidRDefault="00F12478" w:rsidP="004E7F6B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Добро пожаловать</w:t>
      </w:r>
      <w:r w:rsidR="00233FBC" w:rsidRPr="0066002F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77569B" w:rsidRPr="007D05AB" w:rsidRDefault="0077569B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33FBC" w:rsidRPr="0066002F" w:rsidRDefault="0077569B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Гелемен уланым; Васият; Экев; Харшда; Гишини бавлу; Баракалла, атам</w:t>
      </w:r>
      <w:r w:rsidR="00233FBC"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!</w:t>
      </w: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="00233FBC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[стихи] / 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пер. Б. Атаев</w:t>
      </w:r>
      <w:r w:rsidR="00586384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Ленин ёлу / Ленинский путь. - 1983.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6 дек.</w:t>
      </w:r>
    </w:p>
    <w:p w:rsidR="0077569B" w:rsidRPr="0066002F" w:rsidRDefault="0094347C" w:rsidP="004E7F6B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Содерж. </w:t>
      </w:r>
      <w:r w:rsidR="0077569B" w:rsidRPr="0066002F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Иду к сыну; Завещание; Двое; Борозда; Чужой сад; Благодарю, отец!</w:t>
      </w:r>
    </w:p>
    <w:p w:rsidR="0077569B" w:rsidRPr="007D05AB" w:rsidRDefault="0077569B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33FBC" w:rsidRPr="0066002F" w:rsidRDefault="0077569B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Балкановну кёнюрю</w:t>
      </w:r>
      <w:r w:rsidR="00233FBC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[отрывок из повести] /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пер. Я. Бийдуллаев</w:t>
      </w:r>
      <w:r w:rsidR="006664E6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Ленин ёлу / Ленинский путь. - 1987.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17 янв.</w:t>
      </w:r>
    </w:p>
    <w:p w:rsidR="0077569B" w:rsidRPr="0066002F" w:rsidRDefault="0077569B" w:rsidP="004E7F6B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Мост Балканова</w:t>
      </w:r>
      <w:r w:rsidR="00233FBC" w:rsidRPr="0066002F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F12478" w:rsidRPr="007D05AB" w:rsidRDefault="00F12478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3CF6" w:rsidRPr="0066002F" w:rsidRDefault="00F12478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Эри къатынни эрге бере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[отрывок </w:t>
      </w:r>
      <w:r w:rsidR="00BB3CF6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из повести "Снежные люди"]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Дагъыстанлы къатын / Женщина Дагестана. - 1966.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 5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10-12.</w:t>
      </w:r>
    </w:p>
    <w:p w:rsidR="00F12478" w:rsidRPr="0066002F" w:rsidRDefault="00F12478" w:rsidP="004E7F6B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Муж выдает замуж жену</w:t>
      </w:r>
      <w:r w:rsidR="00BB3CF6" w:rsidRPr="0066002F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F12478" w:rsidRPr="007D05AB" w:rsidRDefault="00F12478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6203D" w:rsidRPr="0066002F" w:rsidRDefault="0036203D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Чакъсыз къонакъ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[рассказ]</w:t>
      </w:r>
      <w:r w:rsidR="00F12478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Ленин ёлу / Ленинский путь. - 1984. - </w:t>
      </w:r>
      <w:r w:rsidR="00F12478"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19 июня</w:t>
      </w:r>
      <w:r w:rsidR="00F12478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12478" w:rsidRPr="0066002F" w:rsidRDefault="00F12478" w:rsidP="004E7F6B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lastRenderedPageBreak/>
        <w:t>Нежданный гость</w:t>
      </w:r>
      <w:r w:rsidR="0036203D" w:rsidRPr="0066002F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77569B" w:rsidRPr="007D05AB" w:rsidRDefault="0077569B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6203D" w:rsidRPr="0066002F" w:rsidRDefault="0077569B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Эркинлик, эркинлик</w:t>
      </w:r>
      <w:r w:rsidR="0036314E"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!</w:t>
      </w: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[о</w:t>
      </w:r>
      <w:r w:rsidR="0036203D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трывок из повести]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Ленин ёлу / Ленинский путь. - 1966.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5 июля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7569B" w:rsidRPr="0066002F" w:rsidRDefault="0077569B" w:rsidP="004E7F6B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Свобода, свобода!</w:t>
      </w:r>
    </w:p>
    <w:p w:rsidR="0077569B" w:rsidRPr="007D05AB" w:rsidRDefault="0077569B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6203D" w:rsidRPr="0066002F" w:rsidRDefault="0077569B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Яшавдан алынгъан уъч хабар: Ламташ; Акъча тююн Тамуруна къарама терек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36203D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[рассказы] 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Дагъыстанлы къатын / Женщина Дагестана. - 1984.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 5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20-21.</w:t>
      </w:r>
    </w:p>
    <w:p w:rsidR="0077569B" w:rsidRPr="0066002F" w:rsidRDefault="0077569B" w:rsidP="004E7F6B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Три рассказа взятые из жизни: Лунный камень; Денежный узелок; Надо смотреть в корень</w:t>
      </w:r>
    </w:p>
    <w:p w:rsidR="00F12478" w:rsidRPr="007D05AB" w:rsidRDefault="00F12478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6203D" w:rsidRPr="0066002F" w:rsidRDefault="0036203D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Адамгъа инанма тарыкъ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[рассказ] </w:t>
      </w:r>
      <w:r w:rsidR="00457275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Ленин ёлу / Ленинский путь. - 1980. - </w:t>
      </w:r>
      <w:r w:rsidR="00457275"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15 июля</w:t>
      </w:r>
      <w:r w:rsidR="00457275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57275" w:rsidRPr="0066002F" w:rsidRDefault="00457275" w:rsidP="004E7F6B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Человеку надо верить</w:t>
      </w:r>
      <w:r w:rsidR="0036203D" w:rsidRPr="0066002F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457275" w:rsidRPr="00E147DB" w:rsidRDefault="00457275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07F96" w:rsidRPr="004E7F6B" w:rsidRDefault="006664E6" w:rsidP="004E7F6B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E7F6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лакский</w:t>
      </w:r>
    </w:p>
    <w:p w:rsidR="001C76EC" w:rsidRPr="00E147DB" w:rsidRDefault="001C76EC" w:rsidP="0066002F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C76EC" w:rsidRPr="0066002F" w:rsidRDefault="001C76EC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Батирай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[драма] / пер. </w:t>
      </w:r>
      <w:r w:rsidR="006664E6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Б. Рамазанова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Дусшиву / Дружба. - 1962.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 2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12-17.</w:t>
      </w:r>
    </w:p>
    <w:p w:rsidR="001C76EC" w:rsidRPr="0066002F" w:rsidRDefault="001C76EC" w:rsidP="004E7F6B">
      <w:pPr>
        <w:pStyle w:val="ab"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Батырай.</w:t>
      </w:r>
    </w:p>
    <w:p w:rsidR="00457275" w:rsidRPr="007D05AB" w:rsidRDefault="00457275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4AE2" w:rsidRPr="0066002F" w:rsidRDefault="00804AE2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Даргаллал душру</w:t>
      </w:r>
      <w:r w:rsidR="00457275"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="00457275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[о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трывок из повести]</w:t>
      </w:r>
      <w:r w:rsidR="00457275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Зунттал хъами / Женщины Дагестана. - 1964. - </w:t>
      </w:r>
      <w:r w:rsidR="00457275"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 3</w:t>
      </w:r>
      <w:r w:rsidR="00457275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- С. 11-13.</w:t>
      </w:r>
    </w:p>
    <w:p w:rsidR="00457275" w:rsidRPr="0066002F" w:rsidRDefault="00457275" w:rsidP="004E7F6B">
      <w:pPr>
        <w:pStyle w:val="ab"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Даргинские девушки</w:t>
      </w:r>
      <w:r w:rsidR="00804AE2" w:rsidRPr="0066002F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77569B" w:rsidRPr="007D05AB" w:rsidRDefault="0077569B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4AE2" w:rsidRPr="0066002F" w:rsidRDefault="00804AE2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Ласнал щарсса щар дуллай</w:t>
      </w:r>
      <w:r w:rsidR="0077569B"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="0077569B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[из повести</w:t>
      </w:r>
      <w:r w:rsidR="006664E6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"Снежные люди"] / пер. З. Валиевой</w:t>
      </w:r>
      <w:r w:rsidR="0077569B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Зунттал хъами / Женщины Дагестана. - 1966. - </w:t>
      </w:r>
      <w:r w:rsidR="0077569B"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 5</w:t>
      </w:r>
      <w:r w:rsidR="0077569B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С. 11-19.</w:t>
      </w:r>
    </w:p>
    <w:p w:rsidR="0077569B" w:rsidRPr="0066002F" w:rsidRDefault="0077569B" w:rsidP="004E7F6B">
      <w:pPr>
        <w:pStyle w:val="ab"/>
        <w:tabs>
          <w:tab w:val="left" w:pos="993"/>
          <w:tab w:val="left" w:pos="1134"/>
          <w:tab w:val="left" w:pos="1276"/>
        </w:tabs>
        <w:jc w:val="both"/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Муж выдает жену замуж</w:t>
      </w:r>
      <w:r w:rsidR="00804AE2" w:rsidRPr="0066002F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3000F8" w:rsidRPr="00804AE2" w:rsidRDefault="003000F8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000F8" w:rsidRPr="0066002F" w:rsidRDefault="003000F8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Нураттин мусил кару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[рассказ] / пер. А. Гусейнаева</w:t>
      </w:r>
      <w:r w:rsidR="00721D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Хрестоматия для 5 кл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– Махачкала:</w:t>
      </w:r>
      <w:r w:rsidR="009B3D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Дагучпедгиз,1972. - С. 13-45.</w:t>
      </w:r>
    </w:p>
    <w:p w:rsidR="003000F8" w:rsidRPr="0066002F" w:rsidRDefault="003000F8" w:rsidP="004E7F6B">
      <w:pPr>
        <w:pStyle w:val="ab"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Нураттин - золотые руки.</w:t>
      </w:r>
    </w:p>
    <w:p w:rsidR="0077569B" w:rsidRPr="007D05AB" w:rsidRDefault="0077569B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49D7" w:rsidRPr="0066002F" w:rsidRDefault="006664E6" w:rsidP="004E7F6B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лезгинский</w:t>
      </w:r>
    </w:p>
    <w:p w:rsidR="00A724D4" w:rsidRPr="007D05AB" w:rsidRDefault="00A724D4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04AE2" w:rsidRPr="0066002F" w:rsidRDefault="00A724D4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</w:t>
      </w:r>
      <w:r w:rsidR="00804AE2"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 багъда дуствили бегьер гузва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[о</w:t>
      </w:r>
      <w:r w:rsidR="00804AE2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трывок из повести]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Дуствал / Дружба. - 1981.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 4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83-85.</w:t>
      </w:r>
    </w:p>
    <w:p w:rsidR="00A724D4" w:rsidRPr="0066002F" w:rsidRDefault="00A724D4" w:rsidP="004E7F6B">
      <w:pPr>
        <w:pStyle w:val="ab"/>
        <w:tabs>
          <w:tab w:val="left" w:pos="993"/>
          <w:tab w:val="left" w:pos="1134"/>
          <w:tab w:val="left" w:pos="1276"/>
        </w:tabs>
        <w:jc w:val="both"/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В нашем саду дружба дает урожай</w:t>
      </w:r>
      <w:r w:rsidR="006664E6" w:rsidRPr="0066002F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A724D4" w:rsidRPr="007D05AB" w:rsidRDefault="00A724D4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4AE2" w:rsidRPr="0066002F" w:rsidRDefault="00804AE2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Папан кьил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[рассказ]</w:t>
      </w:r>
      <w:r w:rsidR="00A724D4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Дагъустандин дишегьли /Женщина Дагестана. - 1986. - </w:t>
      </w:r>
      <w:r w:rsidR="00A724D4"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№ 1</w:t>
      </w:r>
      <w:r w:rsidR="00A724D4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14-15.</w:t>
      </w:r>
    </w:p>
    <w:p w:rsidR="00A724D4" w:rsidRPr="0066002F" w:rsidRDefault="00A724D4" w:rsidP="004E7F6B">
      <w:pPr>
        <w:pStyle w:val="ab"/>
        <w:tabs>
          <w:tab w:val="left" w:pos="993"/>
          <w:tab w:val="left" w:pos="1134"/>
          <w:tab w:val="left" w:pos="1276"/>
        </w:tabs>
        <w:jc w:val="both"/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Голова жены</w:t>
      </w:r>
      <w:r w:rsidR="00804AE2" w:rsidRPr="0066002F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A724D4" w:rsidRPr="007D05AB" w:rsidRDefault="00A724D4" w:rsidP="0066002F">
      <w:pPr>
        <w:tabs>
          <w:tab w:val="left" w:pos="993"/>
          <w:tab w:val="left" w:pos="1134"/>
          <w:tab w:val="left" w:pos="1276"/>
        </w:tabs>
        <w:jc w:val="both"/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724D4" w:rsidRPr="0066002F" w:rsidRDefault="00A724D4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Кьве стха; Абдул-азиз; Шад угри; Ччуру; Вавай куимек жедач; Уста-Тубчи; Гьебейра</w:t>
      </w:r>
      <w:r w:rsidR="00804AE2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[рассказы] / 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пер. Д. Абдуллаев</w:t>
      </w:r>
      <w:r w:rsidR="000942BF"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Коммунист. - 1971.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 июля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724D4" w:rsidRPr="0066002F" w:rsidRDefault="00A724D4" w:rsidP="004E7F6B">
      <w:pPr>
        <w:pStyle w:val="ab"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Два брата; Абдул-Азиз; Веселый вор; Борода; Ты не сможешь помочь; Мастер-Тубчи; В хурджинах</w:t>
      </w:r>
    </w:p>
    <w:p w:rsidR="00A724D4" w:rsidRPr="007D05AB" w:rsidRDefault="00A724D4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4AE2" w:rsidRPr="0066002F" w:rsidRDefault="00804AE2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Кьве къужа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[рассказ] / </w:t>
      </w:r>
      <w:r w:rsidR="006664E6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пер. </w:t>
      </w:r>
      <w:r w:rsidR="00A724D4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Расим</w:t>
      </w:r>
      <w:r w:rsidR="006664E6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A724D4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Гаджи // Коммунист. - 1982. - </w:t>
      </w:r>
      <w:r w:rsidR="00A724D4"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16 июня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724D4" w:rsidRPr="0066002F" w:rsidRDefault="00A724D4" w:rsidP="004E7F6B">
      <w:pPr>
        <w:pStyle w:val="ab"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Два старика</w:t>
      </w:r>
    </w:p>
    <w:p w:rsidR="00A724D4" w:rsidRPr="007D05AB" w:rsidRDefault="00A724D4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4AE2" w:rsidRPr="0066002F" w:rsidRDefault="004B272E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Куьруь гь</w:t>
      </w:r>
      <w:r w:rsidR="00804AE2"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икаятар</w:t>
      </w:r>
      <w:r w:rsidR="00804AE2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[рассказ] / 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пер. А. Алем</w:t>
      </w:r>
      <w:r w:rsidR="006664E6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Коммунист. - 1976. </w:t>
      </w: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17 авг.</w:t>
      </w:r>
    </w:p>
    <w:p w:rsidR="004B272E" w:rsidRPr="0066002F" w:rsidRDefault="004B272E" w:rsidP="004E7F6B">
      <w:pPr>
        <w:pStyle w:val="ab"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Короткие рассказы</w:t>
      </w:r>
      <w:r w:rsidR="00804AE2" w:rsidRPr="0066002F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4B272E" w:rsidRPr="007D05AB" w:rsidRDefault="004B272E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4AE2" w:rsidRPr="0066002F" w:rsidRDefault="00804AE2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ГъвечIи гьикаятар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[рассказ] / </w:t>
      </w:r>
      <w:r w:rsidR="004B272E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пер. М. Шихвердиев</w:t>
      </w:r>
      <w:r w:rsidR="006664E6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4B272E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Коммунист. - 1974. - </w:t>
      </w:r>
      <w:r w:rsidR="004B272E"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30 апр.</w:t>
      </w:r>
    </w:p>
    <w:p w:rsidR="004B272E" w:rsidRPr="0066002F" w:rsidRDefault="004B272E" w:rsidP="004E7F6B">
      <w:pPr>
        <w:pStyle w:val="ab"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Маленькие рассказы</w:t>
      </w:r>
      <w:r w:rsidR="00804AE2" w:rsidRPr="0066002F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4B272E" w:rsidRPr="007D05AB" w:rsidRDefault="004B272E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04AE2" w:rsidRPr="0066002F" w:rsidRDefault="0094347C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Бакланован муьгъ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[рассказ] /</w:t>
      </w:r>
      <w:r w:rsidR="0077569B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пер. Д. Бейбалаев</w:t>
      </w:r>
      <w:r w:rsidR="006664E6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721D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Коммунист. – 1985. –</w:t>
      </w:r>
      <w:r w:rsidR="00721DF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14, </w:t>
      </w:r>
      <w:r w:rsidR="00721DF5">
        <w:rPr>
          <w:rFonts w:ascii="Times New Roman" w:hAnsi="Times New Roman" w:cs="Times New Roman"/>
          <w:color w:val="000000" w:themeColor="text1"/>
          <w:sz w:val="28"/>
          <w:szCs w:val="28"/>
        </w:rPr>
        <w:t>17, 19 апр.</w:t>
      </w:r>
    </w:p>
    <w:p w:rsidR="00A07F96" w:rsidRPr="0066002F" w:rsidRDefault="0077569B" w:rsidP="004E7F6B">
      <w:pPr>
        <w:pStyle w:val="ab"/>
        <w:tabs>
          <w:tab w:val="left" w:pos="993"/>
          <w:tab w:val="left" w:pos="1134"/>
          <w:tab w:val="left" w:pos="1276"/>
        </w:tabs>
        <w:jc w:val="both"/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Мост Бакланова</w:t>
      </w:r>
      <w:r w:rsidR="006664E6" w:rsidRPr="0066002F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4B272E" w:rsidRPr="007D05AB" w:rsidRDefault="004B272E" w:rsidP="0066002F">
      <w:pPr>
        <w:tabs>
          <w:tab w:val="left" w:pos="993"/>
          <w:tab w:val="left" w:pos="1134"/>
          <w:tab w:val="left" w:pos="1276"/>
        </w:tabs>
        <w:jc w:val="both"/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4AE2" w:rsidRPr="0066002F" w:rsidRDefault="004B272E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Гъуьлуь вичин паб гъулуьз гуз</w:t>
      </w:r>
      <w:r w:rsidR="00804AE2"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ва; Живедин инсанар </w:t>
      </w:r>
      <w:r w:rsidR="006664E6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(отрывок </w:t>
      </w:r>
      <w:r w:rsidR="00721D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 </w:t>
      </w:r>
      <w:r w:rsidR="006664E6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повести) 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Дагъустандин дишегьли /Женщина Дагестана. - 1966.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 5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10-12.</w:t>
      </w:r>
    </w:p>
    <w:p w:rsidR="004B272E" w:rsidRPr="0066002F" w:rsidRDefault="004B272E" w:rsidP="004E7F6B">
      <w:pPr>
        <w:pStyle w:val="ab"/>
        <w:tabs>
          <w:tab w:val="left" w:pos="993"/>
          <w:tab w:val="left" w:pos="1134"/>
          <w:tab w:val="left" w:pos="1276"/>
        </w:tabs>
        <w:jc w:val="both"/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Муж отдает замуж свою жену; Снежные люди</w:t>
      </w:r>
      <w:r w:rsidR="00804AE2" w:rsidRPr="0066002F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457275" w:rsidRPr="007D05AB" w:rsidRDefault="00457275" w:rsidP="0066002F">
      <w:pPr>
        <w:tabs>
          <w:tab w:val="left" w:pos="993"/>
          <w:tab w:val="left" w:pos="1134"/>
          <w:tab w:val="left" w:pos="1276"/>
        </w:tabs>
        <w:jc w:val="both"/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A4B1E" w:rsidRPr="0066002F" w:rsidRDefault="00AA4B1E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Серминазаз кагърабаяр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[отрывок из повести] // Коммунист. - 1967.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25 янв.</w:t>
      </w:r>
    </w:p>
    <w:p w:rsidR="00AA4B1E" w:rsidRPr="0066002F" w:rsidRDefault="00AA4B1E" w:rsidP="004E7F6B">
      <w:pPr>
        <w:pStyle w:val="ab"/>
        <w:tabs>
          <w:tab w:val="left" w:pos="993"/>
          <w:tab w:val="left" w:pos="1134"/>
          <w:tab w:val="left" w:pos="1276"/>
        </w:tabs>
        <w:jc w:val="both"/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Ожерелье для моей Серминаз</w:t>
      </w:r>
      <w:r w:rsidR="00804AE2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A4B1E" w:rsidRPr="007D05AB" w:rsidRDefault="00AA4B1E" w:rsidP="0066002F">
      <w:pPr>
        <w:tabs>
          <w:tab w:val="left" w:pos="993"/>
          <w:tab w:val="left" w:pos="1134"/>
          <w:tab w:val="left" w:pos="1276"/>
        </w:tabs>
        <w:jc w:val="both"/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4AE2" w:rsidRPr="0066002F" w:rsidRDefault="00A724D4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Оксанади Саид рикIелай алуднач</w:t>
      </w:r>
      <w:r w:rsidR="00600054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[рассказ о воине, погибшем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защищая Укр</w:t>
      </w:r>
      <w:r w:rsidR="0094347C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аину]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Коммунист. - 1977.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29 сен.</w:t>
      </w:r>
    </w:p>
    <w:p w:rsidR="00A724D4" w:rsidRPr="0066002F" w:rsidRDefault="00A724D4" w:rsidP="004E7F6B">
      <w:pPr>
        <w:pStyle w:val="ab"/>
        <w:tabs>
          <w:tab w:val="left" w:pos="993"/>
          <w:tab w:val="left" w:pos="1134"/>
          <w:tab w:val="left" w:pos="1276"/>
        </w:tabs>
        <w:jc w:val="both"/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Оксана не забыла Саида</w:t>
      </w:r>
      <w:r w:rsidR="00600054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724D4" w:rsidRPr="007D05AB" w:rsidRDefault="00A724D4" w:rsidP="0066002F">
      <w:pPr>
        <w:tabs>
          <w:tab w:val="left" w:pos="993"/>
          <w:tab w:val="left" w:pos="1134"/>
          <w:tab w:val="left" w:pos="1276"/>
        </w:tabs>
        <w:jc w:val="both"/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4AE2" w:rsidRPr="0066002F" w:rsidRDefault="001D1F1D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Бубадин ирс</w:t>
      </w:r>
      <w:r w:rsidR="00804AE2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[рассказ] / 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пер. З. Эфендиев</w:t>
      </w:r>
      <w:r w:rsidR="000942BF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Дуствал / Дружба. - 1958.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 2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107-112</w:t>
      </w:r>
      <w:r w:rsidR="00804AE2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D1F1D" w:rsidRPr="0066002F" w:rsidRDefault="001D1F1D" w:rsidP="004E7F6B">
      <w:pPr>
        <w:pStyle w:val="ab"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Отцовское наследие</w:t>
      </w:r>
      <w:r w:rsidR="00804AE2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D1F1D" w:rsidRPr="007D05AB" w:rsidRDefault="001D1F1D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4AE2" w:rsidRPr="0066002F" w:rsidRDefault="00804AE2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Ви кIвал ислягь хьурай, инсан!</w:t>
      </w:r>
      <w:r w:rsidR="001D1F1D"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[писатель и время]</w:t>
      </w:r>
      <w:r w:rsidR="001D1F1D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Коммунист. - 1983. - </w:t>
      </w:r>
      <w:r w:rsidR="001D1F1D"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28 дек.</w:t>
      </w:r>
    </w:p>
    <w:p w:rsidR="001D1F1D" w:rsidRPr="0066002F" w:rsidRDefault="001D1F1D" w:rsidP="004E7F6B">
      <w:pPr>
        <w:pStyle w:val="ab"/>
        <w:tabs>
          <w:tab w:val="left" w:pos="993"/>
          <w:tab w:val="left" w:pos="1134"/>
          <w:tab w:val="left" w:pos="1276"/>
        </w:tabs>
        <w:jc w:val="both"/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Пусть в твоем доме будет мир, человек!</w:t>
      </w:r>
    </w:p>
    <w:p w:rsidR="001D1F1D" w:rsidRPr="007D05AB" w:rsidRDefault="001D1F1D" w:rsidP="0066002F">
      <w:pPr>
        <w:tabs>
          <w:tab w:val="left" w:pos="993"/>
          <w:tab w:val="left" w:pos="1134"/>
          <w:tab w:val="left" w:pos="1276"/>
        </w:tabs>
        <w:jc w:val="both"/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4AE2" w:rsidRPr="0066002F" w:rsidRDefault="00804AE2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ЧIехи бубадин сир</w:t>
      </w:r>
      <w:r w:rsidR="001D1F1D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[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рассказ] / </w:t>
      </w:r>
      <w:r w:rsidR="001D1F1D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пер. Я. Яралиев</w:t>
      </w:r>
      <w:r w:rsidR="00600054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1D1F1D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Коммунист. - 1968. - </w:t>
      </w:r>
      <w:r w:rsidR="001D1F1D"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22 окт.</w:t>
      </w:r>
    </w:p>
    <w:p w:rsidR="001D1F1D" w:rsidRPr="0066002F" w:rsidRDefault="001D1F1D" w:rsidP="004E7F6B">
      <w:pPr>
        <w:pStyle w:val="ab"/>
        <w:tabs>
          <w:tab w:val="left" w:pos="993"/>
          <w:tab w:val="left" w:pos="1134"/>
          <w:tab w:val="left" w:pos="1276"/>
        </w:tabs>
        <w:jc w:val="both"/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lastRenderedPageBreak/>
        <w:t>Секрет дедушки</w:t>
      </w:r>
    </w:p>
    <w:p w:rsidR="001D1F1D" w:rsidRPr="007D05AB" w:rsidRDefault="001D1F1D" w:rsidP="0066002F">
      <w:pPr>
        <w:tabs>
          <w:tab w:val="left" w:pos="993"/>
          <w:tab w:val="left" w:pos="1134"/>
          <w:tab w:val="left" w:pos="1276"/>
        </w:tabs>
        <w:jc w:val="both"/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A5359" w:rsidRPr="0066002F" w:rsidRDefault="00E730DB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Ширин я бала</w:t>
      </w:r>
      <w:r w:rsidR="001A5359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[рассказ] / 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пер. Г. Гамзатов</w:t>
      </w:r>
      <w:r w:rsidR="00600054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Коммунист. - 1987.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20 фев</w:t>
      </w: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</w:t>
      </w:r>
    </w:p>
    <w:p w:rsidR="00E730DB" w:rsidRPr="0066002F" w:rsidRDefault="00E730DB" w:rsidP="004E7F6B">
      <w:pPr>
        <w:pStyle w:val="ab"/>
        <w:tabs>
          <w:tab w:val="left" w:pos="993"/>
          <w:tab w:val="left" w:pos="1134"/>
          <w:tab w:val="left" w:pos="1276"/>
        </w:tabs>
        <w:jc w:val="both"/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Сладостно</w:t>
      </w:r>
    </w:p>
    <w:p w:rsidR="00E730DB" w:rsidRPr="007D05AB" w:rsidRDefault="00E730DB" w:rsidP="0066002F">
      <w:pPr>
        <w:tabs>
          <w:tab w:val="left" w:pos="993"/>
          <w:tab w:val="left" w:pos="1134"/>
          <w:tab w:val="left" w:pos="1276"/>
        </w:tabs>
        <w:jc w:val="both"/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A5359" w:rsidRPr="0066002F" w:rsidRDefault="00E730DB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Живедин инсанар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[отры</w:t>
      </w:r>
      <w:r w:rsidR="001A5359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вок из повести] / 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пер. Я. Яралиев</w:t>
      </w:r>
      <w:r w:rsidR="00600054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Коммунист. - 1966. -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15 июля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730DB" w:rsidRPr="0066002F" w:rsidRDefault="00E730DB" w:rsidP="004E7F6B">
      <w:pPr>
        <w:pStyle w:val="ab"/>
        <w:tabs>
          <w:tab w:val="left" w:pos="993"/>
          <w:tab w:val="left" w:pos="1134"/>
          <w:tab w:val="left" w:pos="1276"/>
        </w:tabs>
        <w:jc w:val="both"/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Снежные люди</w:t>
      </w:r>
      <w:r w:rsidR="0094347C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730DB" w:rsidRPr="007D05AB" w:rsidRDefault="00E730DB" w:rsidP="0066002F">
      <w:pPr>
        <w:tabs>
          <w:tab w:val="left" w:pos="993"/>
          <w:tab w:val="left" w:pos="1134"/>
          <w:tab w:val="left" w:pos="1276"/>
        </w:tabs>
        <w:jc w:val="both"/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A5359" w:rsidRPr="0066002F" w:rsidRDefault="001D1F1D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Чухсагъул; Кьве кьузуьди; Вуч ширин я? Баде; Буба ва хва</w:t>
      </w:r>
      <w:r w:rsidR="001A5359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[рассказы] / 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пер. И. Гусейнов</w:t>
      </w:r>
      <w:r w:rsidR="00600054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Коммунист. - 1981.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 окт.</w:t>
      </w:r>
    </w:p>
    <w:p w:rsidR="001D1F1D" w:rsidRPr="0066002F" w:rsidRDefault="001D1F1D" w:rsidP="004E7F6B">
      <w:pPr>
        <w:pStyle w:val="ab"/>
        <w:tabs>
          <w:tab w:val="left" w:pos="993"/>
          <w:tab w:val="left" w:pos="1134"/>
          <w:tab w:val="left" w:pos="1276"/>
        </w:tabs>
        <w:jc w:val="both"/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Спасибо; Два старика; Что слаще? Бабушка; Отец и сын</w:t>
      </w:r>
      <w:r w:rsidR="0094347C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D1F1D" w:rsidRPr="007D05AB" w:rsidRDefault="001D1F1D" w:rsidP="0066002F">
      <w:pPr>
        <w:tabs>
          <w:tab w:val="left" w:pos="993"/>
          <w:tab w:val="left" w:pos="1134"/>
          <w:tab w:val="left" w:pos="1276"/>
        </w:tabs>
        <w:jc w:val="both"/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A5359" w:rsidRPr="0066002F" w:rsidRDefault="001D1F1D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Чухсагъул; Вуч ширин я? Сад; Баде; Буба ва хва; Гъам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[м</w:t>
      </w:r>
      <w:r w:rsidR="0094347C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аленькие рассказы]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Дуствал / Дружба. - 1968.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 3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35-36.</w:t>
      </w:r>
    </w:p>
    <w:p w:rsidR="001D1F1D" w:rsidRPr="0066002F" w:rsidRDefault="001D1F1D" w:rsidP="004E7F6B">
      <w:pPr>
        <w:pStyle w:val="ab"/>
        <w:tabs>
          <w:tab w:val="left" w:pos="993"/>
          <w:tab w:val="left" w:pos="1134"/>
          <w:tab w:val="left" w:pos="1276"/>
        </w:tabs>
        <w:jc w:val="both"/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Спасибо; Что слаще? Один; Бабушка; Отец и сын; Горе</w:t>
      </w:r>
      <w:r w:rsidR="0094347C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D1F1D" w:rsidRPr="007D05AB" w:rsidRDefault="001D1F1D" w:rsidP="0066002F">
      <w:pPr>
        <w:tabs>
          <w:tab w:val="left" w:pos="993"/>
          <w:tab w:val="left" w:pos="1134"/>
          <w:tab w:val="left" w:pos="1276"/>
        </w:tabs>
        <w:jc w:val="both"/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30DB" w:rsidRPr="0066002F" w:rsidRDefault="004B272E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Италиявидин мили хъвер</w:t>
      </w:r>
      <w:r w:rsidR="001A5359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[рассказ] / 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пер. Я. Яралиев</w:t>
      </w:r>
      <w:r w:rsidR="00600054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Коммунист. - 1966.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30 сен.</w:t>
      </w:r>
    </w:p>
    <w:p w:rsidR="004B272E" w:rsidRPr="0066002F" w:rsidRDefault="004B272E" w:rsidP="004E7F6B">
      <w:pPr>
        <w:pStyle w:val="ab"/>
        <w:tabs>
          <w:tab w:val="left" w:pos="993"/>
          <w:tab w:val="left" w:pos="1134"/>
          <w:tab w:val="left" w:pos="1276"/>
        </w:tabs>
        <w:jc w:val="both"/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Улыбка итальянца</w:t>
      </w:r>
      <w:r w:rsidR="0094347C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B272E" w:rsidRPr="007D05AB" w:rsidRDefault="004B272E" w:rsidP="0066002F">
      <w:pPr>
        <w:tabs>
          <w:tab w:val="left" w:pos="993"/>
          <w:tab w:val="left" w:pos="1134"/>
          <w:tab w:val="left" w:pos="1276"/>
        </w:tabs>
        <w:jc w:val="both"/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30DB" w:rsidRPr="0066002F" w:rsidRDefault="00457275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Инсандиз ихтибарун герек</w:t>
      </w:r>
      <w:r w:rsidR="00E730DB"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я</w:t>
      </w:r>
      <w:r w:rsidR="001A5359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[рассказ]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Дагъустандин дишегьли /Женщина Дагестана. - 1980.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 5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13-14.</w:t>
      </w:r>
    </w:p>
    <w:p w:rsidR="00457275" w:rsidRPr="0066002F" w:rsidRDefault="00457275" w:rsidP="004E7F6B">
      <w:pPr>
        <w:pStyle w:val="ab"/>
        <w:tabs>
          <w:tab w:val="left" w:pos="993"/>
          <w:tab w:val="left" w:pos="1134"/>
          <w:tab w:val="left" w:pos="1276"/>
        </w:tabs>
        <w:jc w:val="both"/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Человеку надо верить</w:t>
      </w:r>
      <w:r w:rsidR="0094347C" w:rsidRPr="0066002F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1D1F1D" w:rsidRPr="007D05AB" w:rsidRDefault="001D1F1D" w:rsidP="0066002F">
      <w:pPr>
        <w:tabs>
          <w:tab w:val="left" w:pos="993"/>
          <w:tab w:val="left" w:pos="1134"/>
          <w:tab w:val="left" w:pos="1276"/>
        </w:tabs>
        <w:jc w:val="both"/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A5359" w:rsidRPr="0066002F" w:rsidRDefault="001A5359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Курунавайди тIуруна: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[рассказ]</w:t>
      </w:r>
      <w:r w:rsidR="001D1F1D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Коммунист. - 1984. - </w:t>
      </w:r>
      <w:r w:rsidR="001D1F1D"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 авг</w:t>
      </w:r>
      <w:r w:rsidR="001D1F1D"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</w:t>
      </w:r>
    </w:p>
    <w:p w:rsidR="001D1F1D" w:rsidRDefault="001D1F1D" w:rsidP="004E7F6B">
      <w:pPr>
        <w:pStyle w:val="ab"/>
        <w:tabs>
          <w:tab w:val="left" w:pos="993"/>
          <w:tab w:val="left" w:pos="1134"/>
          <w:tab w:val="left" w:pos="1276"/>
        </w:tabs>
        <w:jc w:val="both"/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Что в тарелке, то и в ложке</w:t>
      </w:r>
      <w:r w:rsidR="0094347C" w:rsidRPr="0066002F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4D2C71" w:rsidRPr="0066002F" w:rsidRDefault="004D2C71" w:rsidP="004E7F6B">
      <w:pPr>
        <w:pStyle w:val="ab"/>
        <w:tabs>
          <w:tab w:val="left" w:pos="993"/>
          <w:tab w:val="left" w:pos="1134"/>
          <w:tab w:val="left" w:pos="1276"/>
        </w:tabs>
        <w:jc w:val="both"/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457275" w:rsidRPr="00E147DB" w:rsidRDefault="00457275" w:rsidP="0066002F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E7F6B" w:rsidRDefault="00CD4C04" w:rsidP="004E7F6B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4E7F6B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Произведения Ах</w:t>
      </w:r>
      <w:r w:rsidR="00217E79" w:rsidRPr="004E7F6B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мед</w:t>
      </w:r>
      <w:r w:rsidR="004E7F6B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хана Абу-Бакара </w:t>
      </w:r>
      <w:r w:rsidR="00DE4F6C" w:rsidRPr="004E7F6B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на </w:t>
      </w:r>
      <w:r w:rsidR="004E7F6B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языках</w:t>
      </w:r>
    </w:p>
    <w:p w:rsidR="00CD4C04" w:rsidRPr="004E7F6B" w:rsidRDefault="004E7F6B" w:rsidP="004E7F6B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4E7F6B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народов </w:t>
      </w:r>
      <w:r w:rsidR="00600054" w:rsidRPr="004E7F6B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России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и СНГ</w:t>
      </w:r>
    </w:p>
    <w:p w:rsidR="00C368C1" w:rsidRDefault="00C368C1" w:rsidP="0066002F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C35277" w:rsidRPr="004E7F6B" w:rsidRDefault="004F4C2D" w:rsidP="004E7F6B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E7F6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На </w:t>
      </w:r>
      <w:r w:rsidR="00C35277" w:rsidRPr="004E7F6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</w:t>
      </w:r>
      <w:r w:rsidR="00600054" w:rsidRPr="004E7F6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зербайджанском</w:t>
      </w:r>
    </w:p>
    <w:p w:rsidR="00C35277" w:rsidRDefault="00C35277" w:rsidP="0066002F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C35277" w:rsidRDefault="00C35277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Снежные люди.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Повесть / пер. А. Салахзаде, ил. А. Гурьев</w:t>
      </w:r>
      <w:r w:rsidR="00600054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– Баку: Гянджлик, 1971. – 181 с.</w:t>
      </w:r>
    </w:p>
    <w:p w:rsidR="004E7F6B" w:rsidRPr="004E7F6B" w:rsidRDefault="004E7F6B" w:rsidP="004E7F6B">
      <w:pPr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C5A5D" w:rsidRPr="0066002F" w:rsidRDefault="004F4C2D" w:rsidP="004E7F6B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На </w:t>
      </w:r>
      <w:r w:rsidR="007C5A5D"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армянском</w:t>
      </w:r>
    </w:p>
    <w:p w:rsidR="001A0657" w:rsidRPr="007C5A5D" w:rsidRDefault="001A0657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7C5A5D" w:rsidRPr="0066002F" w:rsidRDefault="001A5359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Сказка о Долине Садов, о дед</w:t>
      </w:r>
      <w:r w:rsidR="001A0657"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ушке Хабибулле и его глиняных куклах</w:t>
      </w:r>
      <w:r w:rsidR="001A0657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пер. с рус. Э. Махарян</w:t>
      </w:r>
      <w:r w:rsidR="000942BF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1A0657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худож. А. Е. Каликян. – Ереван: </w:t>
      </w:r>
      <w:r w:rsidR="00C35277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Советакан грох, 1977. – 183 с.</w:t>
      </w:r>
    </w:p>
    <w:p w:rsidR="007C5A5D" w:rsidRDefault="007C5A5D" w:rsidP="0066002F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C368C1" w:rsidRPr="0066002F" w:rsidRDefault="004F4C2D" w:rsidP="004E7F6B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На </w:t>
      </w:r>
      <w:r w:rsidR="00C368C1"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ба</w:t>
      </w:r>
      <w:r w:rsidR="00600054"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шкирском</w:t>
      </w:r>
    </w:p>
    <w:p w:rsidR="00C368C1" w:rsidRDefault="00C368C1" w:rsidP="0066002F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C368C1" w:rsidRPr="0066002F" w:rsidRDefault="00C368C1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Давать имя ребенку: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[рассказ] / пер. с рус. Р. Султангереев</w:t>
      </w:r>
      <w:r w:rsidR="00600054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Совет Башкортостаны. – 1967. – 6, 7 июля.</w:t>
      </w:r>
    </w:p>
    <w:p w:rsidR="00C368C1" w:rsidRPr="007F4D12" w:rsidRDefault="00C368C1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C368C1" w:rsidRPr="0066002F" w:rsidRDefault="004F4C2D" w:rsidP="004E7F6B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На </w:t>
      </w:r>
      <w:r w:rsidR="00600054"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белорусском</w:t>
      </w:r>
    </w:p>
    <w:p w:rsidR="00C368C1" w:rsidRPr="002C5A16" w:rsidRDefault="00C368C1" w:rsidP="0066002F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368C1" w:rsidRPr="0066002F" w:rsidRDefault="00C368C1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Миниатюры</w:t>
      </w:r>
      <w:r w:rsidR="00DE4F6C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Далегляды. – Минск, 1976. – С. 199-238.</w:t>
      </w:r>
    </w:p>
    <w:p w:rsidR="00C368C1" w:rsidRPr="0066002F" w:rsidRDefault="00C368C1" w:rsidP="004E7F6B">
      <w:pPr>
        <w:pStyle w:val="ab"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Пятница – творческий день</w:t>
      </w:r>
      <w:r w:rsidR="00DE4F6C"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 [</w:t>
      </w:r>
      <w:r w:rsidR="00DE4F6C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ассказ</w:t>
      </w:r>
      <w:r w:rsidR="00DE4F6C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="007048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пер. 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Соловей // Полымя / Пламя. – 1971. - № 6. – С. 104-111.</w:t>
      </w:r>
    </w:p>
    <w:p w:rsidR="00C368C1" w:rsidRDefault="00C368C1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368C1" w:rsidRPr="0066002F" w:rsidRDefault="004F4C2D" w:rsidP="004E7F6B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На </w:t>
      </w:r>
      <w:r w:rsidR="00600054"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бурятском</w:t>
      </w:r>
    </w:p>
    <w:p w:rsidR="00C368C1" w:rsidRPr="007F4D12" w:rsidRDefault="00C368C1" w:rsidP="0066002F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C368C1" w:rsidRPr="0066002F" w:rsidRDefault="004D2C71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Камалул Башир;</w:t>
      </w:r>
      <w:r w:rsidR="00C368C1"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Встреча</w:t>
      </w:r>
      <w:r w:rsidR="00C368C1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Гьайгал</w:t>
      </w:r>
      <w:r w:rsidR="00600054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Байкал</w:t>
      </w:r>
      <w:r w:rsidR="00C368C1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– 1968. - № 2. – С. 160-169.</w:t>
      </w:r>
    </w:p>
    <w:p w:rsidR="00C368C1" w:rsidRPr="002C5A16" w:rsidRDefault="00C368C1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368C1" w:rsidRPr="0066002F" w:rsidRDefault="004F4C2D" w:rsidP="004E7F6B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На </w:t>
      </w:r>
      <w:r w:rsidR="00C368C1"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грузин</w:t>
      </w:r>
      <w:r w:rsidR="00600054"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ском</w:t>
      </w:r>
    </w:p>
    <w:p w:rsidR="00C368C1" w:rsidRPr="009F4F44" w:rsidRDefault="00C368C1" w:rsidP="0066002F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C368C1" w:rsidRPr="0066002F" w:rsidRDefault="00C368C1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Горцы на досуге: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[миниатюры, притчи] / пер. Дж.Титмериа. – Тбилиси: Накадули, 1981. – 78 с.</w:t>
      </w:r>
    </w:p>
    <w:p w:rsidR="00C368C1" w:rsidRDefault="00C368C1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368C1" w:rsidRPr="0066002F" w:rsidRDefault="004D2C71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Миниатюры: Орел и слепень; Решение; По оврагам;</w:t>
      </w:r>
      <w:r w:rsidR="00C368C1"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Абдул-Азыз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;</w:t>
      </w:r>
      <w:r w:rsidR="00C368C1"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Цудахарцы любят песню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;</w:t>
      </w:r>
      <w:r w:rsidR="00C368C1"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Разгружение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;</w:t>
      </w:r>
      <w:r w:rsidR="00C368C1"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Старший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; И так случается;</w:t>
      </w:r>
      <w:r w:rsidR="00C368C1"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Вовремя сообразил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;</w:t>
      </w:r>
      <w:r w:rsidR="00C368C1"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По той же причине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;</w:t>
      </w:r>
      <w:r w:rsidR="00C368C1"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Левша / </w:t>
      </w:r>
      <w:r w:rsidR="00C368C1" w:rsidRPr="007048F8">
        <w:rPr>
          <w:rFonts w:ascii="Times New Roman" w:hAnsi="Times New Roman" w:cs="Times New Roman"/>
          <w:color w:val="000000" w:themeColor="text1"/>
          <w:sz w:val="28"/>
          <w:szCs w:val="28"/>
        </w:rPr>
        <w:t>пер. Дж. Титбериа</w:t>
      </w:r>
      <w:r w:rsidR="00C368C1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Сауноже Тбилиси. – 1978. - № 5. – С. 55-59.</w:t>
      </w:r>
    </w:p>
    <w:p w:rsidR="00C368C1" w:rsidRDefault="00C368C1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368C1" w:rsidRPr="0066002F" w:rsidRDefault="00C368C1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Даргинские девушки</w:t>
      </w:r>
      <w:r w:rsidR="004D2C7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  <w:r w:rsidR="004D2C71" w:rsidRPr="004D2C71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овесть / пер. Т. Хинтибидзе. – Батуми: Сабчота Аджара, 1971. – 245 с.</w:t>
      </w:r>
    </w:p>
    <w:p w:rsidR="00C368C1" w:rsidRPr="001A5359" w:rsidRDefault="00C368C1" w:rsidP="0066002F">
      <w:pPr>
        <w:tabs>
          <w:tab w:val="left" w:pos="993"/>
          <w:tab w:val="left" w:pos="1134"/>
          <w:tab w:val="left" w:pos="1276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368C1" w:rsidRPr="0066002F" w:rsidRDefault="004F4C2D" w:rsidP="004E7F6B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На </w:t>
      </w:r>
      <w:r w:rsidR="00600054"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ингушском</w:t>
      </w:r>
    </w:p>
    <w:p w:rsidR="00C368C1" w:rsidRDefault="00C368C1" w:rsidP="0066002F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C368C1" w:rsidRPr="0066002F" w:rsidRDefault="00C368C1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Маленькие рассказы</w:t>
      </w:r>
      <w:r w:rsidR="00DE4F6C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Дружба горцев. Сборник произведений писателей братских Республик Северного Кавказа. – Грозный. – 1962. – С. 52-56.</w:t>
      </w:r>
    </w:p>
    <w:p w:rsidR="00BF4F35" w:rsidRDefault="00BF4F35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368C1" w:rsidRPr="0066002F" w:rsidRDefault="00C368C1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b/>
          <w:color w:val="000000" w:themeColor="text1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Белое и черное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[рассказ] / пер. С. Чаукиев</w:t>
      </w:r>
      <w:r w:rsidR="007048F8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Лоаман 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l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уйре. – 1971. - № 2. – С. 26-28.</w:t>
      </w:r>
    </w:p>
    <w:p w:rsidR="00217E79" w:rsidRDefault="00217E79" w:rsidP="0066002F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C368C1" w:rsidRPr="0066002F" w:rsidRDefault="004F4C2D" w:rsidP="004E7F6B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На </w:t>
      </w:r>
      <w:r w:rsidR="00600054"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кабардинском</w:t>
      </w:r>
    </w:p>
    <w:p w:rsidR="00C368C1" w:rsidRDefault="00C368C1" w:rsidP="0066002F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C368C1" w:rsidRPr="0066002F" w:rsidRDefault="00C368C1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Чегери</w:t>
      </w:r>
      <w:r w:rsidR="004D2C7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  <w:r w:rsidR="004D2C71" w:rsidRPr="004D2C71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овесть / пер. М. Сокуров</w:t>
      </w:r>
      <w:r w:rsidR="007048F8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П. Шевлоков</w:t>
      </w:r>
      <w:r w:rsidR="007048F8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Ошхамахо. – 1964. - № 3. – С. 30-80; № 4. – С. 33-85; № 5. –С. 73-84.</w:t>
      </w:r>
    </w:p>
    <w:p w:rsidR="00600054" w:rsidRDefault="00600054" w:rsidP="0066002F">
      <w:pPr>
        <w:tabs>
          <w:tab w:val="left" w:pos="993"/>
          <w:tab w:val="left" w:pos="1134"/>
          <w:tab w:val="left" w:pos="1276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368C1" w:rsidRPr="0066002F" w:rsidRDefault="00C368C1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Новеллы. Неожиданное происшествие. Что хорошего в курении?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пер. З. Камбиев</w:t>
      </w:r>
      <w:r w:rsidR="007048F8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Ленингог. – 1967. – 28 июня.</w:t>
      </w:r>
    </w:p>
    <w:p w:rsidR="00C368C1" w:rsidRDefault="00C368C1" w:rsidP="0066002F">
      <w:pPr>
        <w:tabs>
          <w:tab w:val="left" w:pos="993"/>
          <w:tab w:val="left" w:pos="1134"/>
          <w:tab w:val="left" w:pos="1276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17E79" w:rsidRPr="0066002F" w:rsidRDefault="004F4C2D" w:rsidP="004E7F6B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На </w:t>
      </w:r>
      <w:r w:rsidR="00600054"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казахском</w:t>
      </w:r>
    </w:p>
    <w:p w:rsidR="00217E79" w:rsidRPr="00217E79" w:rsidRDefault="00217E79" w:rsidP="0066002F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217E79" w:rsidRPr="0066002F" w:rsidRDefault="00217E79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Даргинские девушки</w:t>
      </w:r>
      <w:r w:rsidR="004D2C71">
        <w:rPr>
          <w:rFonts w:ascii="Times New Roman" w:hAnsi="Times New Roman" w:cs="Times New Roman"/>
          <w:color w:val="000000" w:themeColor="text1"/>
          <w:sz w:val="28"/>
          <w:szCs w:val="28"/>
        </w:rPr>
        <w:t>: п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овесть и рассказы / пер. М. Нуртазине. – </w:t>
      </w:r>
      <w:r w:rsidR="007C5A5D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Алма-Ата: Жазушы, 1968. – 218 с.</w:t>
      </w:r>
    </w:p>
    <w:p w:rsidR="00C368C1" w:rsidRDefault="00C368C1" w:rsidP="0066002F">
      <w:pPr>
        <w:tabs>
          <w:tab w:val="left" w:pos="993"/>
          <w:tab w:val="left" w:pos="1134"/>
          <w:tab w:val="left" w:pos="1276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368C1" w:rsidRPr="0066002F" w:rsidRDefault="004F4C2D" w:rsidP="004E7F6B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На </w:t>
      </w:r>
      <w:r w:rsidR="00C368C1"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калмы</w:t>
      </w:r>
      <w:r w:rsidR="00600054"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кском</w:t>
      </w:r>
    </w:p>
    <w:p w:rsidR="00C368C1" w:rsidRDefault="00C368C1" w:rsidP="0066002F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C368C1" w:rsidRPr="0066002F" w:rsidRDefault="00C368C1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Чегери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(отрывок из повести) / пер. А. Балакаев</w:t>
      </w:r>
      <w:r w:rsidR="007048F8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Хальм унн / Калмыкская правда. – 1966. – 21 сент.</w:t>
      </w:r>
    </w:p>
    <w:p w:rsidR="00BF4F35" w:rsidRDefault="00BF4F35" w:rsidP="0066002F">
      <w:pPr>
        <w:tabs>
          <w:tab w:val="left" w:pos="993"/>
          <w:tab w:val="left" w:pos="1134"/>
          <w:tab w:val="left" w:pos="1276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F4F35" w:rsidRPr="0066002F" w:rsidRDefault="004F4C2D" w:rsidP="004E7F6B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На </w:t>
      </w:r>
      <w:r w:rsidR="00600054"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киргизском</w:t>
      </w:r>
    </w:p>
    <w:p w:rsidR="00BF4F35" w:rsidRPr="00BF4F35" w:rsidRDefault="00BF4F35" w:rsidP="0066002F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F4F35" w:rsidRPr="0066002F" w:rsidRDefault="00BF4F35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Загадка дедушки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пер. с рус. А. Бейненалиев</w:t>
      </w:r>
      <w:r w:rsidR="007048F8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– Кыргызстан: Маданияты, 1982. – 20 мая. – С. 11.</w:t>
      </w:r>
    </w:p>
    <w:p w:rsidR="007C5A5D" w:rsidRDefault="007C5A5D" w:rsidP="0066002F">
      <w:pPr>
        <w:tabs>
          <w:tab w:val="left" w:pos="993"/>
          <w:tab w:val="left" w:pos="1134"/>
          <w:tab w:val="left" w:pos="1276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C5A5D" w:rsidRPr="0066002F" w:rsidRDefault="004F4C2D" w:rsidP="004E7F6B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На </w:t>
      </w:r>
      <w:r w:rsidR="00600054"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латышском</w:t>
      </w:r>
    </w:p>
    <w:p w:rsidR="007C5A5D" w:rsidRDefault="007C5A5D" w:rsidP="0066002F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F4F35" w:rsidRPr="0066002F" w:rsidRDefault="00BF4F35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Дагестанские новеллы: Два старика. Трехгранный. Сабля Айдамира. Уста Тубчи. О пользе курения. </w:t>
      </w:r>
      <w:r w:rsidR="00F3153A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// Падомью Яунатне / Советская молодежь. – 1966. – 5 дек.</w:t>
      </w:r>
    </w:p>
    <w:p w:rsidR="00BF4F35" w:rsidRPr="00BF4F35" w:rsidRDefault="00BF4F35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C5A5D" w:rsidRPr="0066002F" w:rsidRDefault="007C5A5D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Ожерелье для моей Серминаз.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Рига: Лиесма. – 1968. – 288 с.</w:t>
      </w:r>
    </w:p>
    <w:p w:rsidR="00F3153A" w:rsidRDefault="00F3153A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3153A" w:rsidRPr="0066002F" w:rsidRDefault="00F3153A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 «пользе» курения (юмористическая новелла)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Скола ун гимене / Семья и школа. – 1966. - № 8. – С. 54.</w:t>
      </w:r>
    </w:p>
    <w:p w:rsidR="00F3153A" w:rsidRDefault="00F3153A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3153A" w:rsidRPr="0066002F" w:rsidRDefault="00F3153A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Черный волк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пер. с рус. А. Селга // Лауку дзиве. – 1983. - № 12. – С. 22-23.</w:t>
      </w:r>
    </w:p>
    <w:p w:rsidR="007C5A5D" w:rsidRPr="007C5A5D" w:rsidRDefault="007C5A5D" w:rsidP="0066002F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7C5A5D" w:rsidRPr="0066002F" w:rsidRDefault="004F4C2D" w:rsidP="004E7F6B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На </w:t>
      </w:r>
      <w:r w:rsidR="00600054"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литовском</w:t>
      </w:r>
    </w:p>
    <w:p w:rsidR="007C5A5D" w:rsidRPr="007C5A5D" w:rsidRDefault="007C5A5D" w:rsidP="0066002F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7C5A5D" w:rsidRPr="0066002F" w:rsidRDefault="007C5A5D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Медовые скалы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трилогия  / пер. с рус. С. Гревишкин</w:t>
      </w:r>
      <w:r w:rsidR="007048F8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– Вильнюс: Вага, 1984. – 421 с.</w:t>
      </w:r>
    </w:p>
    <w:p w:rsidR="00F3153A" w:rsidRDefault="00F3153A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3153A" w:rsidRPr="0066002F" w:rsidRDefault="00F3153A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 пользе курения</w:t>
      </w:r>
      <w:r w:rsidR="007048F8">
        <w:rPr>
          <w:rFonts w:ascii="Times New Roman" w:hAnsi="Times New Roman" w:cs="Times New Roman"/>
          <w:color w:val="000000" w:themeColor="text1"/>
          <w:sz w:val="28"/>
          <w:szCs w:val="28"/>
        </w:rPr>
        <w:t>: [юмореска и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з сборника «Дагестанские новеллы»]</w:t>
      </w:r>
    </w:p>
    <w:p w:rsidR="00C368C1" w:rsidRPr="0066002F" w:rsidRDefault="00F3153A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// Ляудес саргибое. – 1968. – 5 дек.</w:t>
      </w:r>
    </w:p>
    <w:p w:rsidR="00DE4F6C" w:rsidRDefault="00DE4F6C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368C1" w:rsidRPr="0066002F" w:rsidRDefault="004F4C2D" w:rsidP="004E7F6B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На </w:t>
      </w:r>
      <w:r w:rsidR="00600054"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молдавском</w:t>
      </w:r>
    </w:p>
    <w:p w:rsidR="00C368C1" w:rsidRDefault="00C368C1" w:rsidP="0066002F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BF4F35" w:rsidRPr="0066002F" w:rsidRDefault="00BF4F35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Култум </w:t>
      </w:r>
      <w:r w:rsidR="00DE4F6C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/ пер. В. Филип //</w:t>
      </w:r>
      <w:r w:rsidR="004D2C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Серебряная серьга: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Избранны</w:t>
      </w:r>
      <w:r w:rsidR="004D2C71">
        <w:rPr>
          <w:rFonts w:ascii="Times New Roman" w:hAnsi="Times New Roman" w:cs="Times New Roman"/>
          <w:color w:val="000000" w:themeColor="text1"/>
          <w:sz w:val="28"/>
          <w:szCs w:val="28"/>
        </w:rPr>
        <w:t>е произведения для детей из литературы народов СССР. / с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ост. С. Вангели. – Кишинев: Лит.артистикэ, 1977. – С. 150-157.</w:t>
      </w:r>
    </w:p>
    <w:p w:rsidR="00BF4F35" w:rsidRDefault="00BF4F35" w:rsidP="0066002F">
      <w:pPr>
        <w:tabs>
          <w:tab w:val="left" w:pos="993"/>
          <w:tab w:val="left" w:pos="1134"/>
          <w:tab w:val="left" w:pos="1276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368C1" w:rsidRPr="0066002F" w:rsidRDefault="00C368C1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Ожерелье для моей Серминаз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повесть. – Кишинев: Лит.артистикэ, 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1979. – 318 с. </w:t>
      </w:r>
    </w:p>
    <w:p w:rsidR="00217E79" w:rsidRDefault="00217E79" w:rsidP="0066002F">
      <w:pPr>
        <w:tabs>
          <w:tab w:val="left" w:pos="993"/>
          <w:tab w:val="left" w:pos="1134"/>
          <w:tab w:val="left" w:pos="1276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7F6B" w:rsidRDefault="004E7F6B" w:rsidP="0066002F">
      <w:pPr>
        <w:tabs>
          <w:tab w:val="left" w:pos="993"/>
          <w:tab w:val="left" w:pos="1134"/>
          <w:tab w:val="left" w:pos="1276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368C1" w:rsidRPr="0066002F" w:rsidRDefault="004F4C2D" w:rsidP="004E7F6B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На </w:t>
      </w:r>
      <w:r w:rsidR="00C368C1"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таджикском:</w:t>
      </w:r>
    </w:p>
    <w:p w:rsidR="00C368C1" w:rsidRDefault="00C368C1" w:rsidP="0066002F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F3153A" w:rsidRPr="0066002F" w:rsidRDefault="00F3153A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Дагестанские новеллы: 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Итальянское спасибо. Разберитесь. Мельница / пер. с рус. М. Юсуфов</w:t>
      </w:r>
      <w:r w:rsidR="00600054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Тоджикистони совети. – 1967. – 20 авг.</w:t>
      </w:r>
    </w:p>
    <w:p w:rsidR="00F3153A" w:rsidRDefault="00F3153A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3153A" w:rsidRPr="0066002F" w:rsidRDefault="00F3153A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Маленькие рассказы: 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Месть. Братья. Три гроша. Такси</w:t>
      </w:r>
      <w:r w:rsidR="009E02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/ Таджикистане совети. – 1948. – 3 июня.</w:t>
      </w:r>
    </w:p>
    <w:p w:rsidR="00F3153A" w:rsidRDefault="00F3153A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8756A" w:rsidRPr="0066002F" w:rsidRDefault="0068756A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Мастер по мячу. Корреспондент и Ходжа-Али. Сильный: 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[рассказы] / пер. А. Кенджаев</w:t>
      </w:r>
      <w:r w:rsidR="007048F8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Точикистони Совети. – 1974. – 18 апр.</w:t>
      </w:r>
    </w:p>
    <w:p w:rsidR="0068756A" w:rsidRDefault="0068756A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8756A" w:rsidRPr="0066002F" w:rsidRDefault="0068756A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Мужчина выйдет на ковер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пер. С. Шафкат</w:t>
      </w:r>
      <w:r w:rsidR="00600054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Литература и искусство. – 1984. – 12 июля. – С. 15.</w:t>
      </w:r>
    </w:p>
    <w:p w:rsidR="0068756A" w:rsidRPr="0068756A" w:rsidRDefault="0068756A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368C1" w:rsidRPr="0066002F" w:rsidRDefault="00C368C1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Ожерелье для моей Серминаз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пер. с рус. Б. Насриддинов</w:t>
      </w:r>
      <w:r w:rsidR="00600054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, худож. В. Пулатов. – Душанбе: Ирфон, 1983. –</w:t>
      </w:r>
      <w:r w:rsidR="0068756A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256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</w:t>
      </w:r>
    </w:p>
    <w:p w:rsidR="00C368C1" w:rsidRDefault="00C368C1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8756A" w:rsidRPr="0066002F" w:rsidRDefault="0068756A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Остроумный. Кофе. Дайн. Аштынец и вихринец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пер. А. Кенджаев</w:t>
      </w:r>
      <w:r w:rsidR="00600054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Маорияр ва маданият. – 1977. – 24 сент.</w:t>
      </w:r>
    </w:p>
    <w:p w:rsidR="0068756A" w:rsidRDefault="0068756A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8756A" w:rsidRPr="0066002F" w:rsidRDefault="0068756A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Польза курения. Два старика. Сабля Айдамира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пер. А. Аслам</w:t>
      </w:r>
      <w:r w:rsidR="00600054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Мафиер ва маданият / Просвещение и культура. – 1966. – 14 июля.</w:t>
      </w:r>
    </w:p>
    <w:p w:rsidR="0068756A" w:rsidRDefault="0068756A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15F1C" w:rsidRPr="0066002F" w:rsidRDefault="00B15F1C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Сабля Айдамира. Спор. Белое и черное. Остроумный. Аштинец и вихринец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Садои Шарк. – 1977. - № 9. – С. 63-67.</w:t>
      </w:r>
    </w:p>
    <w:p w:rsidR="00B15F1C" w:rsidRDefault="00B15F1C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368C1" w:rsidRPr="0066002F" w:rsidRDefault="00C368C1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Сказка о Долине Садов</w:t>
      </w:r>
      <w:r w:rsidR="0068756A"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 о дед</w:t>
      </w: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ушке Хабибулле и его глиняных куклах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[для младшего школьного возраста]. – Душанбе:</w:t>
      </w:r>
      <w:r w:rsidR="0068756A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Маорияр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, 1977. – 184 с.</w:t>
      </w:r>
    </w:p>
    <w:p w:rsidR="00C368C1" w:rsidRDefault="00C368C1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8756A" w:rsidRPr="0066002F" w:rsidRDefault="0068756A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Сходство и различие. Умный вопрос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Маорияр ва маданият / Образование и культура. – 1967. – 3 июня.</w:t>
      </w:r>
    </w:p>
    <w:p w:rsidR="0068756A" w:rsidRDefault="0068756A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368C1" w:rsidRPr="0066002F" w:rsidRDefault="00C368C1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Таулылар гэн кора; Э кем денэ аны.; Нисэ ул кирек; Крепость; Сезнец ихелдж: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[стихи] // Кызыл тау. - 1977.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8 июля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368C1" w:rsidRDefault="00C368C1" w:rsidP="004E7F6B">
      <w:pPr>
        <w:pStyle w:val="ab"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Беседа горцев; А кто его знает? А зачем он нужен? Крепость; Ваше потомство.</w:t>
      </w:r>
    </w:p>
    <w:p w:rsidR="004E7F6B" w:rsidRPr="004E7F6B" w:rsidRDefault="004E7F6B" w:rsidP="004E7F6B">
      <w:p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15F1C" w:rsidRPr="0066002F" w:rsidRDefault="00B15F1C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Ювелир. Интересный сват. Товарищ Шекспира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пер. И. Касымов</w:t>
      </w:r>
      <w:r w:rsidR="00600054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Комсомоли Точикистон / Комсомолец Таджикистана. – 1977. – 25 сент.</w:t>
      </w:r>
    </w:p>
    <w:p w:rsidR="00270607" w:rsidRPr="0066002F" w:rsidRDefault="004F4C2D" w:rsidP="004E7F6B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На </w:t>
      </w:r>
      <w:r w:rsidR="00600054"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татарском</w:t>
      </w:r>
    </w:p>
    <w:p w:rsidR="00CD4C04" w:rsidRDefault="00CD4C04" w:rsidP="0066002F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D4C04" w:rsidRPr="0066002F" w:rsidRDefault="00774260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Беседа горцев. А кто его знает… А зачем он нужен. Крепость. Ваше потомство</w:t>
      </w:r>
      <w:r w:rsidR="00CD4C04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[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отрывок из книги] </w:t>
      </w:r>
      <w:r w:rsidR="00CD4C04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Кызыл тау. - 1977. 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–7, </w:t>
      </w:r>
      <w:r w:rsidR="00CD4C04"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8 июля</w:t>
      </w:r>
      <w:r w:rsidR="00CD4C04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A5359" w:rsidRDefault="001A5359" w:rsidP="0066002F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15F1C" w:rsidRPr="0066002F" w:rsidRDefault="004F4C2D" w:rsidP="004E7F6B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На </w:t>
      </w:r>
      <w:r w:rsidR="00600054"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туркменском</w:t>
      </w:r>
    </w:p>
    <w:p w:rsidR="00B15F1C" w:rsidRDefault="00B15F1C" w:rsidP="0066002F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8587F" w:rsidRPr="0066002F" w:rsidRDefault="00EF7A23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rPr>
          <w:rFonts w:ascii="Times New Roman" w:hAnsi="Times New Roman" w:cs="Times New Roman"/>
          <w:sz w:val="28"/>
          <w:szCs w:val="28"/>
        </w:rPr>
      </w:pPr>
      <w:r w:rsidRPr="0066002F">
        <w:rPr>
          <w:rFonts w:ascii="Times New Roman" w:hAnsi="Times New Roman" w:cs="Times New Roman"/>
          <w:b/>
          <w:sz w:val="28"/>
          <w:szCs w:val="28"/>
        </w:rPr>
        <w:t>Даргы гызлар: повесть хем хекаялар</w:t>
      </w:r>
      <w:r w:rsidRPr="0066002F">
        <w:rPr>
          <w:rFonts w:ascii="Times New Roman" w:hAnsi="Times New Roman" w:cs="Times New Roman"/>
          <w:sz w:val="28"/>
          <w:szCs w:val="28"/>
        </w:rPr>
        <w:t xml:space="preserve"> / пер.: Д. Бердиев</w:t>
      </w:r>
      <w:r w:rsidR="00600054" w:rsidRPr="0066002F">
        <w:rPr>
          <w:rFonts w:ascii="Times New Roman" w:hAnsi="Times New Roman" w:cs="Times New Roman"/>
          <w:sz w:val="28"/>
          <w:szCs w:val="28"/>
        </w:rPr>
        <w:t>а</w:t>
      </w:r>
      <w:r w:rsidRPr="0066002F">
        <w:rPr>
          <w:rFonts w:ascii="Times New Roman" w:hAnsi="Times New Roman" w:cs="Times New Roman"/>
          <w:sz w:val="28"/>
          <w:szCs w:val="28"/>
        </w:rPr>
        <w:t>, Ш. Чарыев</w:t>
      </w:r>
      <w:r w:rsidR="00600054" w:rsidRPr="0066002F">
        <w:rPr>
          <w:rFonts w:ascii="Times New Roman" w:hAnsi="Times New Roman" w:cs="Times New Roman"/>
          <w:sz w:val="28"/>
          <w:szCs w:val="28"/>
        </w:rPr>
        <w:t>а</w:t>
      </w:r>
      <w:r w:rsidRPr="0066002F">
        <w:rPr>
          <w:rFonts w:ascii="Times New Roman" w:hAnsi="Times New Roman" w:cs="Times New Roman"/>
          <w:sz w:val="28"/>
          <w:szCs w:val="28"/>
        </w:rPr>
        <w:t>. - Ашхабад</w:t>
      </w:r>
      <w:r w:rsidR="00D8587F" w:rsidRPr="0066002F">
        <w:rPr>
          <w:rFonts w:ascii="Times New Roman" w:hAnsi="Times New Roman" w:cs="Times New Roman"/>
          <w:sz w:val="28"/>
          <w:szCs w:val="28"/>
        </w:rPr>
        <w:t>: Туркменистан, 1978. - 320 с.</w:t>
      </w:r>
    </w:p>
    <w:p w:rsidR="00EF7A23" w:rsidRPr="0066002F" w:rsidRDefault="00EF7A23" w:rsidP="004E7F6B">
      <w:pPr>
        <w:pStyle w:val="ab"/>
        <w:tabs>
          <w:tab w:val="left" w:pos="993"/>
          <w:tab w:val="left" w:pos="1134"/>
          <w:tab w:val="left" w:pos="1276"/>
        </w:tabs>
        <w:rPr>
          <w:rFonts w:ascii="Times New Roman" w:hAnsi="Times New Roman" w:cs="Times New Roman"/>
          <w:b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b w:val="0"/>
          <w:sz w:val="28"/>
          <w:szCs w:val="28"/>
        </w:rPr>
        <w:t>Даргинские девушки</w:t>
      </w:r>
      <w:r w:rsidR="004E7F6B">
        <w:rPr>
          <w:rStyle w:val="a4"/>
          <w:rFonts w:ascii="Times New Roman" w:hAnsi="Times New Roman" w:cs="Times New Roman"/>
          <w:b w:val="0"/>
          <w:sz w:val="28"/>
          <w:szCs w:val="28"/>
        </w:rPr>
        <w:t>.</w:t>
      </w:r>
    </w:p>
    <w:p w:rsidR="00EF7A23" w:rsidRDefault="00EF7A23" w:rsidP="0066002F">
      <w:pPr>
        <w:tabs>
          <w:tab w:val="left" w:pos="993"/>
          <w:tab w:val="left" w:pos="1134"/>
          <w:tab w:val="left" w:pos="1276"/>
        </w:tabs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15F1C" w:rsidRPr="0066002F" w:rsidRDefault="00B15F1C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Уста-Тубчи. Такси 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// Вечерний Ашхабад. – 1980. – 16 сент.</w:t>
      </w:r>
    </w:p>
    <w:p w:rsidR="00C135EC" w:rsidRDefault="00C135EC" w:rsidP="0066002F">
      <w:pPr>
        <w:tabs>
          <w:tab w:val="left" w:pos="993"/>
          <w:tab w:val="left" w:pos="1134"/>
          <w:tab w:val="left" w:pos="1276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135EC" w:rsidRPr="0066002F" w:rsidRDefault="004F4C2D" w:rsidP="004E7F6B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На </w:t>
      </w:r>
      <w:r w:rsidR="00B15F1C"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украинском:</w:t>
      </w:r>
    </w:p>
    <w:p w:rsidR="00B15F1C" w:rsidRDefault="00B15F1C" w:rsidP="0066002F">
      <w:pPr>
        <w:tabs>
          <w:tab w:val="left" w:pos="993"/>
          <w:tab w:val="left" w:pos="1134"/>
          <w:tab w:val="left" w:pos="1276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15F1C" w:rsidRPr="0066002F" w:rsidRDefault="00B15F1C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 на все пуговицы торжественно застегнусь. У отца – муллы спросил юноша. Пожаловался лакец в Кубачах. Ой, нене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пер. П. Ребро // Комсомолец Запорожья. – 1978. – 11 февр.</w:t>
      </w:r>
    </w:p>
    <w:p w:rsidR="00B15F1C" w:rsidRDefault="00B15F1C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15F1C" w:rsidRPr="0066002F" w:rsidRDefault="00B15F1C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Польза от курения. Мастер Тубчи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Литературная Украина. – 1967. – 17 окт.</w:t>
      </w:r>
    </w:p>
    <w:p w:rsidR="00C135EC" w:rsidRDefault="00C135EC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135EC" w:rsidRPr="0066002F" w:rsidRDefault="00C135EC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Радуга братства</w:t>
      </w:r>
      <w:r w:rsidR="00DE4F6C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Дружбы слово заветное. – Днепропетровск: Проминь, 1977. – С. 9.</w:t>
      </w:r>
    </w:p>
    <w:p w:rsidR="007163EA" w:rsidRDefault="007163EA" w:rsidP="0066002F">
      <w:pPr>
        <w:tabs>
          <w:tab w:val="left" w:pos="993"/>
          <w:tab w:val="left" w:pos="1134"/>
          <w:tab w:val="left" w:pos="1276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35B19" w:rsidRPr="0066002F" w:rsidRDefault="00763EF2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Хромой Алибек, по дороге бредя…;Ты новость мне принес с утра;</w:t>
      </w:r>
      <w:r w:rsidR="00235B19"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твага – умение быть себе верным; Тупость – скала;</w:t>
      </w:r>
      <w:r w:rsidR="00235B19"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если твой путь оказался далеким; Ты мне сказал;</w:t>
      </w:r>
      <w:r w:rsidR="00235B19"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«Любимая, смотри»: </w:t>
      </w:r>
      <w:r w:rsidR="00235B19" w:rsidRPr="004E7F6B">
        <w:rPr>
          <w:rFonts w:ascii="Times New Roman" w:hAnsi="Times New Roman" w:cs="Times New Roman"/>
          <w:color w:val="000000" w:themeColor="text1"/>
          <w:sz w:val="28"/>
          <w:szCs w:val="28"/>
        </w:rPr>
        <w:t>[стихи</w:t>
      </w:r>
      <w:r w:rsidR="004E7F6B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235B19" w:rsidRPr="004E7F6B">
        <w:rPr>
          <w:rFonts w:ascii="Times New Roman" w:hAnsi="Times New Roman" w:cs="Times New Roman"/>
          <w:color w:val="000000" w:themeColor="text1"/>
          <w:sz w:val="28"/>
          <w:szCs w:val="28"/>
        </w:rPr>
        <w:t>з цикла «Ожерелье для моей Серминаз»]</w:t>
      </w:r>
      <w:r w:rsidR="00235B19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Комсомольская искра. – 1971. – 23 окт.</w:t>
      </w:r>
    </w:p>
    <w:p w:rsidR="00235B19" w:rsidRPr="00235B19" w:rsidRDefault="00235B19" w:rsidP="0066002F">
      <w:pPr>
        <w:tabs>
          <w:tab w:val="left" w:pos="993"/>
          <w:tab w:val="left" w:pos="1134"/>
          <w:tab w:val="left" w:pos="1276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135EC" w:rsidRPr="0066002F" w:rsidRDefault="00EE1110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Что дает песня; Окурок и маузер; Гордые слова; Драгоценный камень;</w:t>
      </w:r>
      <w:r w:rsidR="00C135EC"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Родом из коммунистов</w:t>
      </w:r>
      <w:r w:rsidR="00C135EC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[миниатюры из книги «Горцы на досуге», с предисл. ред. и авт.] // Рад</w:t>
      </w:r>
      <w:r w:rsidR="00774260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а Украина. – 1976. – 31 янв.</w:t>
      </w:r>
    </w:p>
    <w:p w:rsidR="00774260" w:rsidRPr="00C135EC" w:rsidRDefault="00774260" w:rsidP="0066002F">
      <w:pPr>
        <w:tabs>
          <w:tab w:val="left" w:pos="993"/>
          <w:tab w:val="left" w:pos="1134"/>
          <w:tab w:val="left" w:pos="1276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F4D12" w:rsidRPr="0066002F" w:rsidRDefault="004F4C2D" w:rsidP="00B62741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На </w:t>
      </w:r>
      <w:r w:rsidR="00C368C1"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эстонском</w:t>
      </w:r>
      <w:r w:rsidR="007F4D12"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C368C1" w:rsidRDefault="00C368C1" w:rsidP="0066002F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7F4D12" w:rsidRDefault="007F4D12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Даргинские девушки</w:t>
      </w:r>
      <w:r w:rsidR="003442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774260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 пер. Э. </w:t>
      </w:r>
      <w:r w:rsidR="00600054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Сыгеля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– Таллин: </w:t>
      </w:r>
      <w:r w:rsidR="007163EA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Ээсти Раама</w:t>
      </w:r>
      <w:r w:rsidR="00235B19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7163EA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, 1967. – 352 с.</w:t>
      </w:r>
      <w:r w:rsidR="00235B19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, с илл.</w:t>
      </w:r>
    </w:p>
    <w:p w:rsidR="00EF3256" w:rsidRDefault="00EF3256" w:rsidP="00EF3256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Чегери </w:t>
      </w:r>
      <w:r w:rsidRPr="00EF3256">
        <w:rPr>
          <w:rFonts w:ascii="Times New Roman" w:hAnsi="Times New Roman" w:cs="Times New Roman"/>
          <w:color w:val="000000" w:themeColor="text1"/>
          <w:sz w:val="28"/>
          <w:szCs w:val="28"/>
        </w:rPr>
        <w:t>/ пер. Я. Кросс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//</w:t>
      </w:r>
      <w:r w:rsidRPr="00EF32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Лооминг (Творчество). – 1964. – № 2. – С. 167-181.</w:t>
      </w:r>
    </w:p>
    <w:p w:rsidR="00EF3256" w:rsidRDefault="00EF3256" w:rsidP="00EF3256">
      <w:pPr>
        <w:pStyle w:val="ab"/>
        <w:tabs>
          <w:tab w:val="left" w:pos="993"/>
          <w:tab w:val="left" w:pos="1134"/>
          <w:tab w:val="left" w:pos="1276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49D7" w:rsidRPr="0066002F" w:rsidRDefault="006E49D7" w:rsidP="0066002F">
      <w:pPr>
        <w:tabs>
          <w:tab w:val="left" w:pos="993"/>
          <w:tab w:val="left" w:pos="1134"/>
          <w:tab w:val="left" w:pos="1276"/>
        </w:tabs>
        <w:ind w:left="36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66002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Ахмедхан Абу-Бакар – переводчик</w:t>
      </w:r>
    </w:p>
    <w:p w:rsidR="00A07F96" w:rsidRPr="00762689" w:rsidRDefault="00A07F96" w:rsidP="0066002F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DF17EA" w:rsidRPr="0066002F" w:rsidRDefault="003913D0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Аджаматов А. Тилади; Паст</w:t>
      </w: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l</w:t>
      </w: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ан 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 пер. с кум. // Гьалмагъдеш / 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Дружба. – 1962. - № 4. – С. 8.</w:t>
      </w:r>
    </w:p>
    <w:p w:rsidR="003913D0" w:rsidRPr="0066002F" w:rsidRDefault="003913D0" w:rsidP="00B62741">
      <w:pPr>
        <w:pStyle w:val="ab"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Аджаматов А. Просьба; Дыня.</w:t>
      </w:r>
    </w:p>
    <w:p w:rsidR="00397645" w:rsidRPr="005F57FA" w:rsidRDefault="00397645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7645" w:rsidRPr="0066002F" w:rsidRDefault="003913D0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Кербабаев Берды. Эгер дяг</w:t>
      </w: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l</w:t>
      </w: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х</w:t>
      </w: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l</w:t>
      </w: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ебухъалли</w:t>
      </w:r>
      <w:r w:rsidR="00397645"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– авал бех</w:t>
      </w:r>
      <w:r w:rsidR="00397645" w:rsidRPr="0066002F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l</w:t>
      </w:r>
      <w:r w:rsidR="00397645"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бихьуд; Г</w:t>
      </w:r>
      <w:r w:rsidR="00397645" w:rsidRPr="0066002F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l</w:t>
      </w:r>
      <w:r w:rsidR="00397645"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ебх</w:t>
      </w:r>
      <w:r w:rsidR="00397645" w:rsidRPr="0066002F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l</w:t>
      </w:r>
      <w:r w:rsidR="00397645"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ебиур</w:t>
      </w:r>
      <w:r w:rsidR="00397645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пер. с туркм. // Гьалмагъдеш / Дружба. – 1962. - № 4. – С. 7.</w:t>
      </w:r>
    </w:p>
    <w:p w:rsidR="003913D0" w:rsidRPr="0066002F" w:rsidRDefault="00397645" w:rsidP="00B62741">
      <w:pPr>
        <w:pStyle w:val="ab"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Кербабаев Берды. Бе</w:t>
      </w:r>
      <w:r w:rsidR="00EE1110">
        <w:rPr>
          <w:rFonts w:ascii="Times New Roman" w:hAnsi="Times New Roman" w:cs="Times New Roman"/>
          <w:color w:val="000000" w:themeColor="text1"/>
          <w:sz w:val="28"/>
          <w:szCs w:val="28"/>
        </w:rPr>
        <w:t>з ветра; Ч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етыре начала; Не догонит.</w:t>
      </w:r>
    </w:p>
    <w:p w:rsidR="00397645" w:rsidRPr="005F57FA" w:rsidRDefault="00397645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7645" w:rsidRPr="0066002F" w:rsidRDefault="00397645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Кочхюрлан С. Цудара кьисмат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пер. с лезг. // Гьалмагъдеш / Дружба. – 1982. - № 3-4. – С. 334-335.</w:t>
      </w:r>
    </w:p>
    <w:p w:rsidR="00397645" w:rsidRPr="0066002F" w:rsidRDefault="00397645" w:rsidP="00B62741">
      <w:pPr>
        <w:pStyle w:val="ab"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Кочхюрский С. Черная судьба.</w:t>
      </w:r>
    </w:p>
    <w:p w:rsidR="00600054" w:rsidRPr="005F57FA" w:rsidRDefault="00600054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7645" w:rsidRPr="0066002F" w:rsidRDefault="00397645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Кочхюрлан С. Мурсал-ханничи няг</w:t>
      </w: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l</w:t>
      </w: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</w:t>
      </w:r>
      <w:r w:rsidR="00294EE8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 пер. с лезг. </w:t>
      </w:r>
      <w:r w:rsidR="00145B80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//</w:t>
      </w:r>
      <w:r w:rsidR="004355D8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Литературная хрестоматия для 7 кл. – Махачкала. – 1963. –С. 97-</w:t>
      </w:r>
      <w:r w:rsidR="00294EE8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99.</w:t>
      </w:r>
    </w:p>
    <w:p w:rsidR="00397645" w:rsidRPr="0066002F" w:rsidRDefault="00294EE8" w:rsidP="00B62741">
      <w:pPr>
        <w:pStyle w:val="ab"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Кочхюрский С. Проклятие Мурсал-хану.</w:t>
      </w:r>
    </w:p>
    <w:p w:rsidR="00C861D1" w:rsidRPr="005F57FA" w:rsidRDefault="00C861D1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94EE8" w:rsidRPr="0066002F" w:rsidRDefault="00294EE8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Макгерр П. Чедиикибсила саби дунъя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пер. с англ. // Ленинна байрахъ / Ленинское знамя. – 1982. – 25 июля. – 1 авг.</w:t>
      </w:r>
    </w:p>
    <w:p w:rsidR="00294EE8" w:rsidRPr="0066002F" w:rsidRDefault="00294EE8" w:rsidP="00B62741">
      <w:pPr>
        <w:pStyle w:val="ab"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Макгерр Патриция. Мир победителю.</w:t>
      </w:r>
    </w:p>
    <w:p w:rsidR="00C861D1" w:rsidRPr="005F57FA" w:rsidRDefault="00C861D1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94EE8" w:rsidRPr="0066002F" w:rsidRDefault="00C861D1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Маяков</w:t>
      </w:r>
      <w:r w:rsidR="00294EE8"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ский В. В. Сагаси хъайг</w:t>
      </w:r>
      <w:r w:rsidR="00294EE8" w:rsidRPr="0066002F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l</w:t>
      </w:r>
      <w:r w:rsidR="00294EE8"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 мерлаварниличила литейщик Иван Козыревла хабар.</w:t>
      </w:r>
      <w:r w:rsidR="00294EE8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Гьалмагъдеш / Дружба. – 1954. - № 4. – С. 120-122. </w:t>
      </w:r>
    </w:p>
    <w:p w:rsidR="00C861D1" w:rsidRPr="0066002F" w:rsidRDefault="00C861D1" w:rsidP="00B62741">
      <w:pPr>
        <w:pStyle w:val="ab"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Маяковский В. В. Рассказ литейщика Ивана Козырева о переселении в новую квартиру.</w:t>
      </w:r>
    </w:p>
    <w:p w:rsidR="00C861D1" w:rsidRPr="005F57FA" w:rsidRDefault="00C861D1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861D1" w:rsidRPr="0066002F" w:rsidRDefault="00C861D1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Парт</w:t>
      </w: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l</w:t>
      </w: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 Пат</w:t>
      </w: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l</w:t>
      </w: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има (лакла халкьла далай)</w:t>
      </w:r>
      <w:r w:rsidR="002B2A25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пер. с лак. // 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Литературная хрестоматия для 7 кл. – Махачкала. – 1963. – С. 14-33.</w:t>
      </w:r>
    </w:p>
    <w:p w:rsidR="00C861D1" w:rsidRPr="0066002F" w:rsidRDefault="00C861D1" w:rsidP="00B62741">
      <w:pPr>
        <w:pStyle w:val="ab"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Парту Патима (лакская народная песня).</w:t>
      </w:r>
    </w:p>
    <w:p w:rsidR="00C861D1" w:rsidRPr="005F57FA" w:rsidRDefault="00C861D1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861D1" w:rsidRPr="0066002F" w:rsidRDefault="00C861D1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Тлохлан Кура-Мях</w:t>
      </w: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l</w:t>
      </w:r>
      <w:r w:rsidR="00EE111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яммад;</w:t>
      </w: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Мискиндеш кадуршех</w:t>
      </w: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l</w:t>
      </w: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пер. с авар. // Гьалмагъдеш / Дружба. – 1982. - № 3-4. – С. 34-37.</w:t>
      </w:r>
    </w:p>
    <w:p w:rsidR="00C861D1" w:rsidRPr="0066002F" w:rsidRDefault="00C861D1" w:rsidP="00B62741">
      <w:pPr>
        <w:pStyle w:val="ab"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Тлох</w:t>
      </w:r>
      <w:r w:rsidR="00AB0457">
        <w:rPr>
          <w:rFonts w:ascii="Times New Roman" w:hAnsi="Times New Roman" w:cs="Times New Roman"/>
          <w:color w:val="000000" w:themeColor="text1"/>
          <w:sz w:val="28"/>
          <w:szCs w:val="28"/>
        </w:rPr>
        <w:t>ский</w:t>
      </w:r>
      <w:r w:rsidR="00EE11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Кура-Магомед;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Уничтожим бедность.</w:t>
      </w:r>
    </w:p>
    <w:p w:rsidR="00C861D1" w:rsidRPr="005F57FA" w:rsidRDefault="00C861D1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861D1" w:rsidRPr="0066002F" w:rsidRDefault="00C861D1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Хаппалаев Ю. Жаниварла хьулани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пер. с лак. // Колхозла байрахъ / Колхозное знамя. – 1962. – 24 февр.</w:t>
      </w:r>
    </w:p>
    <w:p w:rsidR="00C861D1" w:rsidRPr="0066002F" w:rsidRDefault="00C861D1" w:rsidP="00B62741">
      <w:pPr>
        <w:pStyle w:val="ab"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Хаппалаев Ю. </w:t>
      </w:r>
      <w:r w:rsidR="00960285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Думы зверя.</w:t>
      </w:r>
    </w:p>
    <w:p w:rsidR="007A6A7E" w:rsidRPr="005F57FA" w:rsidRDefault="007A6A7E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6A7E" w:rsidRPr="0066002F" w:rsidRDefault="007A6A7E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Яковенко В. Шагьарла дублабси вац</w:t>
      </w: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l</w:t>
      </w: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Ленинна байрахъ / Ленинское знамя. – 1974. – 18 июля.</w:t>
      </w:r>
    </w:p>
    <w:p w:rsidR="007A6A7E" w:rsidRPr="0066002F" w:rsidRDefault="007A6A7E" w:rsidP="00B62741">
      <w:pPr>
        <w:pStyle w:val="ab"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Яковенко В. Лес на краю города.</w:t>
      </w:r>
    </w:p>
    <w:p w:rsidR="00F626BB" w:rsidRPr="005F57FA" w:rsidRDefault="00F626BB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626BB" w:rsidRPr="0066002F" w:rsidRDefault="00F626BB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Етим Эмин. Рангла вавнар чит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пер. с лезг. // Гьалмагъдеш / Дружба. – 1982. - № 3- 4. – С. 343- 344.</w:t>
      </w:r>
    </w:p>
    <w:p w:rsidR="00F626BB" w:rsidRPr="0066002F" w:rsidRDefault="00F626BB" w:rsidP="00B62741">
      <w:pPr>
        <w:pStyle w:val="ab"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Етим Эмин. Разноцветный ситец.</w:t>
      </w:r>
    </w:p>
    <w:p w:rsidR="008C2E8C" w:rsidRPr="0066002F" w:rsidRDefault="008C2E8C" w:rsidP="00B62741">
      <w:pPr>
        <w:tabs>
          <w:tab w:val="left" w:pos="1134"/>
        </w:tabs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66002F">
        <w:rPr>
          <w:rFonts w:ascii="Times New Roman" w:hAnsi="Times New Roman" w:cs="Times New Roman"/>
          <w:b/>
          <w:color w:val="000000" w:themeColor="text1"/>
          <w:sz w:val="32"/>
          <w:szCs w:val="32"/>
        </w:rPr>
        <w:lastRenderedPageBreak/>
        <w:t>Публицистика</w:t>
      </w:r>
    </w:p>
    <w:p w:rsidR="008C2E8C" w:rsidRDefault="008C2E8C" w:rsidP="00B62741">
      <w:pPr>
        <w:tabs>
          <w:tab w:val="left" w:pos="1134"/>
        </w:tabs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B4663C" w:rsidRPr="0066002F" w:rsidRDefault="00B4663C" w:rsidP="00B62741">
      <w:pPr>
        <w:tabs>
          <w:tab w:val="left" w:pos="1134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Статьи. </w:t>
      </w:r>
      <w:r w:rsidR="00C05582"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Заметки</w:t>
      </w: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 w:rsidR="00C05582"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Письма. </w:t>
      </w:r>
      <w:r w:rsidR="008C2E8C"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Очерки. Интервью. </w:t>
      </w: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Выступления.</w:t>
      </w:r>
    </w:p>
    <w:p w:rsidR="00B4663C" w:rsidRPr="00762689" w:rsidRDefault="00B4663C" w:rsidP="00B62741">
      <w:pPr>
        <w:tabs>
          <w:tab w:val="left" w:pos="1134"/>
        </w:tabs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B4663C" w:rsidRPr="0066002F" w:rsidRDefault="00B4663C" w:rsidP="00B62741">
      <w:pPr>
        <w:tabs>
          <w:tab w:val="left" w:pos="1134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даргинском языке</w:t>
      </w:r>
    </w:p>
    <w:p w:rsidR="002C6219" w:rsidRPr="00762689" w:rsidRDefault="002C6219" w:rsidP="0066002F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B6761" w:rsidRPr="0066002F" w:rsidRDefault="00EB6761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Абут</w:t>
      </w: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/>
        </w:rPr>
        <w:t>l</w:t>
      </w: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алиб вик</w:t>
      </w: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/>
        </w:rPr>
        <w:t>l</w:t>
      </w: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усири 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// Ленинна байрахъ / Ленинское знамя. – 1983. – 15 мая.</w:t>
      </w:r>
    </w:p>
    <w:p w:rsidR="003C337F" w:rsidRPr="0066002F" w:rsidRDefault="003C337F" w:rsidP="00B62741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Абуталиб говорил.</w:t>
      </w:r>
    </w:p>
    <w:p w:rsidR="00EB6761" w:rsidRDefault="00EB6761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425910" w:rsidRPr="0066002F" w:rsidRDefault="00425910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Кубачивадси академик</w:t>
      </w:r>
      <w:r w:rsidR="004219CF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[о профессореАбдуле Гаджиевиче Алиеве, ректоре ДГУ в 1962-1965 гг.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] // Замана / Время. - 2012. </w:t>
      </w:r>
      <w:r w:rsidR="0094347C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</w:t>
      </w:r>
      <w:r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8март</w:t>
      </w:r>
      <w:r w:rsidR="00092C34"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а</w:t>
      </w:r>
      <w:r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(№10)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С. 16.</w:t>
      </w:r>
    </w:p>
    <w:p w:rsidR="00425910" w:rsidRPr="0066002F" w:rsidRDefault="00425910" w:rsidP="00B62741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Академик из Кубачи.</w:t>
      </w:r>
    </w:p>
    <w:p w:rsidR="00425910" w:rsidRDefault="00425910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C76EC" w:rsidRPr="0066002F" w:rsidRDefault="001C76EC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Бат</w:t>
      </w:r>
      <w:r w:rsidR="00672D09"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и</w:t>
      </w: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рай</w:t>
      </w:r>
      <w:r w:rsidR="00672D09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[мысли писателя]</w:t>
      </w: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/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/ Ленинна байрахъ / Ленинское знам</w:t>
      </w:r>
      <w:r w:rsidR="00092C34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я. – 1976. – 12 февр.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20 апр.</w:t>
      </w:r>
    </w:p>
    <w:p w:rsidR="001C76EC" w:rsidRPr="0066002F" w:rsidRDefault="00672D09" w:rsidP="00B62741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Батырай.</w:t>
      </w:r>
    </w:p>
    <w:p w:rsidR="001C76EC" w:rsidRDefault="001C76EC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E5FCE" w:rsidRPr="0066002F" w:rsidRDefault="001E5FCE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Халкьличи гъамдиэс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[трибуна писателя] // Гьалмагъдеш / Дружба. - 1958.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 1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69.</w:t>
      </w:r>
    </w:p>
    <w:p w:rsidR="00425910" w:rsidRPr="0066002F" w:rsidRDefault="001E5FCE" w:rsidP="00B62741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Быть ближе к народу.</w:t>
      </w:r>
    </w:p>
    <w:p w:rsidR="0006472F" w:rsidRPr="001E5FCE" w:rsidRDefault="0006472F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25910" w:rsidRPr="0066002F" w:rsidRDefault="00425910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Даргала литература</w:t>
      </w:r>
      <w:r w:rsidR="00092C34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//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Даргала поэзияла антология</w:t>
      </w:r>
      <w:r w:rsidR="003C771E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 Антология даргинской поэзии. – Махачкала. – 1958. – С. 5-10.</w:t>
      </w:r>
    </w:p>
    <w:p w:rsidR="00425910" w:rsidRPr="0066002F" w:rsidRDefault="00425910" w:rsidP="00B62741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Даргинская литература (предисловие)</w:t>
      </w:r>
      <w:r w:rsidR="003C771E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3C771E" w:rsidRDefault="003C771E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25910" w:rsidRPr="0066002F" w:rsidRDefault="00425910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Творческий устадеш багьандан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[на совещании молодых писателей] // Гьалмагъдеш / Дружба. - 1966.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 3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9-15.</w:t>
      </w:r>
    </w:p>
    <w:p w:rsidR="00425910" w:rsidRPr="0066002F" w:rsidRDefault="00425910" w:rsidP="00B62741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За творческое мастерство.</w:t>
      </w:r>
    </w:p>
    <w:p w:rsidR="005F4253" w:rsidRDefault="005F4253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C771E" w:rsidRPr="0066002F" w:rsidRDefault="003C771E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Цайли цаси бархьси гьуни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[статья] // Ленинна байрахъ / Ленинское знамя. - 1963.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19 марта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C771E" w:rsidRPr="0066002F" w:rsidRDefault="003C771E" w:rsidP="00B62741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Единственно правильный путь</w:t>
      </w:r>
      <w:r w:rsidR="001E5FCE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C771E" w:rsidRDefault="003C771E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F4253" w:rsidRPr="0066002F" w:rsidRDefault="004F4C2D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Дила ца-</w:t>
      </w:r>
      <w:r w:rsidR="005F4253" w:rsidRPr="0066002F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чумал пикри</w:t>
      </w:r>
      <w:r w:rsidR="005F4253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[о селе Кубачи] // Ленинна байрахъ / Ленинское знамя. - 1974. - </w:t>
      </w:r>
      <w:r w:rsidR="005F4253"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20 июля</w:t>
      </w:r>
      <w:r w:rsidR="005F4253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F57FA" w:rsidRPr="0066002F" w:rsidRDefault="005F4253" w:rsidP="00B62741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Несколько моих мыслей.</w:t>
      </w:r>
    </w:p>
    <w:p w:rsidR="005F4253" w:rsidRDefault="005F4253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425910" w:rsidRPr="0066002F" w:rsidRDefault="00425910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Литературала к</w:t>
      </w: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/>
        </w:rPr>
        <w:t>l</w:t>
      </w: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ел хрестоматияличила 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// Гьалмагъдеш / Дружба. – 1954. – № 2. – С. 166-173.</w:t>
      </w:r>
    </w:p>
    <w:p w:rsidR="00AB0457" w:rsidRDefault="00425910" w:rsidP="00AB0457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 двух литературных хрестоматиях.</w:t>
      </w:r>
    </w:p>
    <w:p w:rsidR="00AB0457" w:rsidRDefault="00AB0457" w:rsidP="00AB0457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0457" w:rsidRPr="0066002F" w:rsidRDefault="00AB0457" w:rsidP="00AB0457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4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Вирхен, узи лябкьян нушала замана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[письма А. Абу-Бакара 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Сулейману Рабаданову]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 подг. М. Рабаданов 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Замана / Время. - 2011.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16 дек. (№ 50)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21.</w:t>
      </w:r>
    </w:p>
    <w:p w:rsidR="00AB0457" w:rsidRPr="00AB0457" w:rsidRDefault="00AB0457" w:rsidP="00AB0457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оверь, брат, придет наше время.</w:t>
      </w:r>
    </w:p>
    <w:p w:rsidR="00425910" w:rsidRPr="00425910" w:rsidRDefault="00425910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25910" w:rsidRPr="0066002F" w:rsidRDefault="00425910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Дерхъаб г</w:t>
      </w: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/>
        </w:rPr>
        <w:t>l</w:t>
      </w: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ямру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!: [про советского труженика нашей республики] // Ленинна байрахъ/ Ленинское знамя. – 1974. – 5 нояб.</w:t>
      </w:r>
    </w:p>
    <w:p w:rsidR="00AB0457" w:rsidRDefault="00425910" w:rsidP="00AB0457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Пусть цвететжизнь!</w:t>
      </w:r>
    </w:p>
    <w:p w:rsidR="00AB0457" w:rsidRPr="00AB0457" w:rsidRDefault="00AB0457" w:rsidP="00AB0457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B0457" w:rsidRPr="0066002F" w:rsidRDefault="00AB0457" w:rsidP="00AB0457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Дубуртала чедиб шала 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 Х. Авшалумова 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// Ленинна байрахъ / Ленинское знамя. – 1965. – 30 марта.</w:t>
      </w:r>
    </w:p>
    <w:p w:rsidR="00AB0457" w:rsidRPr="00AB0457" w:rsidRDefault="00AB0457" w:rsidP="00AB0457">
      <w:pPr>
        <w:pStyle w:val="ab"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Свет над горами.</w:t>
      </w:r>
    </w:p>
    <w:p w:rsidR="00C05582" w:rsidRDefault="00C05582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05582" w:rsidRPr="0066002F" w:rsidRDefault="00C05582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4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Гьу, узи, гIяхIли кален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[письма А. Абу-Бакара Сулейману Рабаданову] </w:t>
      </w:r>
      <w:r w:rsidR="00AB04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 подг. М. Рабаданов 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Замана / Время. - 2011.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9 дек. (№ 49)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20.</w:t>
      </w:r>
    </w:p>
    <w:p w:rsidR="00C05582" w:rsidRPr="00C40D0C" w:rsidRDefault="00AB0457" w:rsidP="00AB0457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Счастливо оставаться.</w:t>
      </w:r>
    </w:p>
    <w:p w:rsidR="00C1210B" w:rsidRDefault="00C1210B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C76EC" w:rsidRPr="0066002F" w:rsidRDefault="001C76EC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ЗурхIяб буртIуси пагьму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[к 50-летию со дня рождения Ф. Алиевой] // Ленинна байрахъ / Ленинское знамя. - 1983.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25 фев.</w:t>
      </w:r>
    </w:p>
    <w:p w:rsidR="001C76EC" w:rsidRPr="0066002F" w:rsidRDefault="001C76EC" w:rsidP="00B62741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Творчество, раздающее радугу.</w:t>
      </w:r>
    </w:p>
    <w:p w:rsidR="001C76EC" w:rsidRPr="001C76EC" w:rsidRDefault="001C76EC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F7E58" w:rsidRPr="0066002F" w:rsidRDefault="009F7E58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Халкьличи гъамли диэс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[даргинская литература] // Гьалмагъдеш / Дружба. - 1958.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 1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69.</w:t>
      </w:r>
    </w:p>
    <w:p w:rsidR="009F7E58" w:rsidRPr="0066002F" w:rsidRDefault="009F7E58" w:rsidP="00B62741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Тесная связь с народом.</w:t>
      </w:r>
    </w:p>
    <w:p w:rsidR="009F7E58" w:rsidRPr="00425910" w:rsidRDefault="009F7E58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235FC" w:rsidRPr="0066002F" w:rsidRDefault="004235FC" w:rsidP="00B62741">
      <w:pPr>
        <w:tabs>
          <w:tab w:val="left" w:pos="1134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русском языке</w:t>
      </w:r>
    </w:p>
    <w:p w:rsidR="00F70A17" w:rsidRDefault="00F70A17" w:rsidP="0066002F">
      <w:pPr>
        <w:widowControl/>
        <w:tabs>
          <w:tab w:val="left" w:pos="993"/>
          <w:tab w:val="left" w:pos="1134"/>
          <w:tab w:val="left" w:pos="1276"/>
        </w:tabs>
        <w:ind w:left="720"/>
        <w:rPr>
          <w:rFonts w:ascii="Arial" w:eastAsia="Times New Roman" w:hAnsi="Arial" w:cs="Arial"/>
        </w:rPr>
      </w:pPr>
    </w:p>
    <w:p w:rsidR="00F70A17" w:rsidRPr="0066002F" w:rsidRDefault="00F70A17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Аул златокузнецов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[о</w:t>
      </w:r>
      <w:r w:rsidR="0032627F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селе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Кубачи] // Литературная газета. - 1976.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 янв.</w:t>
      </w:r>
    </w:p>
    <w:p w:rsidR="00F70A17" w:rsidRPr="00A905C5" w:rsidRDefault="00F70A17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87EAF" w:rsidRPr="0066002F" w:rsidRDefault="00E757D7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Бессмертие ашуга</w:t>
      </w:r>
      <w:r w:rsidR="00A87EAF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[о С. Стальском</w:t>
      </w:r>
      <w:r w:rsidR="00EF5C84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]</w:t>
      </w:r>
      <w:r w:rsidR="00A87EAF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// Литературная газета. - 1969. - </w:t>
      </w:r>
      <w:r w:rsidR="00A87EAF"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14 мая</w:t>
      </w:r>
      <w:r w:rsidR="00A87EAF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F70A17" w:rsidRDefault="00F70A17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D503D" w:rsidRPr="0066002F" w:rsidRDefault="003D503D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sz w:val="28"/>
          <w:szCs w:val="28"/>
        </w:rPr>
        <w:t>Брат мой русский</w:t>
      </w:r>
      <w:r w:rsidRPr="0066002F">
        <w:rPr>
          <w:rFonts w:ascii="Times New Roman" w:hAnsi="Times New Roman" w:cs="Times New Roman"/>
          <w:sz w:val="28"/>
          <w:szCs w:val="28"/>
        </w:rPr>
        <w:t xml:space="preserve">: [о значении русского языка] // Правда. - 1982. - </w:t>
      </w:r>
      <w:r w:rsidRPr="0066002F">
        <w:rPr>
          <w:rFonts w:ascii="Times New Roman" w:hAnsi="Times New Roman" w:cs="Times New Roman"/>
          <w:bCs/>
          <w:sz w:val="28"/>
          <w:szCs w:val="28"/>
        </w:rPr>
        <w:t>29 авг.</w:t>
      </w:r>
    </w:p>
    <w:p w:rsidR="003D503D" w:rsidRPr="0066002F" w:rsidRDefault="003D503D" w:rsidP="00B62741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Дагестанская правда. - 1982.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 сен</w:t>
      </w:r>
      <w:r w:rsidR="00EE111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3D503D" w:rsidRDefault="003D503D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32149" w:rsidRPr="0066002F" w:rsidRDefault="00432149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sz w:val="28"/>
          <w:szCs w:val="28"/>
        </w:rPr>
        <w:t>Велика ты родина моя:</w:t>
      </w:r>
      <w:r w:rsidRPr="0066002F">
        <w:rPr>
          <w:rFonts w:ascii="Times New Roman" w:hAnsi="Times New Roman" w:cs="Times New Roman"/>
          <w:sz w:val="28"/>
          <w:szCs w:val="28"/>
        </w:rPr>
        <w:t xml:space="preserve"> [заметки даргинского писателя] // Литературное обозрение. - 1974. - </w:t>
      </w:r>
      <w:r w:rsidRPr="0066002F">
        <w:rPr>
          <w:rFonts w:ascii="Times New Roman" w:hAnsi="Times New Roman" w:cs="Times New Roman"/>
          <w:bCs/>
          <w:sz w:val="28"/>
          <w:szCs w:val="28"/>
        </w:rPr>
        <w:t>№ 2</w:t>
      </w:r>
      <w:r w:rsidRPr="0066002F">
        <w:rPr>
          <w:rFonts w:ascii="Times New Roman" w:hAnsi="Times New Roman" w:cs="Times New Roman"/>
          <w:sz w:val="28"/>
          <w:szCs w:val="28"/>
        </w:rPr>
        <w:t>. - С. 3,6.</w:t>
      </w:r>
    </w:p>
    <w:p w:rsidR="00432149" w:rsidRPr="00432149" w:rsidRDefault="00432149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F70A17" w:rsidRPr="0066002F" w:rsidRDefault="00A905C5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Великая справедливость</w:t>
      </w:r>
      <w:r w:rsidR="002C6219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[об одном</w:t>
      </w:r>
      <w:r w:rsidR="0032627F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семи Кавалеров О</w:t>
      </w:r>
      <w:r w:rsidR="00F70A17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рдена Славы трех степеней, из аула Гинта Акушинского</w:t>
      </w:r>
      <w:r w:rsidR="00EF5C84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</w:t>
      </w:r>
      <w:r w:rsidR="002C6219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Х. Магомедове</w:t>
      </w:r>
      <w:r w:rsidR="00EF5C84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="00F70A17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Дагестанская правда. - 1977. - </w:t>
      </w:r>
      <w:r w:rsidR="00F70A17"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5 авг.</w:t>
      </w:r>
    </w:p>
    <w:p w:rsidR="006D57D2" w:rsidRDefault="006D57D2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31DC8" w:rsidRPr="0066002F" w:rsidRDefault="00E31DC8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Вино любить - себя губить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[статья] // Дагестанская правда. - 1972.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13 июля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31DC8" w:rsidRDefault="00E31DC8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10C4A" w:rsidRPr="0066002F" w:rsidRDefault="00D10C4A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нашем саду братство плодоносит</w:t>
      </w:r>
      <w:r w:rsidR="009126F1">
        <w:rPr>
          <w:rFonts w:ascii="Times New Roman" w:hAnsi="Times New Roman" w:cs="Times New Roman"/>
          <w:color w:val="000000" w:themeColor="text1"/>
          <w:sz w:val="28"/>
          <w:szCs w:val="28"/>
        </w:rPr>
        <w:t>: [из кн.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"Пламя родного очага"] // Добро твоему дому. - 1977. - С. 31,42.</w:t>
      </w:r>
    </w:p>
    <w:p w:rsidR="00D10C4A" w:rsidRPr="00A905C5" w:rsidRDefault="00D10C4A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F70A17" w:rsidRPr="0066002F" w:rsidRDefault="00A905C5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Высокое слово </w:t>
      </w:r>
      <w:r w:rsidR="00470632"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–</w:t>
      </w: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труд</w:t>
      </w:r>
      <w:r w:rsidR="00470632"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// </w:t>
      </w:r>
      <w:r w:rsidR="00F70A17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</w:t>
      </w:r>
      <w:r w:rsidR="00092C34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высотою - высота</w:t>
      </w:r>
      <w:r w:rsidR="007A1BB2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.- М.: </w:t>
      </w:r>
      <w:r w:rsidR="00F70A17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Правда. - 1976. - С. 15-19.</w:t>
      </w:r>
    </w:p>
    <w:p w:rsidR="00F70A17" w:rsidRDefault="00F70A17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60635" w:rsidRPr="0066002F" w:rsidRDefault="00A60635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Герои побеждают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[о своих творческих планах] // Книжное обозрение. - 1970.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13 фев.</w:t>
      </w:r>
    </w:p>
    <w:p w:rsidR="00A60635" w:rsidRDefault="00A60635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70607" w:rsidRPr="0066002F" w:rsidRDefault="00270607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Главная правда нашей жизни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[беседа с народным писателем</w:t>
      </w:r>
      <w:r w:rsidR="009D22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Дагестана / записал А. Шмонин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] // Комсомолец Дагестана. – 1982. – 7 авг.</w:t>
      </w:r>
    </w:p>
    <w:p w:rsidR="00270607" w:rsidRPr="00A905C5" w:rsidRDefault="00270607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7563D" w:rsidRPr="0066002F" w:rsidRDefault="0037563D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Главный художник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[</w:t>
      </w:r>
      <w:r w:rsidR="002C6219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о художнике</w:t>
      </w:r>
      <w:r w:rsidR="00092C34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Абдурахманов</w:t>
      </w:r>
      <w:r w:rsidR="00EF5C84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е] 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Дагестанская правда. - 1947.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22 марта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7563D" w:rsidRPr="0006472F" w:rsidRDefault="0037563D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06472F" w:rsidRPr="0066002F" w:rsidRDefault="0006472F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sz w:val="28"/>
          <w:szCs w:val="28"/>
        </w:rPr>
        <w:t>Горские были</w:t>
      </w:r>
      <w:r w:rsidRPr="0066002F">
        <w:rPr>
          <w:rFonts w:ascii="Times New Roman" w:hAnsi="Times New Roman" w:cs="Times New Roman"/>
          <w:sz w:val="28"/>
          <w:szCs w:val="28"/>
        </w:rPr>
        <w:t xml:space="preserve">: [очерки] // Октябрь. - 1978. - </w:t>
      </w:r>
      <w:r w:rsidRPr="0066002F">
        <w:rPr>
          <w:rFonts w:ascii="Times New Roman" w:hAnsi="Times New Roman" w:cs="Times New Roman"/>
          <w:bCs/>
          <w:sz w:val="28"/>
          <w:szCs w:val="28"/>
        </w:rPr>
        <w:t>№ 1</w:t>
      </w:r>
      <w:r w:rsidR="00092C34" w:rsidRPr="0066002F">
        <w:rPr>
          <w:rFonts w:ascii="Times New Roman" w:hAnsi="Times New Roman" w:cs="Times New Roman"/>
          <w:sz w:val="28"/>
          <w:szCs w:val="28"/>
        </w:rPr>
        <w:t>. - С. 188-</w:t>
      </w:r>
      <w:r w:rsidRPr="0066002F">
        <w:rPr>
          <w:rFonts w:ascii="Times New Roman" w:hAnsi="Times New Roman" w:cs="Times New Roman"/>
          <w:sz w:val="28"/>
          <w:szCs w:val="28"/>
        </w:rPr>
        <w:t>198.</w:t>
      </w:r>
    </w:p>
    <w:p w:rsidR="0006472F" w:rsidRPr="00D8587F" w:rsidRDefault="0006472F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F7E58" w:rsidRPr="0066002F" w:rsidRDefault="009F7E58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sz w:val="28"/>
          <w:szCs w:val="28"/>
        </w:rPr>
        <w:t>Диалог беспокойства</w:t>
      </w:r>
      <w:r w:rsidRPr="0066002F">
        <w:rPr>
          <w:rFonts w:ascii="Times New Roman" w:hAnsi="Times New Roman" w:cs="Times New Roman"/>
          <w:sz w:val="28"/>
          <w:szCs w:val="28"/>
        </w:rPr>
        <w:t>: [</w:t>
      </w:r>
      <w:r w:rsidR="00626CAE" w:rsidRPr="0066002F">
        <w:rPr>
          <w:rFonts w:ascii="Times New Roman" w:hAnsi="Times New Roman" w:cs="Times New Roman"/>
          <w:sz w:val="28"/>
          <w:szCs w:val="28"/>
        </w:rPr>
        <w:t>о бюрократизме, жалобах</w:t>
      </w:r>
      <w:r w:rsidRPr="0066002F">
        <w:rPr>
          <w:rFonts w:ascii="Times New Roman" w:hAnsi="Times New Roman" w:cs="Times New Roman"/>
          <w:sz w:val="28"/>
          <w:szCs w:val="28"/>
        </w:rPr>
        <w:t xml:space="preserve">] // Дагестанская правда. - 1988. - </w:t>
      </w:r>
      <w:r w:rsidRPr="0066002F">
        <w:rPr>
          <w:rFonts w:ascii="Times New Roman" w:hAnsi="Times New Roman" w:cs="Times New Roman"/>
          <w:bCs/>
          <w:sz w:val="28"/>
          <w:szCs w:val="28"/>
        </w:rPr>
        <w:t>19 июня</w:t>
      </w:r>
      <w:r w:rsidRPr="0066002F">
        <w:rPr>
          <w:rFonts w:ascii="Times New Roman" w:hAnsi="Times New Roman" w:cs="Times New Roman"/>
          <w:sz w:val="28"/>
          <w:szCs w:val="28"/>
        </w:rPr>
        <w:t>.</w:t>
      </w:r>
    </w:p>
    <w:p w:rsidR="009F7E58" w:rsidRPr="00A905C5" w:rsidRDefault="009F7E58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35613" w:rsidRPr="0066002F" w:rsidRDefault="00D35613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sz w:val="28"/>
          <w:szCs w:val="28"/>
        </w:rPr>
        <w:t>Добро ветвями к солнцу тянется</w:t>
      </w:r>
      <w:r w:rsidRPr="0066002F">
        <w:rPr>
          <w:rFonts w:ascii="Times New Roman" w:hAnsi="Times New Roman" w:cs="Times New Roman"/>
          <w:sz w:val="28"/>
          <w:szCs w:val="28"/>
        </w:rPr>
        <w:t xml:space="preserve">: [о выборах] // Дагестанская правда. - 1979.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24 фев.</w:t>
      </w:r>
    </w:p>
    <w:p w:rsidR="00D35613" w:rsidRPr="0066002F" w:rsidRDefault="00D35613" w:rsidP="00B62741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// Извести</w:t>
      </w:r>
      <w:r w:rsidR="00B62741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- 1979.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11 фев</w:t>
      </w:r>
      <w:r w:rsidR="00092C34"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D35613" w:rsidRPr="00D35613" w:rsidRDefault="00D35613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F4E74" w:rsidRPr="0066002F" w:rsidRDefault="003F4E74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Добрые</w:t>
      </w:r>
      <w:r w:rsidR="00A905C5"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всходы добрых традиций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[о творчестве мол</w:t>
      </w:r>
      <w:r w:rsidR="00EF5C84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одых писателей республики]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// </w:t>
      </w:r>
      <w:r w:rsidR="0094347C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Дагестанская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правда. - 1966. - </w:t>
      </w:r>
      <w:r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23 фев</w:t>
      </w:r>
      <w:r w:rsidR="00092C34"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р</w:t>
      </w:r>
      <w:r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3F4E74" w:rsidRPr="00A905C5" w:rsidRDefault="003F4E74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E66AB" w:rsidRPr="0066002F" w:rsidRDefault="00A905C5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Другу и брату горцев</w:t>
      </w:r>
      <w:r w:rsidR="003E66AB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[подарки кубачинцев</w:t>
      </w:r>
      <w:r w:rsidR="00EF5C84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В. И. Ленину]</w:t>
      </w:r>
      <w:r w:rsidR="003E66AB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Дагестанская правда. - 1969. - </w:t>
      </w:r>
      <w:r w:rsidR="003E66AB"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29 нояб.</w:t>
      </w:r>
    </w:p>
    <w:p w:rsidR="003E66AB" w:rsidRPr="00A905C5" w:rsidRDefault="003E66AB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E66AB" w:rsidRPr="0066002F" w:rsidRDefault="003E66AB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Другу и брату горце</w:t>
      </w:r>
      <w:r w:rsidR="00A905C5"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в. Из блокнота писателя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[о подарках кубачинцев</w:t>
      </w:r>
      <w:r w:rsidR="00EF5C84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В. И. Ленину]// 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Правда. - 1970.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20 апр.</w:t>
      </w:r>
    </w:p>
    <w:p w:rsidR="003E66AB" w:rsidRPr="00A905C5" w:rsidRDefault="003E66AB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935FC" w:rsidRPr="0066002F" w:rsidRDefault="003E66AB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Дружба - святое чувство</w:t>
      </w:r>
      <w:r w:rsidR="00EF5C84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[заметки писателя]</w:t>
      </w:r>
      <w:r w:rsidR="00D935FC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// Дагестанская правда. - 1967. - </w:t>
      </w:r>
      <w:r w:rsidR="00D935FC"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9 фев</w:t>
      </w:r>
      <w:r w:rsidR="00092C34"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р</w:t>
      </w:r>
      <w:r w:rsidR="00D935FC"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6D57D2" w:rsidRDefault="006D57D2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34D89" w:rsidRPr="0066002F" w:rsidRDefault="00034D89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Дружба - наша опора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[статья] // Дагестанская правда. - 1980.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9 авг.</w:t>
      </w:r>
    </w:p>
    <w:p w:rsidR="004219CF" w:rsidRPr="00034D89" w:rsidRDefault="004219CF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219CF" w:rsidRPr="0066002F" w:rsidRDefault="004219CF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Еще раз о спектакле "Родник и тополь":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[очерк] // Комсомолец Дагестана. - 1968. - </w:t>
      </w:r>
      <w:r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25 янв.</w:t>
      </w:r>
    </w:p>
    <w:p w:rsidR="00034D89" w:rsidRDefault="00034D89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35613" w:rsidRPr="0066002F" w:rsidRDefault="00D35613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Здравствуй, рабочий праздник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[очерк о первомае] // Социальная индустрия. - 1978.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 мая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219CF" w:rsidRPr="00D35613" w:rsidRDefault="004219CF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219CF" w:rsidRPr="0066002F" w:rsidRDefault="004219CF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Из Кубачи смотрю</w:t>
      </w: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мир</w:t>
      </w:r>
      <w:r w:rsidR="009126F1">
        <w:rPr>
          <w:rFonts w:ascii="Times New Roman" w:hAnsi="Times New Roman" w:cs="Times New Roman"/>
          <w:color w:val="000000" w:themeColor="text1"/>
          <w:sz w:val="28"/>
          <w:szCs w:val="28"/>
        </w:rPr>
        <w:t>: [беседа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народным писателем Дагестана о литературно-художественной критике] // Дагестанская правда. - 1972.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17 февр.</w:t>
      </w:r>
    </w:p>
    <w:p w:rsidR="006D57D2" w:rsidRPr="00A905C5" w:rsidRDefault="006D57D2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935FC" w:rsidRPr="0066002F" w:rsidRDefault="00D935FC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К до</w:t>
      </w:r>
      <w:r w:rsidR="00A905C5"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брым успехам</w:t>
      </w:r>
      <w:r w:rsidR="00A905C5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!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// Дагестанская правда. - 1967. - </w:t>
      </w:r>
      <w:r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1 янв.</w:t>
      </w:r>
    </w:p>
    <w:p w:rsidR="003F3F5C" w:rsidRDefault="003F3F5C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E5B76" w:rsidRPr="0066002F" w:rsidRDefault="003E5B76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sz w:val="28"/>
          <w:szCs w:val="28"/>
        </w:rPr>
        <w:t>Мастер</w:t>
      </w:r>
      <w:r w:rsidR="00092C34" w:rsidRPr="0066002F">
        <w:rPr>
          <w:rFonts w:ascii="Times New Roman" w:hAnsi="Times New Roman" w:cs="Times New Roman"/>
          <w:sz w:val="28"/>
          <w:szCs w:val="28"/>
        </w:rPr>
        <w:t>: [о художнике-</w:t>
      </w:r>
      <w:r w:rsidRPr="0066002F">
        <w:rPr>
          <w:rFonts w:ascii="Times New Roman" w:hAnsi="Times New Roman" w:cs="Times New Roman"/>
          <w:sz w:val="28"/>
          <w:szCs w:val="28"/>
        </w:rPr>
        <w:t xml:space="preserve">ювелире Г.-М. Богатыреве] // Дагестанская правда. - 1982. - </w:t>
      </w:r>
      <w:r w:rsidRPr="0066002F">
        <w:rPr>
          <w:rFonts w:ascii="Times New Roman" w:hAnsi="Times New Roman" w:cs="Times New Roman"/>
          <w:bCs/>
          <w:sz w:val="28"/>
          <w:szCs w:val="28"/>
        </w:rPr>
        <w:t>30 нояб</w:t>
      </w:r>
      <w:r w:rsidRPr="0066002F">
        <w:rPr>
          <w:rFonts w:ascii="Times New Roman" w:hAnsi="Times New Roman" w:cs="Times New Roman"/>
          <w:sz w:val="28"/>
          <w:szCs w:val="28"/>
        </w:rPr>
        <w:t>.</w:t>
      </w:r>
    </w:p>
    <w:p w:rsidR="003E5B76" w:rsidRPr="00A905C5" w:rsidRDefault="003E5B76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F3F5C" w:rsidRPr="0066002F" w:rsidRDefault="003F3F5C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Мать говорит: не сметь!: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[об агрессии Израиля] // Литературная Россия. - 1967.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16 июня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3.</w:t>
      </w:r>
    </w:p>
    <w:p w:rsidR="00A22E22" w:rsidRPr="00A22E22" w:rsidRDefault="00A22E22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F5C84" w:rsidRPr="0066002F" w:rsidRDefault="00247B96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6002F">
        <w:rPr>
          <w:rFonts w:ascii="Times New Roman" w:hAnsi="Times New Roman" w:cs="Times New Roman"/>
          <w:b/>
          <w:sz w:val="28"/>
          <w:szCs w:val="28"/>
        </w:rPr>
        <w:t>Ми</w:t>
      </w:r>
      <w:r w:rsidR="00704386" w:rsidRPr="0066002F">
        <w:rPr>
          <w:rFonts w:ascii="Times New Roman" w:hAnsi="Times New Roman" w:cs="Times New Roman"/>
          <w:b/>
          <w:sz w:val="28"/>
          <w:szCs w:val="28"/>
        </w:rPr>
        <w:t>р твоему дому, человек!</w:t>
      </w:r>
      <w:r w:rsidRPr="0066002F">
        <w:rPr>
          <w:rFonts w:ascii="Times New Roman" w:hAnsi="Times New Roman" w:cs="Times New Roman"/>
          <w:b/>
          <w:sz w:val="28"/>
          <w:szCs w:val="28"/>
        </w:rPr>
        <w:t>:</w:t>
      </w:r>
      <w:r w:rsidR="00C05582" w:rsidRPr="0066002F">
        <w:rPr>
          <w:rFonts w:ascii="Times New Roman" w:hAnsi="Times New Roman" w:cs="Times New Roman"/>
          <w:sz w:val="28"/>
          <w:szCs w:val="28"/>
        </w:rPr>
        <w:t xml:space="preserve"> [</w:t>
      </w:r>
      <w:r w:rsidR="000C69AC" w:rsidRPr="0066002F">
        <w:rPr>
          <w:rFonts w:ascii="Times New Roman" w:hAnsi="Times New Roman" w:cs="Times New Roman"/>
          <w:sz w:val="28"/>
          <w:szCs w:val="28"/>
        </w:rPr>
        <w:t>о дружбе, намусе, совести</w:t>
      </w:r>
      <w:r w:rsidRPr="0066002F">
        <w:rPr>
          <w:rFonts w:ascii="Times New Roman" w:hAnsi="Times New Roman" w:cs="Times New Roman"/>
          <w:sz w:val="28"/>
          <w:szCs w:val="28"/>
        </w:rPr>
        <w:t xml:space="preserve">] // Советский Дагестан. - 1984. - </w:t>
      </w:r>
      <w:r w:rsidRPr="0066002F">
        <w:rPr>
          <w:rFonts w:ascii="Times New Roman" w:hAnsi="Times New Roman" w:cs="Times New Roman"/>
          <w:bCs/>
          <w:sz w:val="28"/>
          <w:szCs w:val="28"/>
        </w:rPr>
        <w:t>№ 1</w:t>
      </w:r>
      <w:r w:rsidRPr="0066002F">
        <w:rPr>
          <w:rFonts w:ascii="Times New Roman" w:hAnsi="Times New Roman" w:cs="Times New Roman"/>
          <w:sz w:val="28"/>
          <w:szCs w:val="28"/>
        </w:rPr>
        <w:t>. - С. 1-2.</w:t>
      </w:r>
    </w:p>
    <w:p w:rsidR="000C69AC" w:rsidRPr="0066002F" w:rsidRDefault="000C69AC" w:rsidP="00B62741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sz w:val="28"/>
          <w:szCs w:val="28"/>
        </w:rPr>
        <w:t>// Дагестанская правда. – 1990. – 9 сент.</w:t>
      </w:r>
    </w:p>
    <w:p w:rsidR="00247B96" w:rsidRDefault="00247B96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35613" w:rsidRPr="0066002F" w:rsidRDefault="00D35613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Могучие крылья дружбы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Известие. - 1978.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8 авг.</w:t>
      </w:r>
    </w:p>
    <w:p w:rsidR="00D35613" w:rsidRDefault="00D35613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C69AC" w:rsidRPr="0066002F" w:rsidRDefault="000C69AC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Моет на трех быках 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// Неделя. – 1979. - № 39. – С. 8-10.</w:t>
      </w:r>
    </w:p>
    <w:p w:rsidR="000C69AC" w:rsidRPr="002C6219" w:rsidRDefault="000C69AC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F5607" w:rsidRPr="0066002F" w:rsidRDefault="00A905C5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Мысли в поисках</w:t>
      </w:r>
      <w:r w:rsidR="00BF5607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Дагестанская правда. - 1964. - </w:t>
      </w:r>
      <w:r w:rsidR="00BF5607"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27 нояб.</w:t>
      </w:r>
    </w:p>
    <w:p w:rsidR="000C69AC" w:rsidRPr="00A905C5" w:rsidRDefault="000C69AC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F5607" w:rsidRPr="0066002F" w:rsidRDefault="000C69AC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Мысли вслух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// Дагестанская правда. – 1991. – 12 дек.</w:t>
      </w:r>
    </w:p>
    <w:p w:rsidR="000C69AC" w:rsidRDefault="000C69AC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15999" w:rsidRPr="0066002F" w:rsidRDefault="00115999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Найти первую фразу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…: [заметки писателя] // Вопросы литературы. </w:t>
      </w:r>
      <w:r w:rsidR="00AF08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 1974. -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№ 3. – С. 196-200.</w:t>
      </w:r>
    </w:p>
    <w:p w:rsidR="00115999" w:rsidRPr="00A905C5" w:rsidRDefault="00115999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D57D2" w:rsidRPr="0066002F" w:rsidRDefault="006D57D2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Наследник сокровищ Зирех-Герана:</w:t>
      </w:r>
      <w:r w:rsidR="002C6219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[о златокузнецах с. Кубачи]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// Литературная Россия. - 1968. - </w:t>
      </w:r>
      <w:r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27 дек.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С. 23.</w:t>
      </w:r>
    </w:p>
    <w:p w:rsidR="002C6219" w:rsidRDefault="002C6219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35613" w:rsidRPr="0066002F" w:rsidRDefault="00D35613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sz w:val="28"/>
          <w:szCs w:val="28"/>
        </w:rPr>
        <w:t>Он дал нам победное оружие</w:t>
      </w:r>
      <w:r w:rsidRPr="0066002F">
        <w:rPr>
          <w:rFonts w:ascii="Times New Roman" w:hAnsi="Times New Roman" w:cs="Times New Roman"/>
          <w:sz w:val="28"/>
          <w:szCs w:val="28"/>
        </w:rPr>
        <w:t xml:space="preserve">: [по Ленину сверяя жизнь] // Правда. - 1980.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25 фев.</w:t>
      </w:r>
    </w:p>
    <w:p w:rsidR="00D35613" w:rsidRDefault="00D35613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3121A" w:rsidRPr="0066002F" w:rsidRDefault="00B3121A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Ответ мастера</w:t>
      </w:r>
      <w:r w:rsidR="0032627F"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[о Ленине] // Горцы у Ленина. – Махачкала: Дагестанское учебно-педагогическое издание, 1965. – С.69.</w:t>
      </w:r>
    </w:p>
    <w:p w:rsidR="00B3121A" w:rsidRPr="0066002F" w:rsidRDefault="00B3121A" w:rsidP="00B62741">
      <w:pPr>
        <w:pStyle w:val="ab"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// Дагестанская правда. – 1968. – 7 сент.</w:t>
      </w:r>
    </w:p>
    <w:p w:rsidR="00B3121A" w:rsidRPr="00A905C5" w:rsidRDefault="00B3121A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C6219" w:rsidRPr="0066002F" w:rsidRDefault="002C6219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 Хизгиле Авшалумове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Наш современник. - 1969.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 7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46.</w:t>
      </w:r>
    </w:p>
    <w:p w:rsidR="003F4E74" w:rsidRDefault="003F4E74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31DC8" w:rsidRPr="0066002F" w:rsidRDefault="00E31DC8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sz w:val="28"/>
          <w:szCs w:val="28"/>
        </w:rPr>
        <w:t>Песня любви</w:t>
      </w:r>
      <w:r w:rsidR="0032627F" w:rsidRPr="0066002F">
        <w:rPr>
          <w:rFonts w:ascii="Times New Roman" w:hAnsi="Times New Roman" w:cs="Times New Roman"/>
          <w:sz w:val="28"/>
          <w:szCs w:val="28"/>
        </w:rPr>
        <w:t>: [Дагестан сегодня; з</w:t>
      </w:r>
      <w:r w:rsidRPr="0066002F">
        <w:rPr>
          <w:rFonts w:ascii="Times New Roman" w:hAnsi="Times New Roman" w:cs="Times New Roman"/>
          <w:sz w:val="28"/>
          <w:szCs w:val="28"/>
        </w:rPr>
        <w:t xml:space="preserve">аметки писателя] // Правда. - 1973. - </w:t>
      </w:r>
      <w:r w:rsidRPr="0066002F">
        <w:rPr>
          <w:rFonts w:ascii="Times New Roman" w:hAnsi="Times New Roman" w:cs="Times New Roman"/>
          <w:bCs/>
          <w:sz w:val="28"/>
          <w:szCs w:val="28"/>
        </w:rPr>
        <w:t>31 дек.</w:t>
      </w:r>
      <w:r w:rsidRPr="0066002F">
        <w:rPr>
          <w:rFonts w:ascii="Times New Roman" w:hAnsi="Times New Roman" w:cs="Times New Roman"/>
          <w:sz w:val="28"/>
          <w:szCs w:val="28"/>
        </w:rPr>
        <w:t xml:space="preserve"> - С. 3.</w:t>
      </w:r>
    </w:p>
    <w:p w:rsidR="00E31DC8" w:rsidRDefault="00E31DC8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3121A" w:rsidRPr="0066002F" w:rsidRDefault="00B3121A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>Песня над тополями. На конкурс «Советский характер»: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[о советском солдате] // Дагестанская правда. – 1986. – 14 янв.</w:t>
      </w:r>
    </w:p>
    <w:p w:rsidR="00B3121A" w:rsidRPr="00B3121A" w:rsidRDefault="00B3121A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F4E74" w:rsidRPr="0066002F" w:rsidRDefault="00A905C5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Письмо в редакцию</w:t>
      </w:r>
      <w:r w:rsidR="003F4E74"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:</w:t>
      </w:r>
      <w:r w:rsidR="00092C34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[о присуждении</w:t>
      </w:r>
      <w:r w:rsidR="003F4E74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премии им. С.Стальского</w:t>
      </w:r>
      <w:r w:rsidR="00EF5C84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]</w:t>
      </w:r>
      <w:r w:rsidR="003F4E74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// Дагестанская правда. - 1966. - </w:t>
      </w:r>
      <w:r w:rsidR="003F4E74"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18 июня</w:t>
      </w:r>
      <w:r w:rsidR="003F4E74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6D57D2" w:rsidRPr="00A905C5" w:rsidRDefault="006D57D2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57D7" w:rsidRPr="0066002F" w:rsidRDefault="00AA7CE9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Плоды и корни</w:t>
      </w:r>
      <w:r w:rsidR="00F13F8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[рецензия на кн.</w:t>
      </w:r>
      <w:r w:rsidR="00E757D7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М. Магомедова "Кор</w:t>
      </w:r>
      <w:r w:rsidR="003F3F5C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 держат дерево"]</w:t>
      </w:r>
      <w:r w:rsidR="00E757D7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// Литературная Россия. - 1968. - </w:t>
      </w:r>
      <w:r w:rsidR="00E757D7"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5 апр.</w:t>
      </w:r>
      <w:r w:rsidR="00E757D7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С. 18.</w:t>
      </w:r>
    </w:p>
    <w:p w:rsidR="003F3F5C" w:rsidRDefault="003F3F5C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3121A" w:rsidRPr="0066002F" w:rsidRDefault="00B3121A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Под знаменем Октября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// Дагестанская правда. – 1965. – 6 нояб.</w:t>
      </w:r>
    </w:p>
    <w:p w:rsidR="00B3121A" w:rsidRDefault="00B3121A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31DC8" w:rsidRPr="0066002F" w:rsidRDefault="00E31DC8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Предисловие к книге Х. Авшалумова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[о книге "Сказание о любви"] // Литературное обозрение. - 1973.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 3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67.</w:t>
      </w:r>
    </w:p>
    <w:p w:rsidR="00E31DC8" w:rsidRDefault="00E31DC8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3121A" w:rsidRPr="0066002F" w:rsidRDefault="00B3121A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Припади к роднику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[заметки писателя] // Советский спорт. – 1985. – 9 окт.</w:t>
      </w:r>
    </w:p>
    <w:p w:rsidR="00B3121A" w:rsidRPr="00E31DC8" w:rsidRDefault="00B3121A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C6219" w:rsidRPr="0066002F" w:rsidRDefault="002C6219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Пробужденные горы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[Дагестан сегодня] // Дагестанская правда. - 1969. - </w:t>
      </w:r>
      <w:r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6 нояб.</w:t>
      </w:r>
    </w:p>
    <w:p w:rsidR="003F4E74" w:rsidRDefault="003F4E74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A73D2" w:rsidRPr="0066002F" w:rsidRDefault="00AA73D2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sz w:val="28"/>
          <w:szCs w:val="28"/>
        </w:rPr>
        <w:t>Пурпурное пламя осени:</w:t>
      </w:r>
      <w:r w:rsidRPr="0066002F">
        <w:rPr>
          <w:rFonts w:ascii="Times New Roman" w:hAnsi="Times New Roman" w:cs="Times New Roman"/>
          <w:sz w:val="28"/>
          <w:szCs w:val="28"/>
        </w:rPr>
        <w:t xml:space="preserve"> [очерк] // Дагестанская правда. - 1977. - </w:t>
      </w:r>
      <w:r w:rsidRPr="0066002F">
        <w:rPr>
          <w:rFonts w:ascii="Times New Roman" w:hAnsi="Times New Roman" w:cs="Times New Roman"/>
          <w:bCs/>
          <w:sz w:val="28"/>
          <w:szCs w:val="28"/>
        </w:rPr>
        <w:t>9 июня</w:t>
      </w:r>
      <w:r w:rsidRPr="0066002F">
        <w:rPr>
          <w:rFonts w:ascii="Times New Roman" w:hAnsi="Times New Roman" w:cs="Times New Roman"/>
          <w:sz w:val="28"/>
          <w:szCs w:val="28"/>
        </w:rPr>
        <w:t>.</w:t>
      </w:r>
    </w:p>
    <w:p w:rsidR="00AA73D2" w:rsidRPr="0066002F" w:rsidRDefault="00AA73D2" w:rsidP="00B62741">
      <w:pPr>
        <w:pStyle w:val="ab"/>
        <w:widowControl/>
        <w:tabs>
          <w:tab w:val="left" w:pos="993"/>
          <w:tab w:val="left" w:pos="1134"/>
          <w:tab w:val="left" w:pos="1276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sz w:val="28"/>
          <w:szCs w:val="28"/>
        </w:rPr>
        <w:t xml:space="preserve">// Литературная газета. - 1977. - </w:t>
      </w:r>
      <w:r w:rsidRPr="0066002F">
        <w:rPr>
          <w:rFonts w:ascii="Times New Roman" w:eastAsia="Times New Roman" w:hAnsi="Times New Roman" w:cs="Times New Roman"/>
          <w:bCs/>
          <w:sz w:val="28"/>
          <w:szCs w:val="28"/>
        </w:rPr>
        <w:t>25 мая</w:t>
      </w:r>
      <w:r w:rsidRPr="0066002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15999" w:rsidRDefault="00115999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F4E74" w:rsidRPr="0066002F" w:rsidRDefault="003F3F5C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Республика моя!</w:t>
      </w:r>
      <w:r w:rsidR="003F4E74"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="003F4E74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[к 45-летию Сов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етского Дагестана]</w:t>
      </w:r>
      <w:r w:rsidR="003F4E74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Литературная Россия. - 1965. - </w:t>
      </w:r>
      <w:r w:rsidR="003F4E74"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12 нояб.</w:t>
      </w:r>
    </w:p>
    <w:p w:rsidR="003F3F5C" w:rsidRDefault="003F3F5C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3D503D" w:rsidRPr="0066002F" w:rsidRDefault="003D503D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Речь на седьмом съезде писателей СССР</w:t>
      </w:r>
      <w:r w:rsidR="00092C34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[стенографический отчет.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Седь</w:t>
      </w:r>
      <w:r w:rsidR="00F457B7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мой съезд писателей СССР 30 июня 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F457B7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 июля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, 1981 г.] // Советский писатель. - 1983. - С. 380-383.</w:t>
      </w:r>
    </w:p>
    <w:p w:rsidR="003D503D" w:rsidRPr="00A905C5" w:rsidRDefault="003D503D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2C6219" w:rsidRPr="0066002F" w:rsidRDefault="002C6219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Родник под аркадой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[к VI съезду писателей Дагестана] // Дагестанская правда. - 1975.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21 сен</w:t>
      </w:r>
      <w:r w:rsidR="00F13F8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3F3F5C" w:rsidRPr="00A905C5" w:rsidRDefault="003F3F5C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F3F5C" w:rsidRPr="0066002F" w:rsidRDefault="003F3F5C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Свет над горами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[к 45-летию Сове</w:t>
      </w:r>
      <w:r w:rsidR="00092C34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тского Дагестана] /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Х. Авшалумов // Советская Россия. - 1965.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30 марта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C6219" w:rsidRDefault="002C6219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34CEA" w:rsidRPr="0066002F" w:rsidRDefault="00434CEA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Солнце встает из-зи Волги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[заметки писателя] // Коммунист. – 1974. – 6 нояб.</w:t>
      </w:r>
    </w:p>
    <w:p w:rsidR="00434CEA" w:rsidRDefault="00434CEA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10C4A" w:rsidRPr="0066002F" w:rsidRDefault="00D10C4A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Судьба Кумторкала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[поездка по местам, где проходил эпицентр землетрясения] // Литературная газета.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 37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3.</w:t>
      </w:r>
    </w:p>
    <w:p w:rsidR="00D10C4A" w:rsidRDefault="00D10C4A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34D89" w:rsidRPr="0066002F" w:rsidRDefault="00034D89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sz w:val="28"/>
          <w:szCs w:val="28"/>
        </w:rPr>
        <w:t>Счастье - в труде</w:t>
      </w:r>
      <w:r w:rsidRPr="0066002F">
        <w:rPr>
          <w:rFonts w:ascii="Times New Roman" w:hAnsi="Times New Roman" w:cs="Times New Roman"/>
          <w:sz w:val="28"/>
          <w:szCs w:val="28"/>
        </w:rPr>
        <w:t xml:space="preserve">: [о трудовом воспитании] // Человек и закон. - 1981. - </w:t>
      </w:r>
      <w:r w:rsidRPr="0066002F">
        <w:rPr>
          <w:rFonts w:ascii="Times New Roman" w:hAnsi="Times New Roman" w:cs="Times New Roman"/>
          <w:bCs/>
          <w:sz w:val="28"/>
          <w:szCs w:val="28"/>
        </w:rPr>
        <w:t>№ 7</w:t>
      </w:r>
      <w:r w:rsidRPr="0066002F">
        <w:rPr>
          <w:rFonts w:ascii="Times New Roman" w:hAnsi="Times New Roman" w:cs="Times New Roman"/>
          <w:sz w:val="28"/>
          <w:szCs w:val="28"/>
        </w:rPr>
        <w:t>. - С. 23-25.</w:t>
      </w:r>
    </w:p>
    <w:p w:rsidR="00034D89" w:rsidRDefault="00034D89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60635" w:rsidRPr="0066002F" w:rsidRDefault="00A60635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III съезд писателей РСФСР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[ответы на вопросы "ЛГ" накануне III съезда писателей РСФСР] // Литературная газета. - 1970.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18 марта</w:t>
      </w:r>
      <w:r w:rsidRPr="0066002F">
        <w:rPr>
          <w:rFonts w:ascii="Arial" w:hAnsi="Arial" w:cs="Arial"/>
        </w:rPr>
        <w:t>.</w:t>
      </w:r>
    </w:p>
    <w:p w:rsidR="00A60635" w:rsidRDefault="00A60635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10C4A" w:rsidRPr="0066002F" w:rsidRDefault="00D10C4A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Труды В. И. Ленина в творческой практике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[ответ на вопрос анкеты журнала] // Вопросы литературы. - 1970.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 4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7-9.</w:t>
      </w:r>
    </w:p>
    <w:p w:rsidR="00D10C4A" w:rsidRPr="00A905C5" w:rsidRDefault="00D10C4A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C6219" w:rsidRPr="0066002F" w:rsidRDefault="002C6219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У истоков творчества - Ленин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// Дагестанская правда. - 1969. - </w:t>
      </w:r>
      <w:r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26 нояб.</w:t>
      </w:r>
    </w:p>
    <w:p w:rsidR="002C6219" w:rsidRDefault="002C6219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10C4A" w:rsidRPr="0066002F" w:rsidRDefault="00D10C4A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sz w:val="28"/>
          <w:szCs w:val="28"/>
        </w:rPr>
        <w:t>У нашей весны особые приметы</w:t>
      </w:r>
      <w:r w:rsidRPr="0066002F">
        <w:rPr>
          <w:rFonts w:ascii="Times New Roman" w:hAnsi="Times New Roman" w:cs="Times New Roman"/>
          <w:sz w:val="28"/>
          <w:szCs w:val="28"/>
        </w:rPr>
        <w:t xml:space="preserve">: [статья] // Дагестанская правда. - 1971. - </w:t>
      </w:r>
      <w:r w:rsidRPr="0066002F">
        <w:rPr>
          <w:rFonts w:ascii="Times New Roman" w:hAnsi="Times New Roman" w:cs="Times New Roman"/>
          <w:bCs/>
          <w:sz w:val="28"/>
          <w:szCs w:val="28"/>
        </w:rPr>
        <w:t>1 мая</w:t>
      </w:r>
      <w:r w:rsidRPr="0066002F">
        <w:rPr>
          <w:rFonts w:ascii="Times New Roman" w:hAnsi="Times New Roman" w:cs="Times New Roman"/>
          <w:sz w:val="28"/>
          <w:szCs w:val="28"/>
        </w:rPr>
        <w:t>.</w:t>
      </w:r>
    </w:p>
    <w:p w:rsidR="00D10C4A" w:rsidRPr="00A905C5" w:rsidRDefault="00D10C4A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C6219" w:rsidRPr="0066002F" w:rsidRDefault="002C6219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Учительница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[</w:t>
      </w:r>
      <w:r w:rsidR="00C05582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</w:t>
      </w:r>
      <w:r w:rsidR="004219CF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К. И. </w:t>
      </w:r>
      <w:r w:rsidR="00C05582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Курской</w:t>
      </w:r>
      <w:r w:rsidR="004219CF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 высокогорного села Киша Дахадаевского района] // Литературная газета. - 1974.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20 марта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F5607" w:rsidRPr="00A905C5" w:rsidRDefault="00BF5607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E757D7" w:rsidRPr="0066002F" w:rsidRDefault="003F3F5C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Утро аула Чиркей</w:t>
      </w:r>
      <w:r w:rsidR="00BF5607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Дагестанская правда. - 1963. - </w:t>
      </w:r>
      <w:r w:rsidR="00BF5607"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18 мая</w:t>
      </w:r>
      <w:r w:rsidR="00BF5607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34CEA" w:rsidRPr="00A905C5" w:rsidRDefault="00434CEA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4E74" w:rsidRPr="0066002F" w:rsidRDefault="003F3F5C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Художник и революция</w:t>
      </w:r>
      <w:r w:rsidR="003F4E74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[ответы на вопросы анкеты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]</w:t>
      </w:r>
      <w:r w:rsidR="003F4E74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// Дагестанская правда. - 1967. - </w:t>
      </w:r>
      <w:r w:rsidR="003F4E74"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24 дек.</w:t>
      </w:r>
    </w:p>
    <w:p w:rsidR="00470632" w:rsidRDefault="00470632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70632" w:rsidRPr="0066002F" w:rsidRDefault="00470632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Цвети, горный край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[Дагестану – 60 лет] // Социальная индустрия. – 1981. – 20 янв.</w:t>
      </w:r>
    </w:p>
    <w:p w:rsidR="00470632" w:rsidRPr="00A905C5" w:rsidRDefault="00470632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F4E74" w:rsidRPr="0066002F" w:rsidRDefault="003F3F5C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 одна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[з</w:t>
      </w:r>
      <w:r w:rsidR="00BF5607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аметки с форума писателей-новеллистов Азии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Африки в Москве]</w:t>
      </w:r>
      <w:r w:rsidR="00BF5607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Дагестанская правда. - 1965. - </w:t>
      </w:r>
      <w:r w:rsidR="00BF5607"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29 июля</w:t>
      </w:r>
      <w:r w:rsidR="00BF5607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E66AB" w:rsidRDefault="003E66AB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04386" w:rsidRPr="0066002F" w:rsidRDefault="00704386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6002F">
        <w:rPr>
          <w:rFonts w:ascii="Times New Roman" w:hAnsi="Times New Roman" w:cs="Times New Roman"/>
          <w:b/>
          <w:sz w:val="28"/>
          <w:szCs w:val="28"/>
        </w:rPr>
        <w:t>Человек живет среди людей</w:t>
      </w:r>
      <w:r w:rsidR="00C05582" w:rsidRPr="0066002F">
        <w:rPr>
          <w:rFonts w:ascii="Times New Roman" w:hAnsi="Times New Roman" w:cs="Times New Roman"/>
          <w:sz w:val="28"/>
          <w:szCs w:val="28"/>
        </w:rPr>
        <w:t>: [</w:t>
      </w:r>
      <w:r w:rsidRPr="0066002F">
        <w:rPr>
          <w:rFonts w:ascii="Times New Roman" w:hAnsi="Times New Roman" w:cs="Times New Roman"/>
          <w:sz w:val="28"/>
          <w:szCs w:val="28"/>
        </w:rPr>
        <w:t xml:space="preserve">о морали, чести, совести] // Дагестанская правда. - 1983. - </w:t>
      </w:r>
      <w:r w:rsidRPr="0066002F">
        <w:rPr>
          <w:rFonts w:ascii="Times New Roman" w:hAnsi="Times New Roman" w:cs="Times New Roman"/>
          <w:bCs/>
          <w:sz w:val="28"/>
          <w:szCs w:val="28"/>
        </w:rPr>
        <w:t>21 окт.</w:t>
      </w:r>
    </w:p>
    <w:p w:rsidR="005F4253" w:rsidRDefault="005F4253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F4253" w:rsidRPr="0066002F" w:rsidRDefault="00F13F8C" w:rsidP="00B62741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аварском языке</w:t>
      </w:r>
    </w:p>
    <w:p w:rsidR="004E6E35" w:rsidRPr="005F4253" w:rsidRDefault="004E6E35" w:rsidP="0066002F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87137" w:rsidRPr="0066002F" w:rsidRDefault="00687137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Рагъ авай цIуд юкъуз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[путевые заметки] // Коммунист. - 1964.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13 сен</w:t>
      </w:r>
      <w:r w:rsidR="00535001"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С. 16.</w:t>
      </w:r>
    </w:p>
    <w:p w:rsidR="00687137" w:rsidRPr="0066002F" w:rsidRDefault="00687137" w:rsidP="00B62741">
      <w:pPr>
        <w:pStyle w:val="ab"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Десять солнечных дней.</w:t>
      </w:r>
    </w:p>
    <w:p w:rsidR="00687137" w:rsidRPr="00687137" w:rsidRDefault="00687137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6E35" w:rsidRPr="0066002F" w:rsidRDefault="004E6E35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Литературияб махшел балугълъиялъе гIоло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[из доклада, сделанного на встрече молодых писателей Дагестана] // Гьудуллъи / Дружба. - 1966.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 3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8-15.</w:t>
      </w:r>
    </w:p>
    <w:p w:rsidR="00704386" w:rsidRPr="0066002F" w:rsidRDefault="004E6E35" w:rsidP="00B62741">
      <w:pPr>
        <w:pStyle w:val="ab"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За зрелое литературное мастерство.</w:t>
      </w:r>
    </w:p>
    <w:p w:rsidR="00687137" w:rsidRDefault="00687137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E66AB" w:rsidRPr="00B62741" w:rsidRDefault="003E66AB" w:rsidP="00B62741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627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кумыкском языке</w:t>
      </w:r>
    </w:p>
    <w:p w:rsidR="003E66AB" w:rsidRPr="00F77C2F" w:rsidRDefault="003E66AB" w:rsidP="0066002F">
      <w:pPr>
        <w:tabs>
          <w:tab w:val="left" w:pos="993"/>
          <w:tab w:val="left" w:pos="1134"/>
          <w:tab w:val="left" w:pos="1276"/>
        </w:tabs>
        <w:jc w:val="center"/>
        <w:rPr>
          <w:rFonts w:ascii="Arial" w:hAnsi="Arial" w:cs="Arial"/>
          <w:b/>
        </w:rPr>
      </w:pPr>
    </w:p>
    <w:p w:rsidR="00281521" w:rsidRPr="0066002F" w:rsidRDefault="00281521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Кубач</w:t>
      </w:r>
      <w:r w:rsidR="00472FBE"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или Академик Абдул</w:t>
      </w: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 Гьажиевич тувгъанлы 70 йыл битегенликте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Ленин ёлу / Ленинский путь. - 1981.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28 мая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81521" w:rsidRPr="0066002F" w:rsidRDefault="00281521" w:rsidP="00B62741">
      <w:pPr>
        <w:pStyle w:val="ab"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Кубачинский академик Алиев Абдула Гаджиевич</w:t>
      </w: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434CEA" w:rsidRDefault="00434CEA" w:rsidP="0066002F">
      <w:pPr>
        <w:tabs>
          <w:tab w:val="left" w:pos="993"/>
          <w:tab w:val="left" w:pos="1134"/>
          <w:tab w:val="left" w:pos="1276"/>
        </w:tabs>
        <w:ind w:left="-142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81521" w:rsidRPr="0066002F" w:rsidRDefault="00281521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Ленин ва гиччи халкълар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[Дагестан за 60 лет] // Ленин ёлу / Ленинский путь. - 1979. </w:t>
      </w:r>
      <w:r w:rsidRPr="00F13F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F13F8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11 нояб.</w:t>
      </w:r>
    </w:p>
    <w:p w:rsidR="00281521" w:rsidRPr="0066002F" w:rsidRDefault="00281521" w:rsidP="00B62741">
      <w:pPr>
        <w:pStyle w:val="ab"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Ленин и малые народы.</w:t>
      </w:r>
    </w:p>
    <w:p w:rsidR="00434CEA" w:rsidRDefault="00434CEA" w:rsidP="0066002F">
      <w:pPr>
        <w:tabs>
          <w:tab w:val="left" w:pos="993"/>
          <w:tab w:val="left" w:pos="1134"/>
          <w:tab w:val="left" w:pos="1276"/>
        </w:tabs>
        <w:ind w:left="-142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E6E35" w:rsidRPr="0066002F" w:rsidRDefault="003E66AB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Сюювню сигьрулу гючю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[о творчестве Ф. Алиевой] // Ленин ёлу / Ленинский путь. - 1983.</w:t>
      </w:r>
    </w:p>
    <w:p w:rsidR="003E66AB" w:rsidRPr="0066002F" w:rsidRDefault="003E66AB" w:rsidP="00B62741">
      <w:pPr>
        <w:pStyle w:val="ab"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Любви колдовская сила</w:t>
      </w:r>
      <w:r w:rsidR="00F8077E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E66AB" w:rsidRPr="00934F8F" w:rsidRDefault="003E66AB" w:rsidP="0066002F">
      <w:pPr>
        <w:tabs>
          <w:tab w:val="left" w:pos="993"/>
          <w:tab w:val="left" w:pos="1134"/>
          <w:tab w:val="left" w:pos="1276"/>
        </w:tabs>
        <w:ind w:left="-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81521" w:rsidRPr="0066002F" w:rsidRDefault="00281521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Яш язывчуланы яратывчулугъу гьакънида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Дослукъ / Дружба. – 1966. - № 3. – С.7-14.</w:t>
      </w:r>
    </w:p>
    <w:p w:rsidR="00281521" w:rsidRPr="0066002F" w:rsidRDefault="00281521" w:rsidP="00B62741">
      <w:pPr>
        <w:pStyle w:val="ab"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О творчестве молодых писателей.</w:t>
      </w:r>
    </w:p>
    <w:p w:rsidR="00F77C2F" w:rsidRPr="00934F8F" w:rsidRDefault="00F77C2F" w:rsidP="0066002F">
      <w:pPr>
        <w:tabs>
          <w:tab w:val="left" w:pos="993"/>
          <w:tab w:val="left" w:pos="1134"/>
          <w:tab w:val="left" w:pos="1276"/>
        </w:tabs>
        <w:ind w:left="-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77C2F" w:rsidRPr="0066002F" w:rsidRDefault="003E66AB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Проза оьсме герек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[из доклада А.</w:t>
      </w:r>
      <w:r w:rsidR="00535001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Абу-Б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акара</w:t>
      </w:r>
      <w:r w:rsidR="00F77C2F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Проза должна расти. - 1969. </w:t>
      </w:r>
      <w:r w:rsidRPr="00F13F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F13F8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29 апр.</w:t>
      </w:r>
    </w:p>
    <w:p w:rsidR="003E66AB" w:rsidRPr="0066002F" w:rsidRDefault="003E66AB" w:rsidP="00B62741">
      <w:pPr>
        <w:pStyle w:val="ab"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Проза должна расти</w:t>
      </w:r>
      <w:r w:rsidR="00F77C2F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86EC8" w:rsidRDefault="00A86EC8" w:rsidP="0066002F">
      <w:pPr>
        <w:tabs>
          <w:tab w:val="left" w:pos="993"/>
          <w:tab w:val="left" w:pos="1134"/>
          <w:tab w:val="left" w:pos="1276"/>
        </w:tabs>
        <w:ind w:left="-142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81521" w:rsidRPr="0066002F" w:rsidRDefault="00281521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Сез къатынлар гьякъда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[cтатья] // Дагъыстанлы къатын / Женщина Дагестана. - 1984.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 1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1.</w:t>
      </w:r>
    </w:p>
    <w:p w:rsidR="00281521" w:rsidRPr="0066002F" w:rsidRDefault="00281521" w:rsidP="00B62741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Слово о женщине.</w:t>
      </w:r>
    </w:p>
    <w:p w:rsidR="003E66AB" w:rsidRPr="00934F8F" w:rsidRDefault="003E66AB" w:rsidP="0066002F">
      <w:pPr>
        <w:tabs>
          <w:tab w:val="left" w:pos="993"/>
          <w:tab w:val="left" w:pos="1134"/>
          <w:tab w:val="left" w:pos="1276"/>
        </w:tabs>
        <w:ind w:left="-142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E66AB" w:rsidRPr="0066002F" w:rsidRDefault="003E66AB" w:rsidP="00B62741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лезгинском языке</w:t>
      </w:r>
    </w:p>
    <w:p w:rsidR="00F77C2F" w:rsidRPr="00934F8F" w:rsidRDefault="00F77C2F" w:rsidP="0066002F">
      <w:pPr>
        <w:tabs>
          <w:tab w:val="left" w:pos="993"/>
          <w:tab w:val="left" w:pos="1134"/>
          <w:tab w:val="left" w:pos="1276"/>
        </w:tabs>
        <w:ind w:left="-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F04F5" w:rsidRPr="0066002F" w:rsidRDefault="00BF04F5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Рагъ авай цIуд юкъуз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[путевые заметки] // Коммунист. - 1964.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13 сен</w:t>
      </w:r>
      <w:r w:rsidR="00F13F8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С. 16.</w:t>
      </w:r>
    </w:p>
    <w:p w:rsidR="00BF04F5" w:rsidRPr="0066002F" w:rsidRDefault="00BF04F5" w:rsidP="00B62741">
      <w:pPr>
        <w:pStyle w:val="ab"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Десять солнечных дней.</w:t>
      </w:r>
    </w:p>
    <w:p w:rsidR="00BF04F5" w:rsidRPr="004E6E35" w:rsidRDefault="00BF04F5" w:rsidP="0066002F">
      <w:pPr>
        <w:tabs>
          <w:tab w:val="left" w:pos="993"/>
          <w:tab w:val="left" w:pos="1134"/>
          <w:tab w:val="left" w:pos="1276"/>
        </w:tabs>
        <w:ind w:left="-142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77C2F" w:rsidRPr="0066002F" w:rsidRDefault="003E66AB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Къудратлу лувар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[некоторые мысли </w:t>
      </w:r>
      <w:r w:rsidR="00F77C2F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дагестанской литературе] 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Коммунист. - 1982.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21 фев</w:t>
      </w:r>
      <w:r w:rsidR="00F13F8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3E66AB" w:rsidRPr="0066002F" w:rsidRDefault="003E66AB" w:rsidP="00B62741">
      <w:pPr>
        <w:pStyle w:val="ab"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Могучие крылья</w:t>
      </w:r>
      <w:r w:rsidR="00F77C2F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E6E35" w:rsidRPr="00F77C2F" w:rsidRDefault="004E6E35" w:rsidP="0066002F">
      <w:pPr>
        <w:tabs>
          <w:tab w:val="left" w:pos="993"/>
          <w:tab w:val="left" w:pos="1134"/>
          <w:tab w:val="left" w:pos="1276"/>
        </w:tabs>
        <w:ind w:left="-142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77C2F" w:rsidRPr="0066002F" w:rsidRDefault="003E66AB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Уьлкведин дуствилин къуват</w:t>
      </w:r>
      <w:r w:rsidR="00F77C2F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[к 60-летию СССР</w:t>
      </w:r>
      <w:r w:rsidR="00472FBE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] / 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пер. А. Алем</w:t>
      </w:r>
      <w:r w:rsidR="00535001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Коммунист. - 1982.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21 июля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B3795" w:rsidRDefault="003E66AB" w:rsidP="00B62741">
      <w:pPr>
        <w:pStyle w:val="ab"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Сила дружбы страны</w:t>
      </w:r>
      <w:r w:rsidR="00D8587F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D750E" w:rsidRDefault="007D750E" w:rsidP="00B62741">
      <w:pPr>
        <w:pStyle w:val="ab"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B3795" w:rsidRDefault="003B3795" w:rsidP="0066002F">
      <w:pPr>
        <w:tabs>
          <w:tab w:val="left" w:pos="993"/>
          <w:tab w:val="left" w:pos="1134"/>
          <w:tab w:val="left" w:pos="1276"/>
        </w:tabs>
        <w:ind w:left="-142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27D3E" w:rsidRPr="00B62741" w:rsidRDefault="00327D3E" w:rsidP="00B6274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62741">
        <w:rPr>
          <w:rFonts w:ascii="Times New Roman" w:hAnsi="Times New Roman" w:cs="Times New Roman"/>
          <w:b/>
          <w:sz w:val="32"/>
          <w:szCs w:val="32"/>
        </w:rPr>
        <w:t>Ахмедхан Абу-Бакар в драматургии и искусстве</w:t>
      </w:r>
    </w:p>
    <w:p w:rsidR="00B414AD" w:rsidRDefault="00B414AD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D3E" w:rsidRPr="00B62741" w:rsidRDefault="00B414AD" w:rsidP="00B62741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627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даргинском языке</w:t>
      </w:r>
    </w:p>
    <w:p w:rsidR="00B414AD" w:rsidRPr="00B414AD" w:rsidRDefault="00B414AD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14AD" w:rsidRPr="0066002F" w:rsidRDefault="00B414AD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ГIябдулхаликьов, М.</w:t>
      </w: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Мекелли халаси пай кабихьиб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472FBE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[о фильме 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"Тучи покидают небо"] // Замана / Время. - 2019.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1, 2 нояб. (№ 44)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1-3.</w:t>
      </w:r>
    </w:p>
    <w:p w:rsidR="00B414AD" w:rsidRPr="0066002F" w:rsidRDefault="00B414AD" w:rsidP="00B62741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Абдулхаликов М. Внес большой вклад.</w:t>
      </w:r>
    </w:p>
    <w:p w:rsidR="00062474" w:rsidRDefault="00062474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62474" w:rsidRPr="0066002F" w:rsidRDefault="00062474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sz w:val="28"/>
          <w:szCs w:val="28"/>
        </w:rPr>
        <w:t>Зульфукарова, М.</w:t>
      </w:r>
      <w:r w:rsidRPr="0066002F">
        <w:rPr>
          <w:rFonts w:ascii="Times New Roman" w:eastAsia="Times New Roman" w:hAnsi="Times New Roman" w:cs="Times New Roman"/>
          <w:sz w:val="28"/>
          <w:szCs w:val="28"/>
        </w:rPr>
        <w:t>Ахмедхан Абу-Бакарла</w:t>
      </w:r>
      <w:r w:rsidR="00472FBE" w:rsidRPr="0066002F">
        <w:rPr>
          <w:rFonts w:ascii="Times New Roman" w:eastAsia="Times New Roman" w:hAnsi="Times New Roman" w:cs="Times New Roman"/>
          <w:sz w:val="28"/>
          <w:szCs w:val="28"/>
        </w:rPr>
        <w:t xml:space="preserve"> драматургия</w:t>
      </w:r>
      <w:r w:rsidRPr="0066002F">
        <w:rPr>
          <w:rFonts w:ascii="Times New Roman" w:eastAsia="Times New Roman" w:hAnsi="Times New Roman" w:cs="Times New Roman"/>
          <w:sz w:val="28"/>
          <w:szCs w:val="28"/>
        </w:rPr>
        <w:t xml:space="preserve"> // Гьалмагъдеш / Дружба. - 1984. - </w:t>
      </w:r>
      <w:r w:rsidRPr="0066002F">
        <w:rPr>
          <w:rFonts w:ascii="Times New Roman" w:eastAsia="Times New Roman" w:hAnsi="Times New Roman" w:cs="Times New Roman"/>
          <w:bCs/>
          <w:sz w:val="28"/>
          <w:szCs w:val="28"/>
        </w:rPr>
        <w:t>№ 3</w:t>
      </w:r>
      <w:r w:rsidRPr="0066002F">
        <w:rPr>
          <w:rFonts w:ascii="Times New Roman" w:eastAsia="Times New Roman" w:hAnsi="Times New Roman" w:cs="Times New Roman"/>
          <w:sz w:val="28"/>
          <w:szCs w:val="28"/>
        </w:rPr>
        <w:t>. - С. 96-101.</w:t>
      </w:r>
    </w:p>
    <w:p w:rsidR="00062474" w:rsidRPr="0066002F" w:rsidRDefault="00062474" w:rsidP="00B62741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sz w:val="28"/>
          <w:szCs w:val="28"/>
        </w:rPr>
        <w:t>Драматургия А. Абу-Бакара.</w:t>
      </w:r>
    </w:p>
    <w:p w:rsidR="00B414AD" w:rsidRDefault="00B414AD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7D3E" w:rsidRPr="0066002F" w:rsidRDefault="00327D3E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УмцIусини бургу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[пьеса] // Гьалмагъдеш. - 2007.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 3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Б. 11-22.</w:t>
      </w:r>
    </w:p>
    <w:p w:rsidR="00327D3E" w:rsidRPr="0066002F" w:rsidRDefault="00327D3E" w:rsidP="00B62741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Кто ищет, тот найдет.</w:t>
      </w:r>
    </w:p>
    <w:p w:rsidR="00327D3E" w:rsidRPr="00236026" w:rsidRDefault="00327D3E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7D3E" w:rsidRPr="0066002F" w:rsidRDefault="00327D3E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Дила дингирчи дяга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[пьеса] // Лачин / Соколенок. - 1989.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№10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С. 10, 14; Лачин / Соколенок.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 11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1, 5.</w:t>
      </w:r>
    </w:p>
    <w:p w:rsidR="00327D3E" w:rsidRPr="0066002F" w:rsidRDefault="00327D3E" w:rsidP="00B62741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Мой ослик.</w:t>
      </w:r>
    </w:p>
    <w:p w:rsidR="00327D3E" w:rsidRPr="00236026" w:rsidRDefault="00327D3E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F4C2D" w:rsidRPr="0066002F" w:rsidRDefault="00327D3E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Ванза селичиб тIашбизурсив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[комедия] // Гьалмагъдеш / Дружба. - 1960.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 6</w:t>
      </w:r>
      <w:r w:rsidR="0081663F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F4C2D" w:rsidRPr="0066002F" w:rsidRDefault="004F4C2D" w:rsidP="00B62741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На чем стоит земля.</w:t>
      </w:r>
    </w:p>
    <w:p w:rsidR="00327D3E" w:rsidRPr="0066002F" w:rsidRDefault="007D750E" w:rsidP="00B62741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// Литературный Дагестан: сб.произведений дагестанских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авторов.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- 1964. - С. 65-96.</w:t>
      </w:r>
    </w:p>
    <w:p w:rsidR="00327D3E" w:rsidRPr="00236026" w:rsidRDefault="00327D3E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7D3E" w:rsidRPr="0066002F" w:rsidRDefault="00327D3E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Мургьила няхъбар Нур-Эддин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[пьеса] // Литературная хрестоматия</w:t>
      </w:r>
      <w:r w:rsidR="007D750E">
        <w:rPr>
          <w:rFonts w:ascii="Times New Roman" w:hAnsi="Times New Roman" w:cs="Times New Roman"/>
          <w:color w:val="000000" w:themeColor="text1"/>
          <w:sz w:val="28"/>
          <w:szCs w:val="28"/>
        </w:rPr>
        <w:t>: для 4 кл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– Махачкала: Дагучпедгиз, 1971. - С. 35-50.</w:t>
      </w:r>
    </w:p>
    <w:p w:rsidR="00327D3E" w:rsidRPr="0066002F" w:rsidRDefault="00327D3E" w:rsidP="00B62741">
      <w:pPr>
        <w:pStyle w:val="ab"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Нур-Эддин - золотые руки.</w:t>
      </w:r>
    </w:p>
    <w:p w:rsidR="00327D3E" w:rsidRDefault="00327D3E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50397" w:rsidRPr="0066002F" w:rsidRDefault="00950397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Пикьиев, М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ДяхIила мехъ - кинола история: [о фильме "Снежная свадьба"] // Гьалмагъдеш / Дружба. - 2007. - № 3. - С. 28-31.</w:t>
      </w:r>
    </w:p>
    <w:p w:rsidR="00950397" w:rsidRPr="0066002F" w:rsidRDefault="00950397" w:rsidP="00B62741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Пикиев М. Снежная свадьба – история кино.</w:t>
      </w:r>
    </w:p>
    <w:p w:rsidR="00950397" w:rsidRPr="00236026" w:rsidRDefault="00950397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62741" w:rsidRDefault="00327D3E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Устачила бурала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[пьеса] // Гьалмагъдеш / Дружба. - 1980.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 1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13- 57.</w:t>
      </w:r>
    </w:p>
    <w:p w:rsidR="00327D3E" w:rsidRPr="0066002F" w:rsidRDefault="00B62741" w:rsidP="00B62741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327D3E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казание о мастере.</w:t>
      </w:r>
    </w:p>
    <w:p w:rsidR="00B414AD" w:rsidRPr="00236026" w:rsidRDefault="00B414AD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414AD" w:rsidRPr="0066002F" w:rsidRDefault="00B414AD" w:rsidP="00B62741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русском языке</w:t>
      </w:r>
    </w:p>
    <w:p w:rsidR="00843642" w:rsidRPr="00236026" w:rsidRDefault="00843642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B1189" w:rsidRPr="0066002F" w:rsidRDefault="00DB1189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Арсланбекова, М.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Чтобы не померкло солнце в небе: [в малом зале Даргинского музыкально-драматического театра им. Омарла Батырая в рамках акции "Театральная ночь" и в честь открытия Года театра в России состоялась премьера спектакля "В ту ночь, готовясь умирать..."] // Дагестанская правда. - 2018.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20 дек. (№№ 351-352)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8.</w:t>
      </w:r>
    </w:p>
    <w:p w:rsidR="00DB1189" w:rsidRPr="00E943AC" w:rsidRDefault="00DB1189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B1189" w:rsidRPr="0066002F" w:rsidRDefault="00DB1189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Ахмедхан Абакаров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// На экранах Дагестана. - 1960. - </w:t>
      </w:r>
      <w:r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№ 5. </w:t>
      </w:r>
      <w:r w:rsidR="007D750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- </w:t>
      </w:r>
      <w:r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С. 7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DB1189" w:rsidRDefault="00DB1189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B1189" w:rsidRPr="0066002F" w:rsidRDefault="00DB1189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Высшая награда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[А. Абу-Бакар награжден дипломом I степени за пьесу "Ищи - найдешь] // Дагестанская правда. - 1978.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9 авг.</w:t>
      </w:r>
    </w:p>
    <w:p w:rsidR="00DB1189" w:rsidRDefault="00DB1189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B1189" w:rsidRPr="0066002F" w:rsidRDefault="00DB1189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Гаспарянц, Р.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Тайна рукописного Корана: [беседа с кинорежиссером, членом Союза кинематографистов России о 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творческом сотрудничестве с писателем Ахмедхан Абу-Бакаром / записал Э. Эмиров] // Дагестан. - 2016.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 7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23-26.</w:t>
      </w:r>
    </w:p>
    <w:p w:rsidR="00DB1189" w:rsidRDefault="00DB1189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B1189" w:rsidRPr="0066002F" w:rsidRDefault="00DB1189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Говорящий кувшин</w:t>
      </w:r>
      <w:r w:rsidR="00472FBE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[сказка для Театра кукол; 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2-х действиях, 6-ти карт.] / </w:t>
      </w:r>
      <w:r w:rsidR="00225493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пер. с дарг.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ВААП. - 1979. - С. 32.</w:t>
      </w:r>
    </w:p>
    <w:p w:rsidR="00DB1189" w:rsidRPr="00236026" w:rsidRDefault="00DB1189" w:rsidP="0066002F">
      <w:pPr>
        <w:widowControl/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62474" w:rsidRPr="0066002F" w:rsidRDefault="00DB1189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Гончарный круг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[пьеса] // Советский Дагестан. - 1978.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 5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42-67.</w:t>
      </w:r>
    </w:p>
    <w:p w:rsidR="00062474" w:rsidRDefault="00062474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B1189" w:rsidRPr="0066002F" w:rsidRDefault="00DB1189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Кузьмин, В.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 рождается песня: [о фильме "Загадка кубачинско</w:t>
      </w:r>
      <w:r w:rsidR="00472FBE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го браслета"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] // Дагестанская правда. - 1983.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8 марта.</w:t>
      </w:r>
    </w:p>
    <w:p w:rsidR="00DB1189" w:rsidRPr="00151C21" w:rsidRDefault="00DB1189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B1189" w:rsidRPr="0066002F" w:rsidRDefault="00DB1189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sz w:val="28"/>
          <w:szCs w:val="28"/>
        </w:rPr>
        <w:t>Лезвие на шее</w:t>
      </w:r>
      <w:r w:rsidRPr="0066002F">
        <w:rPr>
          <w:rFonts w:ascii="Times New Roman" w:hAnsi="Times New Roman" w:cs="Times New Roman"/>
          <w:sz w:val="28"/>
          <w:szCs w:val="28"/>
        </w:rPr>
        <w:t xml:space="preserve">: [пьеса] // Советский Дагестан. - 1991. - № 2. – С. 45-52. - </w:t>
      </w:r>
      <w:r w:rsidRPr="0066002F">
        <w:rPr>
          <w:rFonts w:ascii="Times New Roman" w:hAnsi="Times New Roman" w:cs="Times New Roman"/>
          <w:bCs/>
          <w:sz w:val="28"/>
          <w:szCs w:val="28"/>
        </w:rPr>
        <w:t>№ 3</w:t>
      </w:r>
      <w:r w:rsidRPr="0066002F">
        <w:rPr>
          <w:rFonts w:ascii="Times New Roman" w:hAnsi="Times New Roman" w:cs="Times New Roman"/>
          <w:sz w:val="28"/>
          <w:szCs w:val="28"/>
        </w:rPr>
        <w:t>. - С. 49-55.</w:t>
      </w:r>
    </w:p>
    <w:p w:rsidR="00DB1189" w:rsidRDefault="00DB1189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B1189" w:rsidRPr="0066002F" w:rsidRDefault="00DB1189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4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Наврузов, Г.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Новая пьеса А. Абу-Бакара "Сороковой ден</w:t>
      </w:r>
      <w:r w:rsidR="007D750E">
        <w:rPr>
          <w:rFonts w:ascii="Times New Roman" w:hAnsi="Times New Roman" w:cs="Times New Roman"/>
          <w:color w:val="000000" w:themeColor="text1"/>
          <w:sz w:val="28"/>
          <w:szCs w:val="28"/>
        </w:rPr>
        <w:t>ь весны"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Дагестанская правда. - 1983.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29 апр.</w:t>
      </w:r>
    </w:p>
    <w:p w:rsidR="00DB1189" w:rsidRDefault="00DB1189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B1189" w:rsidRPr="0066002F" w:rsidRDefault="00DB1189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43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Наврузов, Г.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Фильм о Дагестане: [кинокомедия по сценарию А. Абу-Бакара "Снежная свадьба"] // Дагестанская правда. - 1978.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15 сент.</w:t>
      </w:r>
    </w:p>
    <w:p w:rsidR="00DB1189" w:rsidRPr="00CD5900" w:rsidRDefault="00DB1189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43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D5900" w:rsidRPr="0066002F" w:rsidRDefault="00CD5900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43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Науменко, В. Е.</w:t>
      </w:r>
      <w:r w:rsidR="00173C5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Творчество А.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Абу-Бакара в кинематографическом </w:t>
      </w:r>
      <w:r w:rsidR="00173C5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измерении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// Наследие веков. – 2016. - № 1. – С. 74-80.</w:t>
      </w:r>
    </w:p>
    <w:p w:rsidR="00CD5900" w:rsidRPr="0066002F" w:rsidRDefault="00B62741" w:rsidP="00B62741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43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62741">
        <w:rPr>
          <w:rFonts w:ascii="Times New Roman" w:hAnsi="Times New Roman" w:cs="Times New Roman"/>
          <w:color w:val="000000" w:themeColor="text1"/>
          <w:sz w:val="28"/>
          <w:szCs w:val="28"/>
        </w:rPr>
        <w:t>Интернет-ресурс:</w:t>
      </w:r>
      <w:hyperlink r:id="rId8" w:history="1">
        <w:r w:rsidR="00CD5900" w:rsidRPr="0066002F">
          <w:rPr>
            <w:rStyle w:val="a9"/>
            <w:rFonts w:ascii="Times New Roman" w:hAnsi="Times New Roman" w:cs="Times New Roman"/>
            <w:bCs/>
            <w:sz w:val="28"/>
            <w:szCs w:val="28"/>
          </w:rPr>
          <w:t>http://old.heritage-magazine.com/wp-content/uploads/2016/04/2016_1_Naumenko.pdf</w:t>
        </w:r>
      </w:hyperlink>
    </w:p>
    <w:p w:rsidR="00CD5900" w:rsidRDefault="00CD5900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43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DB1189" w:rsidRPr="0066002F" w:rsidRDefault="00DB1189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sz w:val="28"/>
          <w:szCs w:val="28"/>
        </w:rPr>
        <w:t xml:space="preserve">На чем держится земля. </w:t>
      </w:r>
      <w:r w:rsidRPr="0066002F">
        <w:rPr>
          <w:rFonts w:ascii="Times New Roman" w:eastAsia="Times New Roman" w:hAnsi="Times New Roman" w:cs="Times New Roman"/>
          <w:sz w:val="28"/>
          <w:szCs w:val="28"/>
        </w:rPr>
        <w:t>Комедия в 3-х действиях // Литературный Дагестан. Сборник произведений дагестанских авторов. – Махачкала, 1964. – С. 64-96.</w:t>
      </w:r>
    </w:p>
    <w:p w:rsidR="008F6CE7" w:rsidRPr="00236026" w:rsidRDefault="008F6CE7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F6CE7" w:rsidRPr="0066002F" w:rsidRDefault="008F6CE7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Пикиев, М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Здравствуй, снежная свадьба: [снимается фильм по сценарию А. Абу-Бакара " Снежная свадьба"] // Дагестанская правда. - 1979.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18 нояб.</w:t>
      </w:r>
    </w:p>
    <w:p w:rsidR="00DB1189" w:rsidRDefault="00DB1189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B1189" w:rsidRPr="0066002F" w:rsidRDefault="00DB1189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По сказке земляк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[поставлен мультипликационный филь</w:t>
      </w:r>
      <w:r w:rsidR="00472FBE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м по произведению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"Сладкий родник"] // Дагестанская правда. - 1983.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 апр.</w:t>
      </w:r>
    </w:p>
    <w:p w:rsidR="00DB1189" w:rsidRDefault="00DB1189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B1189" w:rsidRPr="0066002F" w:rsidRDefault="00DB1189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По сценарию А.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Абу-Бакара: [снимается новая кинолента по повести "Браслет с камнями"] // Дагестанская правда. - 1982.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21 окт.</w:t>
      </w:r>
    </w:p>
    <w:p w:rsidR="00DB1189" w:rsidRDefault="00DB1189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B1189" w:rsidRPr="0066002F" w:rsidRDefault="00DB1189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Рамазанов, А.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Двадцать пять лет спустя. К юбилею фильма "Тайна рукописного Корана":</w:t>
      </w:r>
      <w:r w:rsidR="00472FBE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[о фильмах писателя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] // Дагестанская жизнь. - 2016.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 сент.(№ 25)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19</w:t>
      </w:r>
    </w:p>
    <w:p w:rsidR="00DB1189" w:rsidRDefault="00DB1189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B1189" w:rsidRPr="0066002F" w:rsidRDefault="00DB1189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Султанова, Г.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Вглядываясь в прошлое киносценария: [по роману А. 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Абу-Бакара "Тайна рукописного Корана"] // Дагестанская правда. - 1992.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27 февр.</w:t>
      </w:r>
    </w:p>
    <w:p w:rsidR="00DB1189" w:rsidRDefault="00DB1189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B1189" w:rsidRPr="0066002F" w:rsidRDefault="00DB1189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Тагиров, М.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Встреча с прошлым: [о фильме "Тайна рукописного Корана"] // Махачкалинские известия. - 2007.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26 янв. (№ 3)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6.</w:t>
      </w:r>
    </w:p>
    <w:p w:rsidR="00DB1189" w:rsidRDefault="00DB1189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B1189" w:rsidRPr="0066002F" w:rsidRDefault="00DB1189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Тайна рукописного Корана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[премьера фильм</w:t>
      </w:r>
      <w:r w:rsidR="00472FBE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а "Тайна Рукописного Корана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] // Дагестанская правда. - 1992.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30 янв.</w:t>
      </w:r>
    </w:p>
    <w:p w:rsidR="00DB1189" w:rsidRPr="00151C21" w:rsidRDefault="00DB1189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B1189" w:rsidRPr="0066002F" w:rsidRDefault="00DB1189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sz w:val="28"/>
          <w:szCs w:val="28"/>
        </w:rPr>
        <w:t>Темир-Булат. Киноповесть</w:t>
      </w:r>
      <w:r w:rsidRPr="0066002F">
        <w:rPr>
          <w:rFonts w:ascii="Times New Roman" w:eastAsia="Times New Roman" w:hAnsi="Times New Roman" w:cs="Times New Roman"/>
          <w:sz w:val="28"/>
          <w:szCs w:val="28"/>
        </w:rPr>
        <w:t xml:space="preserve"> / пер. Н. Сергеенко // Дружба. Альманах дагестанской литературы. – Махачкала, 1955. – С. 11-55.</w:t>
      </w:r>
    </w:p>
    <w:p w:rsidR="00DB1189" w:rsidRPr="00236026" w:rsidRDefault="00DB1189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1189" w:rsidRPr="0066002F" w:rsidRDefault="00DB1189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sz w:val="28"/>
          <w:szCs w:val="28"/>
        </w:rPr>
        <w:t>Тучи покидают небо</w:t>
      </w:r>
      <w:r w:rsidRPr="0066002F">
        <w:rPr>
          <w:rFonts w:ascii="Times New Roman" w:hAnsi="Times New Roman" w:cs="Times New Roman"/>
          <w:sz w:val="28"/>
          <w:szCs w:val="28"/>
        </w:rPr>
        <w:t xml:space="preserve">: [киносценарий] // Комсомолец Дагестана. - 1988. </w:t>
      </w:r>
      <w:r w:rsidR="007D750E">
        <w:rPr>
          <w:rFonts w:ascii="Times New Roman" w:hAnsi="Times New Roman" w:cs="Times New Roman"/>
          <w:sz w:val="28"/>
          <w:szCs w:val="28"/>
        </w:rPr>
        <w:t>–1, 25, 30</w:t>
      </w:r>
      <w:r w:rsidRPr="0066002F">
        <w:rPr>
          <w:rFonts w:ascii="Times New Roman" w:hAnsi="Times New Roman" w:cs="Times New Roman"/>
          <w:bCs/>
          <w:sz w:val="28"/>
          <w:szCs w:val="28"/>
        </w:rPr>
        <w:t xml:space="preserve"> мая.</w:t>
      </w:r>
    </w:p>
    <w:p w:rsidR="00DB1189" w:rsidRPr="0066002F" w:rsidRDefault="00DB1189" w:rsidP="00B62741">
      <w:pPr>
        <w:pStyle w:val="ab"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6002F">
        <w:rPr>
          <w:rFonts w:ascii="Times New Roman" w:hAnsi="Times New Roman" w:cs="Times New Roman"/>
          <w:sz w:val="28"/>
          <w:szCs w:val="28"/>
        </w:rPr>
        <w:t xml:space="preserve">// Дагестан. - 1988. - </w:t>
      </w:r>
      <w:r w:rsidRPr="0066002F">
        <w:rPr>
          <w:rFonts w:ascii="Times New Roman" w:hAnsi="Times New Roman" w:cs="Times New Roman"/>
          <w:bCs/>
          <w:sz w:val="28"/>
          <w:szCs w:val="28"/>
        </w:rPr>
        <w:t>№ 1</w:t>
      </w:r>
      <w:r w:rsidRPr="0066002F">
        <w:rPr>
          <w:rFonts w:ascii="Times New Roman" w:hAnsi="Times New Roman" w:cs="Times New Roman"/>
          <w:sz w:val="28"/>
          <w:szCs w:val="28"/>
        </w:rPr>
        <w:t>.</w:t>
      </w:r>
    </w:p>
    <w:p w:rsidR="00DB1189" w:rsidRDefault="00DB1189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B1189" w:rsidRPr="0066002F" w:rsidRDefault="00DB1189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Фиш, Э.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Гимн труду: [фильм "Радуга семи надежд" по сценарию А. Абу-Бакара на студии "Узбекфильм"] // Дагестанская правда. - 1981.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4 авг.</w:t>
      </w:r>
    </w:p>
    <w:p w:rsidR="00DB1189" w:rsidRDefault="00DB1189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B1189" w:rsidRPr="0066002F" w:rsidRDefault="00DB1189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Чеквиладзе, С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Каменный мальчик: [сказка-был</w:t>
      </w:r>
      <w:r w:rsidR="007D750E">
        <w:rPr>
          <w:rFonts w:ascii="Times New Roman" w:hAnsi="Times New Roman" w:cs="Times New Roman"/>
          <w:color w:val="000000" w:themeColor="text1"/>
          <w:sz w:val="28"/>
          <w:szCs w:val="28"/>
        </w:rPr>
        <w:t>ь в Те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атре кукол] // Дагестанская правда. - 1965.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24 дек</w:t>
      </w: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</w:t>
      </w:r>
    </w:p>
    <w:p w:rsidR="00DB1189" w:rsidRDefault="00DB1189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62474" w:rsidRPr="0066002F" w:rsidRDefault="00062474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Чудаки украшают мир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Зульфукарова М. Традиции, влияния, новаторство. – Махачкала: Дагестанское книжное издательство, 1981. – С. 80-113.</w:t>
      </w:r>
    </w:p>
    <w:p w:rsidR="00062474" w:rsidRDefault="00062474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B1189" w:rsidRPr="0066002F" w:rsidRDefault="00DB1189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Шабаршина, В. 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В золотой фонд</w:t>
      </w:r>
      <w:r w:rsidR="00472FBE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[о постановке пьесы-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сказки А. Абу-Бакара "</w:t>
      </w:r>
      <w:r w:rsidR="004219CF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Каменный мальчик" в Т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еатре</w:t>
      </w:r>
      <w:r w:rsidR="004219CF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кукол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] // Комсомолец Дагестана. - 1965. - 17 нояб. </w:t>
      </w:r>
    </w:p>
    <w:p w:rsidR="00327D3E" w:rsidRPr="00236026" w:rsidRDefault="00327D3E" w:rsidP="0066002F">
      <w:pPr>
        <w:widowControl/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7D3E" w:rsidRPr="00B62741" w:rsidRDefault="00B414AD" w:rsidP="00B62741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627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кумыкском языке</w:t>
      </w:r>
    </w:p>
    <w:p w:rsidR="004F4C2D" w:rsidRPr="00236026" w:rsidRDefault="004F4C2D" w:rsidP="0066002F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27D3E" w:rsidRPr="0066002F" w:rsidRDefault="00327D3E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Темир-Болат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[киноповесть] / пер. А. Коркмасов</w:t>
      </w:r>
      <w:r w:rsidR="007D750E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Дослукъ / Дружба. - 1956.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 4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116-165.</w:t>
      </w:r>
    </w:p>
    <w:p w:rsidR="00327D3E" w:rsidRPr="0066002F" w:rsidRDefault="00327D3E" w:rsidP="00B62741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Темир-Булат.</w:t>
      </w:r>
    </w:p>
    <w:p w:rsidR="00B414AD" w:rsidRPr="00B62741" w:rsidRDefault="00B414AD" w:rsidP="00B62741">
      <w:pPr>
        <w:jc w:val="center"/>
        <w:rPr>
          <w:bCs/>
        </w:rPr>
      </w:pPr>
    </w:p>
    <w:p w:rsidR="00B414AD" w:rsidRPr="00B62741" w:rsidRDefault="00B414AD" w:rsidP="00B62741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627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лакском языке</w:t>
      </w:r>
    </w:p>
    <w:p w:rsidR="004F4C2D" w:rsidRPr="00B414AD" w:rsidRDefault="004F4C2D" w:rsidP="0066002F">
      <w:pPr>
        <w:widowControl/>
        <w:tabs>
          <w:tab w:val="left" w:pos="993"/>
          <w:tab w:val="left" w:pos="1134"/>
          <w:tab w:val="left" w:pos="1276"/>
        </w:tabs>
        <w:jc w:val="center"/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7D3E" w:rsidRPr="0066002F" w:rsidRDefault="00327D3E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Темир-Булат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[киноповесть] / пер. М. Алиева // Дусшиву / Дружба. - 1956.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 1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7-53.</w:t>
      </w:r>
    </w:p>
    <w:p w:rsidR="00327D3E" w:rsidRPr="0066002F" w:rsidRDefault="00327D3E" w:rsidP="00B62741">
      <w:pPr>
        <w:pStyle w:val="ab"/>
        <w:tabs>
          <w:tab w:val="left" w:pos="993"/>
          <w:tab w:val="left" w:pos="1134"/>
          <w:tab w:val="left" w:pos="1276"/>
        </w:tabs>
        <w:jc w:val="both"/>
        <w:rPr>
          <w:rStyle w:val="a4"/>
          <w:rFonts w:ascii="Times New Roman" w:hAnsi="Times New Roman" w:cs="Times New Roman"/>
          <w:b w:val="0"/>
          <w:color w:val="000000" w:themeColor="text1"/>
        </w:rPr>
      </w:pPr>
      <w:r w:rsidRPr="0066002F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Темир-Булат.</w:t>
      </w:r>
    </w:p>
    <w:p w:rsidR="00327D3E" w:rsidRPr="00236026" w:rsidRDefault="00327D3E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E66AB" w:rsidRDefault="003E66AB" w:rsidP="0066002F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73C5E" w:rsidRPr="00762689" w:rsidRDefault="00173C5E" w:rsidP="0066002F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A6470" w:rsidRPr="0066002F" w:rsidRDefault="00FA6470" w:rsidP="00B62741">
      <w:pPr>
        <w:pStyle w:val="ab"/>
        <w:ind w:left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66002F">
        <w:rPr>
          <w:rFonts w:ascii="Times New Roman" w:hAnsi="Times New Roman" w:cs="Times New Roman"/>
          <w:b/>
          <w:color w:val="000000" w:themeColor="text1"/>
          <w:sz w:val="32"/>
          <w:szCs w:val="32"/>
        </w:rPr>
        <w:lastRenderedPageBreak/>
        <w:t>Литература о жизни и творчестве Ахмедхана Абу-Бакара</w:t>
      </w:r>
    </w:p>
    <w:p w:rsidR="00E155E0" w:rsidRPr="00DD7368" w:rsidRDefault="00E155E0" w:rsidP="00B62741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D7368">
        <w:rPr>
          <w:rFonts w:ascii="Times New Roman" w:hAnsi="Times New Roman" w:cs="Times New Roman"/>
          <w:color w:val="000000" w:themeColor="text1"/>
          <w:sz w:val="32"/>
          <w:szCs w:val="32"/>
        </w:rPr>
        <w:t>(критико-библиографические работы)</w:t>
      </w:r>
    </w:p>
    <w:p w:rsidR="00FA6470" w:rsidRPr="00762689" w:rsidRDefault="00FA6470" w:rsidP="00B62741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A6470" w:rsidRPr="0066002F" w:rsidRDefault="00FA6470" w:rsidP="00B62741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даргинском языке</w:t>
      </w:r>
    </w:p>
    <w:p w:rsidR="006E14DC" w:rsidRPr="00762689" w:rsidRDefault="006E14DC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3248A" w:rsidRPr="0066002F" w:rsidRDefault="00A3248A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ГIябдулманапова</w:t>
      </w:r>
      <w:r w:rsidR="003E34A9" w:rsidRPr="006600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,</w:t>
      </w:r>
      <w:r w:rsidRPr="006600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А. 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Гьаларла гьанбикуни// Замана</w:t>
      </w:r>
      <w:r w:rsidR="007D75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 Время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- 2017. - </w:t>
      </w:r>
      <w:r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13янв.(№2)</w:t>
      </w:r>
      <w:r w:rsidR="00535001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С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5.</w:t>
      </w:r>
    </w:p>
    <w:p w:rsidR="00A3248A" w:rsidRPr="0066002F" w:rsidRDefault="00A3248A" w:rsidP="00B62741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Абдулманапова, А. 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Воспоминания.</w:t>
      </w:r>
    </w:p>
    <w:p w:rsidR="00A3248A" w:rsidRPr="00C40D0C" w:rsidRDefault="00A3248A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3248A" w:rsidRPr="0066002F" w:rsidRDefault="003E34A9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ГIя</w:t>
      </w:r>
      <w:r w:rsidR="00A3248A"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бдулманапова, А.</w:t>
      </w:r>
      <w:r w:rsidR="00A3248A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ГIярбукIла школализиб байрам</w:t>
      </w:r>
      <w:r w:rsidR="00472FBE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[семинар в </w:t>
      </w:r>
      <w:r w:rsidR="00A3248A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гимназии,</w:t>
      </w:r>
      <w:r w:rsidR="00472FBE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посвященный творчеству писателя</w:t>
      </w:r>
      <w:r w:rsidR="00F360A4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="00A3248A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Замана</w:t>
      </w:r>
      <w:r w:rsidR="007D75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</w:t>
      </w:r>
      <w:r w:rsidR="00A3248A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Время. - 2018. - </w:t>
      </w:r>
      <w:r w:rsidR="00A3248A"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5 окт. (№40)</w:t>
      </w:r>
      <w:r w:rsidR="00A3248A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</w:t>
      </w:r>
      <w:r w:rsidR="00535001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A3248A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4.</w:t>
      </w:r>
    </w:p>
    <w:p w:rsidR="00A3248A" w:rsidRPr="0066002F" w:rsidRDefault="00A3248A" w:rsidP="00B62741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Абдулманапова А. Праздник в Кубачинской школе.</w:t>
      </w:r>
    </w:p>
    <w:p w:rsidR="00A3248A" w:rsidRDefault="00A3248A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77C52" w:rsidRPr="0066002F" w:rsidRDefault="00A3248A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ГIябдулманапова, А.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ГIямрула гьунар// Замана/ Время. - 2011.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18 марта (№ 11)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</w:t>
      </w:r>
      <w:r w:rsidR="00535001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21.</w:t>
      </w:r>
    </w:p>
    <w:p w:rsidR="00A3248A" w:rsidRPr="0066002F" w:rsidRDefault="00A3248A" w:rsidP="00B62741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Абдулманапова А. Подвиг жизни.</w:t>
      </w:r>
    </w:p>
    <w:p w:rsidR="00A3248A" w:rsidRPr="0066002F" w:rsidRDefault="00677C52" w:rsidP="00B62741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Гьалмагъдеш / Дружба. - 2011.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№3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3-7.</w:t>
      </w:r>
    </w:p>
    <w:p w:rsidR="00677C52" w:rsidRPr="00C40D0C" w:rsidRDefault="00677C52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3248A" w:rsidRPr="0066002F" w:rsidRDefault="00A3248A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ГIябдулманапова, А.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Пагьму бубкIуси ахIен // Гьалмагъдеш / Дружба. - 2016.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 6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</w:t>
      </w:r>
      <w:r w:rsidR="00535001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14-16.</w:t>
      </w:r>
    </w:p>
    <w:p w:rsidR="00A3248A" w:rsidRPr="0066002F" w:rsidRDefault="00A3248A" w:rsidP="00B62741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Абдулманапова А. Талан вечен.</w:t>
      </w:r>
    </w:p>
    <w:p w:rsidR="00A3248A" w:rsidRPr="0066002F" w:rsidRDefault="00A3248A" w:rsidP="00B62741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Лачин / Соколенок. - 2017.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№1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С. 2-6. - // Замана / Время. - 2016. </w:t>
      </w:r>
      <w:r w:rsidR="00D85538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16дек.(№ 49- 50)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6.</w:t>
      </w:r>
    </w:p>
    <w:p w:rsidR="00A3248A" w:rsidRPr="00C40D0C" w:rsidRDefault="00A3248A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3248A" w:rsidRPr="0066002F" w:rsidRDefault="00A3248A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ГIябдулманапова</w:t>
      </w:r>
      <w:r w:rsidR="003E34A9"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,</w:t>
      </w:r>
      <w:r w:rsidR="00535001"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А. 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Гьаларла гьанбикуни// Замана / Время. - 2017. </w:t>
      </w:r>
      <w:r w:rsidR="00535001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13янв.(№ 2)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</w:t>
      </w:r>
      <w:r w:rsidR="00535001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5.</w:t>
      </w:r>
    </w:p>
    <w:p w:rsidR="00A3248A" w:rsidRPr="0066002F" w:rsidRDefault="00A3248A" w:rsidP="00B62741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Абдулманапова А. Воспоминания старины.</w:t>
      </w:r>
    </w:p>
    <w:p w:rsidR="003146F6" w:rsidRDefault="003146F6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146F6" w:rsidRPr="0066002F" w:rsidRDefault="003146F6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ГIябдулманапова, А.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Дагъиста багьа бакIахъибси // Гьалмагъдеш / Дружба. - 2020.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№6</w:t>
      </w:r>
      <w:r w:rsidR="00D85538">
        <w:rPr>
          <w:rFonts w:ascii="Times New Roman" w:hAnsi="Times New Roman" w:cs="Times New Roman"/>
          <w:color w:val="000000" w:themeColor="text1"/>
          <w:sz w:val="28"/>
          <w:szCs w:val="28"/>
        </w:rPr>
        <w:t>. - С. 57-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60</w:t>
      </w:r>
    </w:p>
    <w:p w:rsidR="003146F6" w:rsidRPr="0066002F" w:rsidRDefault="003146F6" w:rsidP="00B62741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Абдулманапова А. Гордость Дагестана.</w:t>
      </w:r>
    </w:p>
    <w:p w:rsidR="003146F6" w:rsidRPr="00C40D0C" w:rsidRDefault="003146F6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77C52" w:rsidRPr="0066002F" w:rsidRDefault="003146F6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ГIяхIмадов, М.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ГIяхIмадхан Абу-Бака</w:t>
      </w:r>
      <w:r w:rsidR="0081663F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677C52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Гьалмагъдеш / Дружба. - 2014. - </w:t>
      </w:r>
      <w:r w:rsidR="00677C52"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№1</w:t>
      </w:r>
      <w:r w:rsidR="00677C52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8-10.</w:t>
      </w:r>
    </w:p>
    <w:p w:rsidR="00EE520B" w:rsidRPr="0066002F" w:rsidRDefault="003146F6" w:rsidP="00B62741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Ахмедов М. Ахмедхан Абу-Бакар.</w:t>
      </w:r>
    </w:p>
    <w:p w:rsidR="00677C52" w:rsidRPr="0066002F" w:rsidRDefault="00677C52" w:rsidP="00B62741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Гьалмагъдеш / Дружба. - 2020.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 1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</w:t>
      </w:r>
      <w:r w:rsidR="001E74B0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 4-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F27AE7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77C52" w:rsidRPr="00AB2A21" w:rsidRDefault="00677C52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3248A" w:rsidRPr="0066002F" w:rsidRDefault="00A3248A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Гlябдусаламова</w:t>
      </w:r>
      <w:r w:rsidR="003E34A9" w:rsidRPr="006600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,</w:t>
      </w:r>
      <w:r w:rsidRPr="006600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Х. 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Даргала асил урши// Замана/ Время. - 2012. –</w:t>
      </w:r>
      <w:r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30март</w:t>
      </w:r>
      <w:r w:rsidR="00535001"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а </w:t>
      </w:r>
      <w:r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(№13)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- </w:t>
      </w:r>
      <w:r w:rsidR="00535001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21.</w:t>
      </w:r>
    </w:p>
    <w:p w:rsidR="00A3248A" w:rsidRPr="0066002F" w:rsidRDefault="00A3248A" w:rsidP="00B62741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Абдусаламова Х.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Славный сын Дагестана.</w:t>
      </w:r>
    </w:p>
    <w:p w:rsidR="00A3248A" w:rsidRPr="00C40D0C" w:rsidRDefault="00A3248A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E5469" w:rsidRPr="0066002F" w:rsidRDefault="002023BD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ГIялиева, Н. 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ГIяхIмадхан Абу-Бакарлис</w:t>
      </w:r>
      <w:r w:rsidR="00F360A4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[стихотворение]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// Замана / Время. - 2017. - </w:t>
      </w:r>
      <w:r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23 июня (№25-26)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723D33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</w:t>
      </w:r>
      <w:r w:rsidR="00535001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6.</w:t>
      </w:r>
    </w:p>
    <w:p w:rsidR="00BE5469" w:rsidRPr="0066002F" w:rsidRDefault="00C40D0C" w:rsidP="00B62741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lastRenderedPageBreak/>
        <w:t xml:space="preserve">Алиева Н. </w:t>
      </w:r>
      <w:r w:rsidR="002023BD"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Ахмедхан</w:t>
      </w:r>
      <w:r w:rsidR="002023BD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 Абу-Бакару</w:t>
      </w:r>
      <w:r w:rsidR="00655BB8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2023BD" w:rsidRPr="00BE5469" w:rsidRDefault="002023BD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6E14DC" w:rsidRPr="0066002F" w:rsidRDefault="00C40D0C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Гlяхlмадов</w:t>
      </w:r>
      <w:r w:rsidR="009069B3" w:rsidRPr="006600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, М. </w:t>
      </w:r>
      <w:r w:rsidR="009069B3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Гlяхlмадхан Абу-Бакар</w:t>
      </w:r>
      <w:r w:rsidR="00D073BD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 </w:t>
      </w:r>
      <w:r w:rsidR="00F360A4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пер. Т. Саидова</w:t>
      </w:r>
      <w:r w:rsidR="00BE5469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// Гьалмагъдеш</w:t>
      </w:r>
      <w:r w:rsidR="00D8553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 Дружба</w:t>
      </w:r>
      <w:r w:rsidR="009069B3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- 2014. - </w:t>
      </w:r>
      <w:r w:rsidR="009069B3"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№1</w:t>
      </w:r>
      <w:r w:rsidR="00BE5469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- </w:t>
      </w:r>
      <w:r w:rsidR="00535001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 w:rsidR="009069B3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8-10.</w:t>
      </w:r>
    </w:p>
    <w:p w:rsidR="00BE5469" w:rsidRPr="0066002F" w:rsidRDefault="00C40D0C" w:rsidP="00B62741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Ахмедов М. </w:t>
      </w:r>
      <w:r w:rsidR="009069B3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Ахмедхан Абу-Бакар</w:t>
      </w:r>
      <w:r w:rsidR="00723D33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A3248A" w:rsidRPr="00C40D0C" w:rsidRDefault="00A3248A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3248A" w:rsidRPr="0066002F" w:rsidRDefault="00A3248A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БяхIяммадова, З.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ГIяхIмадхан Абу-Бакарла "ГIянручIла васият" бикIуси повестьлизиб история пикрибарн</w:t>
      </w:r>
      <w:r w:rsidR="00F360A4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Гьалмагъдеш / Дружба. - 2007.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№3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88-89.</w:t>
      </w:r>
    </w:p>
    <w:p w:rsidR="00A3248A" w:rsidRPr="0066002F" w:rsidRDefault="00A3248A" w:rsidP="00B62741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Багомедова З. История создания повести «Исповедь на рассвете» А. Абу-Бакара.</w:t>
      </w:r>
    </w:p>
    <w:p w:rsidR="00A3248A" w:rsidRDefault="00A3248A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3248A" w:rsidRPr="0066002F" w:rsidRDefault="00A3248A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Бадирханов, Р.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ВерхIцIану шура дус (хъумхIертуси гьунибаъни) // Замана/ Время. - 2006.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22 дек (№51-52)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</w:t>
      </w:r>
      <w:r w:rsidR="00535001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14.</w:t>
      </w:r>
    </w:p>
    <w:p w:rsidR="00A3248A" w:rsidRPr="0066002F" w:rsidRDefault="00A3248A" w:rsidP="00B62741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Бадирханов Р. 75 лет (незабываемая встреча).</w:t>
      </w:r>
    </w:p>
    <w:p w:rsidR="003146F6" w:rsidRPr="00AB2A21" w:rsidRDefault="003146F6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146F6" w:rsidRPr="0066002F" w:rsidRDefault="003146F6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ГIяхIмадхан Абу-Бакар гьаниркахъули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Лачин / Соколенок. - 2018.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№6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22-23</w:t>
      </w:r>
      <w:r w:rsidR="00F360A4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146F6" w:rsidRPr="0066002F" w:rsidRDefault="003146F6" w:rsidP="00B62741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Вспоминая Ахмедхана Абу-Бакара.</w:t>
      </w:r>
    </w:p>
    <w:p w:rsidR="003146F6" w:rsidRPr="0066002F" w:rsidRDefault="003146F6" w:rsidP="00B62741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Гьалмагъдеш / Дружба. - 2007.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 3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3.</w:t>
      </w:r>
    </w:p>
    <w:p w:rsidR="003146F6" w:rsidRDefault="003146F6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00994" w:rsidRPr="0066002F" w:rsidRDefault="00E00994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bCs/>
          <w:sz w:val="28"/>
          <w:szCs w:val="28"/>
        </w:rPr>
        <w:t>ВяхIидова</w:t>
      </w:r>
      <w:r w:rsidR="00C04391" w:rsidRPr="0066002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П.</w:t>
      </w:r>
      <w:r w:rsidRPr="0066002F">
        <w:rPr>
          <w:rFonts w:ascii="Times New Roman" w:eastAsia="Times New Roman" w:hAnsi="Times New Roman" w:cs="Times New Roman"/>
          <w:sz w:val="28"/>
          <w:szCs w:val="28"/>
        </w:rPr>
        <w:t xml:space="preserve">ГIяхIмадханра Фатимара: [о семье А. Абу-Бакара.] // Гьалмагъдеш / Дружба. - 2021. - </w:t>
      </w:r>
      <w:r w:rsidRPr="0066002F">
        <w:rPr>
          <w:rFonts w:ascii="Times New Roman" w:eastAsia="Times New Roman" w:hAnsi="Times New Roman" w:cs="Times New Roman"/>
          <w:bCs/>
          <w:sz w:val="28"/>
          <w:szCs w:val="28"/>
        </w:rPr>
        <w:t>№ 6</w:t>
      </w:r>
      <w:r w:rsidRPr="0066002F">
        <w:rPr>
          <w:rFonts w:ascii="Times New Roman" w:eastAsia="Times New Roman" w:hAnsi="Times New Roman" w:cs="Times New Roman"/>
          <w:sz w:val="28"/>
          <w:szCs w:val="28"/>
        </w:rPr>
        <w:t>. - С. 25, 29.</w:t>
      </w:r>
    </w:p>
    <w:p w:rsidR="00C04391" w:rsidRPr="0066002F" w:rsidRDefault="00C04391" w:rsidP="00B62741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sz w:val="28"/>
          <w:szCs w:val="28"/>
        </w:rPr>
        <w:t>Ахмедхан и Фатима.</w:t>
      </w:r>
    </w:p>
    <w:p w:rsidR="00E00994" w:rsidRPr="0066002F" w:rsidRDefault="00E00994" w:rsidP="00B62741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sz w:val="28"/>
          <w:szCs w:val="28"/>
        </w:rPr>
        <w:t xml:space="preserve">// Дагъиста хьунул адам / Женщина Дагестана. - 2021. - </w:t>
      </w:r>
      <w:r w:rsidRPr="0066002F">
        <w:rPr>
          <w:rFonts w:ascii="Times New Roman" w:eastAsia="Times New Roman" w:hAnsi="Times New Roman" w:cs="Times New Roman"/>
          <w:bCs/>
          <w:sz w:val="28"/>
          <w:szCs w:val="28"/>
        </w:rPr>
        <w:t>№ 6</w:t>
      </w:r>
      <w:r w:rsidRPr="0066002F">
        <w:rPr>
          <w:rFonts w:ascii="Times New Roman" w:eastAsia="Times New Roman" w:hAnsi="Times New Roman" w:cs="Times New Roman"/>
          <w:sz w:val="28"/>
          <w:szCs w:val="28"/>
        </w:rPr>
        <w:t>. - С. 6, 8.</w:t>
      </w:r>
    </w:p>
    <w:p w:rsidR="00E00994" w:rsidRDefault="00E00994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7537E" w:rsidRPr="0066002F" w:rsidRDefault="00D7537E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ВяхIидов, ГI. </w:t>
      </w:r>
      <w:r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Дагъиста прозала байрахъчи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// Гьалмагъдеш / Дружба. - 2021. - </w:t>
      </w:r>
      <w:r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№ 4</w:t>
      </w:r>
      <w:r w:rsidR="00C25D7F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- С. 77- 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88.</w:t>
      </w:r>
    </w:p>
    <w:p w:rsidR="00D7537E" w:rsidRPr="0066002F" w:rsidRDefault="00535001" w:rsidP="00B62741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Вагидов А. </w:t>
      </w:r>
      <w:r w:rsidR="00D7537E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Знаменосец дагестанской прозы</w:t>
      </w:r>
      <w:r w:rsidR="001B77A7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D7537E" w:rsidRPr="00D7537E" w:rsidRDefault="00D7537E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3248A" w:rsidRPr="0066002F" w:rsidRDefault="00A3248A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ВяхIидов</w:t>
      </w:r>
      <w:r w:rsidR="003E34A9" w:rsidRPr="006600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,</w:t>
      </w:r>
      <w:r w:rsidRPr="006600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Г</w:t>
      </w:r>
      <w:r w:rsidRPr="006600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I</w:t>
      </w:r>
      <w:r w:rsidRPr="006600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. 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Дагъиста прозала савли// Гьалмагъдеш/ Дружба. - 2013. - </w:t>
      </w:r>
      <w:r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№2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</w:t>
      </w:r>
      <w:r w:rsidR="00E00994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3-12</w:t>
      </w:r>
      <w:r w:rsidR="00D8553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  <w:r w:rsidR="00E00994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№3. - С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65-76.</w:t>
      </w:r>
    </w:p>
    <w:p w:rsidR="003146F6" w:rsidRPr="0066002F" w:rsidRDefault="003146F6" w:rsidP="00B62741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Вагидов, А.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Утро дагестанской прозы.</w:t>
      </w:r>
    </w:p>
    <w:p w:rsidR="003146F6" w:rsidRPr="00C40D0C" w:rsidRDefault="003146F6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146F6" w:rsidRPr="0066002F" w:rsidRDefault="003146F6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ХIябибуллаев, Б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Абалкен, аба, БерхIи: [к 80-летию</w:t>
      </w:r>
      <w:r w:rsidR="00F360A4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]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// Замана / Время. - 2012. - </w:t>
      </w:r>
      <w:r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30 нояб. (№ 48)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С. 15,20.</w:t>
      </w:r>
    </w:p>
    <w:p w:rsidR="003146F6" w:rsidRPr="0066002F" w:rsidRDefault="003146F6" w:rsidP="00B62741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Габибуллаев Б. </w:t>
      </w:r>
      <w:r w:rsidR="008B378C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Мама, зажги солнце.</w:t>
      </w:r>
    </w:p>
    <w:p w:rsidR="003146F6" w:rsidRPr="00C40D0C" w:rsidRDefault="003146F6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146F6" w:rsidRPr="0066002F" w:rsidRDefault="003146F6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ХIябибуллаев, Б.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ЧIакала пукьалаб - чайка: [о произведениях Ахмедха</w:t>
      </w:r>
      <w:r w:rsidR="00F360A4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на Абу-Бакара]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Замана / Время. - 2019.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15 марта (№ 11)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4, 6.</w:t>
      </w:r>
    </w:p>
    <w:p w:rsidR="003146F6" w:rsidRPr="0066002F" w:rsidRDefault="00D85538" w:rsidP="00173C5E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Габибуллаев Б. Чайка в гнезде орла.</w:t>
      </w:r>
    </w:p>
    <w:p w:rsidR="003146F6" w:rsidRDefault="003146F6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146F6" w:rsidRPr="0066002F" w:rsidRDefault="003146F6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ХIямидов, М.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Пагьмула зубарчибдеш, уркIила сахаватдеш// Замана / Время. - 2006.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22 дек. (№ 51-52)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22.</w:t>
      </w:r>
    </w:p>
    <w:p w:rsidR="003146F6" w:rsidRPr="0066002F" w:rsidRDefault="003146F6" w:rsidP="00B62741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Гамидов М. Талантливый и щедрый.</w:t>
      </w:r>
    </w:p>
    <w:p w:rsidR="003146F6" w:rsidRPr="00C40D0C" w:rsidRDefault="003146F6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146F6" w:rsidRPr="0066002F" w:rsidRDefault="003146F6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Хlямидов</w:t>
      </w:r>
      <w:r w:rsidR="003E34A9"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,</w:t>
      </w:r>
      <w:r w:rsidR="00677C52"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М.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Гlяхlмадха дурсри. Гlяхlмадхан Абу-Бакар 8</w:t>
      </w:r>
      <w:r w:rsidR="00F360A4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0 дус виънилис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Замана / Время. - 2012. </w:t>
      </w:r>
      <w:r w:rsidR="00432149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13апр.(№15)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10</w:t>
      </w:r>
    </w:p>
    <w:p w:rsidR="003146F6" w:rsidRPr="0066002F" w:rsidRDefault="003146F6" w:rsidP="00B62741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Гамидов М. Уроки Ахмедхана. К 80-летию.</w:t>
      </w:r>
    </w:p>
    <w:p w:rsidR="003146F6" w:rsidRPr="00C40D0C" w:rsidRDefault="003146F6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146F6" w:rsidRPr="0066002F" w:rsidRDefault="003146F6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ХIясанов, М.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 гIядатласи ва пагьмучевси вири// Замана / Время. - 2007.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 фев</w:t>
      </w:r>
      <w:r w:rsidR="00535001"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 (№5)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24</w:t>
      </w:r>
      <w:r w:rsidR="00F360A4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146F6" w:rsidRPr="0066002F" w:rsidRDefault="003146F6" w:rsidP="00B62741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Гасанов М. Обыкновенный и талантливый.</w:t>
      </w:r>
    </w:p>
    <w:p w:rsidR="003146F6" w:rsidRPr="00C40D0C" w:rsidRDefault="003146F6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146F6" w:rsidRPr="0066002F" w:rsidRDefault="003146F6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ХIусейнов, И.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ХIечил варх, дила узи: [воспоминания об Ахмедх</w:t>
      </w:r>
      <w:r w:rsidR="002B2A25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анае Абу-</w:t>
      </w:r>
      <w:r w:rsidR="00F360A4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Бакаре]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Замана / Время. - 1992.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9 янв.</w:t>
      </w:r>
    </w:p>
    <w:p w:rsidR="003146F6" w:rsidRPr="0066002F" w:rsidRDefault="003146F6" w:rsidP="00B62741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Гусейнов И. С тобой вместе, мой брат.</w:t>
      </w:r>
    </w:p>
    <w:p w:rsidR="003146F6" w:rsidRDefault="003146F6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F2D65" w:rsidRPr="0066002F" w:rsidRDefault="00DF2D65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Дусмала сиг чехIейу</w:t>
      </w: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илгъуна пагьмуличи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Замана / Время. - 2012.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19 окт. (№42)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</w:t>
      </w:r>
      <w:r w:rsidR="00DC54C1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10,20.</w:t>
      </w:r>
    </w:p>
    <w:p w:rsidR="00DF2D65" w:rsidRPr="0066002F" w:rsidRDefault="00DF2D65" w:rsidP="00B62741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творчество </w:t>
      </w:r>
      <w:r w:rsidR="00535001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останется в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памяти народа.</w:t>
      </w:r>
    </w:p>
    <w:p w:rsidR="00B62741" w:rsidRDefault="00B62741" w:rsidP="00B62741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F2D65" w:rsidRPr="0066002F" w:rsidRDefault="00DF2D65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Ибрагьимов, И.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Пагьму бубкIуси ахIен// Замана / Время.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6 окт. (№ 40)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20</w:t>
      </w:r>
    </w:p>
    <w:p w:rsidR="00DF2D65" w:rsidRPr="0066002F" w:rsidRDefault="00DF2D65" w:rsidP="00B62741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Ибрагимов И. Талант не умирает.</w:t>
      </w:r>
    </w:p>
    <w:p w:rsidR="00DF2D65" w:rsidRPr="00C40D0C" w:rsidRDefault="00DF2D65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F2D65" w:rsidRPr="0066002F" w:rsidRDefault="00DF2D65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Ибрагьимов, И.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" Илгъуна вири ГIяхI</w:t>
      </w:r>
      <w:r w:rsidR="003E34A9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мадхан...". </w:t>
      </w:r>
      <w:r w:rsidR="00EE520B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агъиста халкьла писатель ГI.Абу-Бакар </w:t>
      </w:r>
      <w:r w:rsidR="003E34A9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гьаникахъибти новеллаби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Замана / Время. - 2016. </w:t>
      </w:r>
      <w:r w:rsidR="00D85538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3E34A9"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9дек. (№ 46-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48)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1, 4</w:t>
      </w:r>
      <w:r w:rsidR="00D8553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F2D65" w:rsidRPr="0066002F" w:rsidRDefault="00DF2D65" w:rsidP="00B62741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Ибрагимов И. «Таким был Ахмедхан</w:t>
      </w:r>
      <w:r w:rsidR="003E34A9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…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DF2D65" w:rsidRPr="00C40D0C" w:rsidRDefault="00DF2D65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F2D65" w:rsidRPr="0066002F" w:rsidRDefault="00DF2D65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Ибрагьимов, И.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"Пагьм</w:t>
      </w:r>
      <w:r w:rsidR="00D85538">
        <w:rPr>
          <w:rFonts w:ascii="Times New Roman" w:hAnsi="Times New Roman" w:cs="Times New Roman"/>
          <w:color w:val="000000" w:themeColor="text1"/>
          <w:sz w:val="28"/>
          <w:szCs w:val="28"/>
        </w:rPr>
        <w:t>у унзализи кьутIхIебикIар..." (м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асхара-мар): [об одной истории из жизн</w:t>
      </w:r>
      <w:r w:rsidR="003E34A9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и даргинского писателя А.</w:t>
      </w:r>
      <w:r w:rsidR="00F360A4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Абу-Бакара] 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Замана / Время. - 2016. </w:t>
      </w:r>
      <w:r w:rsidR="00EF0606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25нояб</w:t>
      </w:r>
      <w:r w:rsidR="003E34A9"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(№44)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4</w:t>
      </w:r>
      <w:r w:rsidR="00EF0606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F2D65" w:rsidRPr="0066002F" w:rsidRDefault="00DF2D65" w:rsidP="00B62741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Ибрагимов И. «Талант в дверь не стучит</w:t>
      </w:r>
      <w:r w:rsidR="00EF0606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…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DF2D65" w:rsidRPr="00C40D0C" w:rsidRDefault="00DF2D65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F2D65" w:rsidRPr="0066002F" w:rsidRDefault="00DF2D65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Ибрагьимов, И.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Писатель гьаникахъиб: [в Кишинской средней школе № 2 Дахадаевского района провели конференцию, посвященную 80-летию Ахмед</w:t>
      </w:r>
      <w:r w:rsidR="00F360A4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хана Абу-Бакара]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Замана / Время. - 2011.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30 дек. (№ 52)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20.</w:t>
      </w:r>
    </w:p>
    <w:p w:rsidR="00DF2D65" w:rsidRPr="0066002F" w:rsidRDefault="00DF2D65" w:rsidP="00B62741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Ибрагимов И. Вспомнили писателя.</w:t>
      </w:r>
    </w:p>
    <w:p w:rsidR="00DF2D65" w:rsidRDefault="00DF2D65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F2D65" w:rsidRPr="0066002F" w:rsidRDefault="00DF2D65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Изабакарова, Л.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Ургьур чехlебушибси пагьму// Замана / Время. - 2012. –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 июня(№22)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10.</w:t>
      </w:r>
    </w:p>
    <w:p w:rsidR="00DF2D65" w:rsidRPr="0066002F" w:rsidRDefault="00DF2D65" w:rsidP="00B62741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Изабакарова Л. </w:t>
      </w:r>
      <w:r w:rsidR="000640B7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Незаарканенный талант.</w:t>
      </w:r>
    </w:p>
    <w:p w:rsidR="000640B7" w:rsidRDefault="000640B7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640B7" w:rsidRPr="0066002F" w:rsidRDefault="000640B7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ГIисаев А.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ГIяхIмадхан Абу-Бакарличила дила гьанбикуни// Замана/ Время. - 2007. </w:t>
      </w:r>
      <w:r w:rsidR="00D24B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–19 янв.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(№ 3)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</w:t>
      </w:r>
      <w:r w:rsidR="008B378C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25-</w:t>
      </w:r>
      <w:r w:rsidR="00D85538">
        <w:rPr>
          <w:rFonts w:ascii="Times New Roman" w:hAnsi="Times New Roman" w:cs="Times New Roman"/>
          <w:color w:val="000000" w:themeColor="text1"/>
          <w:sz w:val="28"/>
          <w:szCs w:val="28"/>
        </w:rPr>
        <w:t>28;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26 янв. (№ 4)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</w:t>
      </w:r>
      <w:r w:rsidR="00DC54C1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23</w:t>
      </w:r>
      <w:r w:rsidR="00D8553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640B7" w:rsidRPr="0066002F" w:rsidRDefault="000640B7" w:rsidP="00B62741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Исаев А. Мои воспоминания.</w:t>
      </w:r>
    </w:p>
    <w:p w:rsidR="000640B7" w:rsidRDefault="000640B7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640B7" w:rsidRPr="0066002F" w:rsidRDefault="000640B7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Курбанова, Э. М.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ГI. Абу-Бакарла роман "Мананали</w:t>
      </w:r>
      <w:r w:rsidR="003E34A9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чила" баянти / 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Д. Г Меджидова // Вестник кафедры литератур народов Дагестана. - 2018.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№13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136, 139.</w:t>
      </w:r>
    </w:p>
    <w:p w:rsidR="000640B7" w:rsidRPr="0066002F" w:rsidRDefault="000640B7" w:rsidP="00B62741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Курбанова Э. М. Сведения о романе «Манана».</w:t>
      </w:r>
    </w:p>
    <w:p w:rsidR="000640B7" w:rsidRDefault="000640B7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640B7" w:rsidRPr="0066002F" w:rsidRDefault="000640B7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ГIяхIмадхан Абу-Бакарлис 80-дус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Лачин / Соколенок. - 2011.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 3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1</w:t>
      </w:r>
    </w:p>
    <w:p w:rsidR="000640B7" w:rsidRPr="0066002F" w:rsidRDefault="000640B7" w:rsidP="00B62741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К 80-летию Ахмедхана Абу-Бакара.</w:t>
      </w:r>
    </w:p>
    <w:p w:rsidR="000640B7" w:rsidRPr="00976DBA" w:rsidRDefault="000640B7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F2D65" w:rsidRPr="0066002F" w:rsidRDefault="00DF2D65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МяxIяммадов, ГI</w:t>
      </w:r>
      <w:r w:rsidR="00D24B4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</w:t>
      </w:r>
      <w:r w:rsidR="000640B7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Эркинси </w:t>
      </w:r>
      <w:r w:rsidR="00D073BD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пагьмула вегI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Замана / Время. - 2006.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29 сен. (№ 39)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20-21.</w:t>
      </w:r>
    </w:p>
    <w:p w:rsidR="00DF2D65" w:rsidRPr="0066002F" w:rsidRDefault="000640B7" w:rsidP="00B62741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Магомедов А. Талант изобилия.</w:t>
      </w:r>
    </w:p>
    <w:p w:rsidR="00DF2D65" w:rsidRPr="00C40D0C" w:rsidRDefault="00DF2D65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F2D65" w:rsidRPr="0066002F" w:rsidRDefault="00DF2D65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МяхIяммадов, ГI.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Дила марси гьалмагъ: [о даргинском писател</w:t>
      </w:r>
      <w:r w:rsidR="00D073BD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е как о друге]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Замана / Время. - 2006.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6 окт. (№ 40)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20.</w:t>
      </w:r>
    </w:p>
    <w:p w:rsidR="00DF2D65" w:rsidRPr="0066002F" w:rsidRDefault="00DF2D65" w:rsidP="00B62741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Магомедов А. Мой верный друг.</w:t>
      </w:r>
    </w:p>
    <w:p w:rsidR="00DF2D65" w:rsidRPr="00C40D0C" w:rsidRDefault="00DF2D65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360A4" w:rsidRPr="0066002F" w:rsidRDefault="00DF2D65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МяхIямадов, М</w:t>
      </w:r>
      <w:r w:rsidR="00DC54C1" w:rsidRPr="006600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. 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Юлдашунала агри: [о даргинских по</w:t>
      </w:r>
      <w:r w:rsidR="00F360A4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этах и писателях]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// Замана / Время. - 2018. - </w:t>
      </w:r>
      <w:r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10 авг. (№32)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С. 3.</w:t>
      </w:r>
    </w:p>
    <w:p w:rsidR="00DF2D65" w:rsidRPr="0066002F" w:rsidRDefault="00DF2D65" w:rsidP="00B62741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Магомедов М. 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Нехватка друзей.</w:t>
      </w:r>
    </w:p>
    <w:p w:rsidR="00DF2D65" w:rsidRPr="00C40D0C" w:rsidRDefault="00DF2D65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F2D65" w:rsidRPr="0066002F" w:rsidRDefault="00DF2D65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Мяхlяммадов</w:t>
      </w:r>
      <w:r w:rsidR="003E34A9"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,</w:t>
      </w: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Р. 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Писательла хlурматлис // Замана / Время. - 2012. </w:t>
      </w:r>
      <w:r w:rsidR="00D24B47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3февр.(№5)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21</w:t>
      </w:r>
      <w:r w:rsidR="00D073BD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F2D65" w:rsidRPr="0066002F" w:rsidRDefault="00DF2D65" w:rsidP="00B62741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Магомедов, Р. Уважение к писателю.</w:t>
      </w:r>
    </w:p>
    <w:p w:rsidR="000640B7" w:rsidRPr="00C83C0B" w:rsidRDefault="000640B7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0640B7" w:rsidRPr="0066002F" w:rsidRDefault="000640B7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МяхIямадшапиева, Гь.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ГIяхIмадхан Абу-Бакарла "Манана"бикIуси романнизирти образунала кабиз// Гьалмагъдеш / Дружба. - 2009.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№3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3</w:t>
      </w:r>
    </w:p>
    <w:p w:rsidR="000640B7" w:rsidRPr="0066002F" w:rsidRDefault="000640B7" w:rsidP="00B62741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Магомедшапиева Г. Система образов в романе «Манана».</w:t>
      </w:r>
    </w:p>
    <w:p w:rsidR="003E34A9" w:rsidRDefault="003E34A9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E34A9" w:rsidRPr="0066002F" w:rsidRDefault="003E34A9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МуртузагIялиев, М.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Абалкен, аба, берхIи// Замана / Время. - 2016.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9 дек.(№ 46-48)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5, 6.</w:t>
      </w:r>
    </w:p>
    <w:p w:rsidR="003E34A9" w:rsidRPr="0066002F" w:rsidRDefault="003E34A9" w:rsidP="00B62741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Муртазалиев, М. Зажги солнце, мама.</w:t>
      </w:r>
    </w:p>
    <w:p w:rsidR="00DF2D65" w:rsidRDefault="00DF2D65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146F6" w:rsidRPr="0066002F" w:rsidRDefault="003146F6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НурмяхIяммадов, ХI.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Даргала дард</w:t>
      </w:r>
      <w:r w:rsidR="008B378C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[о творчестве</w:t>
      </w:r>
      <w:r w:rsidR="00D073BD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Замана / Время. - 1992.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19 май</w:t>
      </w:r>
      <w:r w:rsidR="00F360A4"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3146F6" w:rsidRPr="0066002F" w:rsidRDefault="003146F6" w:rsidP="00B62741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Нурмагомедов Г. Печаль Дарго.</w:t>
      </w:r>
    </w:p>
    <w:p w:rsidR="003146F6" w:rsidRPr="00C40D0C" w:rsidRDefault="003146F6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146F6" w:rsidRPr="0066002F" w:rsidRDefault="003146F6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НурмяхIяммадов, ХI.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Жагадешли дунья уцахъу: [о повести А. </w:t>
      </w:r>
      <w:r w:rsidR="00F360A4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Абу-Бакара]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</w:t>
      </w:r>
      <w:r w:rsidR="006D1BB1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Замана / Время.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9 янв.</w:t>
      </w:r>
    </w:p>
    <w:p w:rsidR="003146F6" w:rsidRPr="0066002F" w:rsidRDefault="003146F6" w:rsidP="00B62741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Нурмагомедов Г. Красота спасет мир.</w:t>
      </w:r>
    </w:p>
    <w:p w:rsidR="003146F6" w:rsidRPr="00542311" w:rsidRDefault="003146F6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146F6" w:rsidRPr="0066002F" w:rsidRDefault="003146F6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ГIямарова, Д.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ГIяхIмахан А</w:t>
      </w:r>
      <w:r w:rsidR="004F4C2D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у-Бакарла хабуртазиб ВатIа черяхIти дургъбала тема: [анализ новеллы "Свеча под собой не гор</w:t>
      </w:r>
      <w:r w:rsidR="00D073BD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ит", </w:t>
      </w:r>
      <w:r w:rsidR="00F360A4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тема </w:t>
      </w:r>
      <w:r w:rsidR="00F360A4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войны]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Гьалмагъдеш / Дружба. - 2009.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№2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Б. 85-87.</w:t>
      </w:r>
    </w:p>
    <w:p w:rsidR="003146F6" w:rsidRPr="0066002F" w:rsidRDefault="003146F6" w:rsidP="00B62741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Омарова Д. Тема Великой Отечественной войны в повестях А. Абу-Бакара.</w:t>
      </w:r>
    </w:p>
    <w:p w:rsidR="003146F6" w:rsidRPr="00C40D0C" w:rsidRDefault="003146F6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146F6" w:rsidRPr="0066002F" w:rsidRDefault="003146F6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ГIямарова, Х.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Гьункьяра гьундурира</w:t>
      </w:r>
      <w:r w:rsidR="008B378C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[о творчестве</w:t>
      </w:r>
      <w:r w:rsidR="00F360A4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] 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Замана / Время. - 2011.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16 дек. (№ 50)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20</w:t>
      </w:r>
    </w:p>
    <w:p w:rsidR="003146F6" w:rsidRPr="0066002F" w:rsidRDefault="003146F6" w:rsidP="00B62741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Омарова Х. Путник и путь.</w:t>
      </w:r>
    </w:p>
    <w:p w:rsidR="000640B7" w:rsidRDefault="000640B7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640B7" w:rsidRPr="0066002F" w:rsidRDefault="000640B7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Ил машгьуриуб, машгьурли</w:t>
      </w: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кара кавлан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Замана / Время. - 2012.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19 окт.(42)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8,10.</w:t>
      </w:r>
    </w:p>
    <w:p w:rsidR="000640B7" w:rsidRPr="0066002F" w:rsidRDefault="000640B7" w:rsidP="00B62741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Он был прославленным и останется им.</w:t>
      </w:r>
    </w:p>
    <w:p w:rsidR="000640B7" w:rsidRPr="0066002F" w:rsidRDefault="000640B7" w:rsidP="00B62741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Замана / Время. - 2007.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6 июль (№ 27)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16-17.</w:t>
      </w:r>
    </w:p>
    <w:p w:rsidR="000640B7" w:rsidRPr="00C40D0C" w:rsidRDefault="000640B7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640B7" w:rsidRPr="0066002F" w:rsidRDefault="000640B7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Пик</w:t>
      </w:r>
      <w:r w:rsidR="00D073BD"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ь</w:t>
      </w: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иев, М.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ГIяхIмадхан Абу-Бакар: [стихотвор</w:t>
      </w:r>
      <w:r w:rsidR="00F360A4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ение]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Гьалмагъдеш / Дружба. - 2007.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№3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32.</w:t>
      </w:r>
    </w:p>
    <w:p w:rsidR="000640B7" w:rsidRPr="0066002F" w:rsidRDefault="000640B7" w:rsidP="00B62741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Пикиев М. Ахмедхан Абу-Бакар.</w:t>
      </w:r>
    </w:p>
    <w:p w:rsidR="000640B7" w:rsidRPr="00C40D0C" w:rsidRDefault="000640B7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640B7" w:rsidRPr="0066002F" w:rsidRDefault="000640B7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Рабаданов, М.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ГIяхIмадхан Абу-Бакар К. Чутуевла суратуназив// Замана / Время. - 2007.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16 фев. (№ 7)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23.</w:t>
      </w:r>
    </w:p>
    <w:p w:rsidR="000640B7" w:rsidRPr="0066002F" w:rsidRDefault="000640B7" w:rsidP="00B62741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Рабаданов М. Ахмедхан Абу-Бакар в рисунках К. Чутуева.</w:t>
      </w:r>
    </w:p>
    <w:p w:rsidR="000640B7" w:rsidRPr="00C40D0C" w:rsidRDefault="000640B7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640B7" w:rsidRPr="0066002F" w:rsidRDefault="000640B7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Рабаданов, М.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Пагьмула дуклуми: [к 80-летию</w:t>
      </w:r>
      <w:r w:rsidR="00151C21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Замана / Время. - 2011.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23 дек. (№ 51)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20-21.</w:t>
      </w:r>
    </w:p>
    <w:p w:rsidR="000640B7" w:rsidRPr="0066002F" w:rsidRDefault="000640B7" w:rsidP="00B62741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Рабаданов М. Крылья таланта.</w:t>
      </w:r>
    </w:p>
    <w:p w:rsidR="000640B7" w:rsidRPr="00C40D0C" w:rsidRDefault="000640B7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640B7" w:rsidRPr="0066002F" w:rsidRDefault="000640B7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Раджабова, Н</w:t>
      </w:r>
      <w:r w:rsidR="00D24B4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ГIяхIмадхан Абу-Бакар гьаниркахъули// Гьалмагъдеш / Дружба. - 2016.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№6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10-13</w:t>
      </w:r>
    </w:p>
    <w:p w:rsidR="000640B7" w:rsidRPr="0066002F" w:rsidRDefault="000640B7" w:rsidP="00B62741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Рад</w:t>
      </w:r>
      <w:r w:rsidR="00151C21"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жабова, Н. 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Вспоминая </w:t>
      </w:r>
      <w:r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Ахмедхан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Абу-Бакара.</w:t>
      </w:r>
    </w:p>
    <w:p w:rsidR="000640B7" w:rsidRPr="0066002F" w:rsidRDefault="00D073BD" w:rsidP="00B62741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//</w:t>
      </w:r>
      <w:r w:rsidR="000640B7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Гьалмагъдеш / Дружба. - 2014. - </w:t>
      </w:r>
      <w:r w:rsidR="000640B7"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№6</w:t>
      </w:r>
      <w:r w:rsidR="000640B7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С. 87-90.</w:t>
      </w:r>
    </w:p>
    <w:p w:rsidR="000640B7" w:rsidRPr="006D34F9" w:rsidRDefault="000640B7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640B7" w:rsidRPr="0066002F" w:rsidRDefault="000640B7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Ражабова, Н.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Гъагултани зак баргьбатурли: </w:t>
      </w:r>
      <w:r w:rsidR="008B378C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[известные люди о творчестве А.</w:t>
      </w:r>
      <w:r w:rsidR="00151C21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Абу-Бакара]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Замана / Время. - 2011.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30 дек. (№ 52)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– С. 20.</w:t>
      </w:r>
    </w:p>
    <w:p w:rsidR="000640B7" w:rsidRPr="0066002F" w:rsidRDefault="000640B7" w:rsidP="00B62741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Раджабова Н. Тучи покидают небо.</w:t>
      </w:r>
    </w:p>
    <w:p w:rsidR="000640B7" w:rsidRPr="00C40D0C" w:rsidRDefault="000640B7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640B7" w:rsidRPr="0066002F" w:rsidRDefault="003E34A9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Ражабов, </w:t>
      </w:r>
      <w:r w:rsidR="00151C21"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ХI. </w:t>
      </w:r>
      <w:r w:rsidR="000640B7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Дахъал шалубарси пагьму // Замана / Время. - 2016. - </w:t>
      </w:r>
      <w:r w:rsidR="000640B7"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25 нояб</w:t>
      </w:r>
      <w:r w:rsidR="006D1BB1"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 </w:t>
      </w:r>
      <w:r w:rsidR="000640B7"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(№44)</w:t>
      </w:r>
      <w:r w:rsidR="000640B7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6D1BB1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С. 4-</w:t>
      </w:r>
      <w:r w:rsidR="000640B7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</w:p>
    <w:p w:rsidR="000640B7" w:rsidRPr="0066002F" w:rsidRDefault="000640B7" w:rsidP="00B62741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Раджабов, Г. Многогранное творчество.</w:t>
      </w:r>
    </w:p>
    <w:p w:rsidR="000640B7" w:rsidRDefault="000640B7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0640B7" w:rsidRPr="0066002F" w:rsidRDefault="000640B7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Рамазанова, П.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Манана тарихла роман: [о </w:t>
      </w:r>
      <w:r w:rsidR="00151C21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романе "Манана"]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Гьалмагъдеш / Дружба. - 2005.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 4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86-93.</w:t>
      </w:r>
    </w:p>
    <w:p w:rsidR="000640B7" w:rsidRPr="0066002F" w:rsidRDefault="000640B7" w:rsidP="00B62741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Рамазанов</w:t>
      </w:r>
      <w:r w:rsidR="005157EE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П. Манана – исторический роман.</w:t>
      </w:r>
    </w:p>
    <w:p w:rsidR="000640B7" w:rsidRPr="00C40D0C" w:rsidRDefault="000640B7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640B7" w:rsidRPr="0066002F" w:rsidRDefault="000640B7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Сулайбанов, Н.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Гlямруличила ва пагьмуличила // Замана / Время. - 2012. </w:t>
      </w:r>
      <w:r w:rsidR="006D1BB1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10февр.(№6)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21.</w:t>
      </w:r>
    </w:p>
    <w:p w:rsidR="000640B7" w:rsidRPr="0066002F" w:rsidRDefault="000640B7" w:rsidP="00B62741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Сулейманов Н. О жизни и творчестве.</w:t>
      </w:r>
    </w:p>
    <w:p w:rsidR="00C40D0C" w:rsidRPr="00C40D0C" w:rsidRDefault="00C40D0C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25F38" w:rsidRPr="0066002F" w:rsidRDefault="00325F38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ГIяхIмадхан Абу-Бакарла творчестволизиб</w:t>
      </w: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ВатIанна </w:t>
      </w:r>
      <w:r w:rsidR="00976DBA"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черяхIти дургъбала тема</w:t>
      </w: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[о военной теме в творчестве поэта] // Гьалмагъдеш / Дружба. - 1978.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 3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85-91</w:t>
      </w:r>
      <w:r w:rsidR="006D1BB1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25F38" w:rsidRPr="0066002F" w:rsidRDefault="00677C52" w:rsidP="00B62741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Тема Великой Отечественной войны в творчестве Ахмедхана Абу-Бакара.</w:t>
      </w:r>
    </w:p>
    <w:p w:rsidR="00F23BAB" w:rsidRPr="00C40D0C" w:rsidRDefault="00F23BAB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23BAB" w:rsidRPr="0066002F" w:rsidRDefault="00F23BAB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ЧIянкIаева, Л</w:t>
      </w:r>
      <w:r w:rsidR="00F56E02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Пи</w:t>
      </w:r>
      <w:r w:rsidR="000C3BD0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сатель гьаниркахъули: [о вечере, посвященном</w:t>
      </w:r>
      <w:r w:rsidR="003E34A9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А. Абу-Бакару</w:t>
      </w:r>
      <w:r w:rsidR="00151C21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Гьалмагъдеш / Дружба. - 2006.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24 нояб. (№ 47)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23</w:t>
      </w:r>
      <w:r w:rsidR="009D5BE9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23BAB" w:rsidRPr="0066002F" w:rsidRDefault="00C7585F" w:rsidP="00B62741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Чанкаева Л. Вспоминая писателя.</w:t>
      </w:r>
    </w:p>
    <w:p w:rsidR="00FA6470" w:rsidRPr="00762689" w:rsidRDefault="00FA6470" w:rsidP="00B62741">
      <w:pPr>
        <w:tabs>
          <w:tab w:val="left" w:pos="993"/>
          <w:tab w:val="left" w:pos="1134"/>
          <w:tab w:val="left" w:pos="1276"/>
        </w:tabs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A6470" w:rsidRPr="0066002F" w:rsidRDefault="00FA6470" w:rsidP="00B62741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русском языке</w:t>
      </w:r>
    </w:p>
    <w:p w:rsidR="0047779F" w:rsidRPr="004F4C2D" w:rsidRDefault="0047779F" w:rsidP="0066002F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9773D" w:rsidRPr="0066002F" w:rsidRDefault="0047779F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Об установлении памятника</w:t>
      </w: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Ахмедхану Абу-Бакару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указ Главы Республики Дагестан от 12 апр</w:t>
      </w:r>
      <w:r w:rsidR="00E943AC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2017 года, № 79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Дагестанская правда. - 2017.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20 апр. (№№ 104-105)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2.</w:t>
      </w:r>
    </w:p>
    <w:p w:rsidR="0047779F" w:rsidRPr="00151C21" w:rsidRDefault="0047779F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9773D" w:rsidRPr="0066002F" w:rsidRDefault="009B6ED3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Постано</w:t>
      </w:r>
      <w:r w:rsidR="00C9773D"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вление Совета Министерств</w:t>
      </w:r>
      <w:r w:rsidR="00C9773D"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Дагестанской АССР</w:t>
      </w:r>
      <w:r w:rsidR="00C9773D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присуждении премий имени С. Стальского в области лит</w:t>
      </w:r>
      <w:r w:rsidR="00E943AC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ературы и искуства</w:t>
      </w:r>
      <w:r w:rsidR="00C9773D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[А Абу-Бакару и Б. Мурадовой] // Дагестанская правда. - 1966. - </w:t>
      </w:r>
      <w:r w:rsidR="00C9773D"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19 мая.</w:t>
      </w:r>
    </w:p>
    <w:p w:rsidR="00C9773D" w:rsidRPr="004F4C2D" w:rsidRDefault="00C9773D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9773D" w:rsidRPr="0066002F" w:rsidRDefault="00C9773D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Присуждение республиканских премий</w:t>
      </w: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Ленинского комсомола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1970г</w:t>
      </w:r>
      <w:r w:rsidR="008F6CE7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Ахмедхану Абу-Бакару </w:t>
      </w:r>
      <w:r w:rsidR="00E943AC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повесть "Медовые скалы" 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Дагестанская правда. - 1970.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23 апр</w:t>
      </w: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</w:t>
      </w:r>
    </w:p>
    <w:p w:rsidR="00CB35B2" w:rsidRPr="00151C21" w:rsidRDefault="00CB35B2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E66E9" w:rsidRPr="0066002F" w:rsidRDefault="00DE66E9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Указ Президиума Верховного</w:t>
      </w: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Совета Дагестанской АССР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 награждении почетной грамотой Президиума Верховного Совета Дагестанской АССР Абакарова А. // Дагестанская правда. - 1971.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10 дек.</w:t>
      </w:r>
    </w:p>
    <w:p w:rsidR="00DE66E9" w:rsidRPr="00151C21" w:rsidRDefault="00DE66E9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E66E9" w:rsidRPr="0066002F" w:rsidRDefault="00DE66E9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Указ Президиума Верховного</w:t>
      </w: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Совета ДАССР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присвоении почетного звания народного писателя Дагестанской АССР Абакарову (Абу-</w:t>
      </w:r>
      <w:r w:rsidR="00C9773D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Бакару) Ахмедхану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Дагестанская правда. - 27 июня.</w:t>
      </w:r>
    </w:p>
    <w:p w:rsidR="00DE66E9" w:rsidRPr="00151C21" w:rsidRDefault="00DE66E9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E66E9" w:rsidRPr="0066002F" w:rsidRDefault="00381CFD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Указ П</w:t>
      </w:r>
      <w:r w:rsidR="00DE66E9"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резидиума Верховного</w:t>
      </w:r>
      <w:r w:rsidR="00DE66E9"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Совета СССР</w:t>
      </w:r>
      <w:r w:rsidR="00DE66E9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награждении писателя Абу-Бакара // Дагестанская правда. - 1982. - </w:t>
      </w:r>
      <w:r w:rsidR="00DE66E9"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13 янв.</w:t>
      </w:r>
    </w:p>
    <w:p w:rsidR="00DE66E9" w:rsidRPr="00151C21" w:rsidRDefault="00DE66E9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B35B2" w:rsidRPr="0066002F" w:rsidRDefault="00CB35B2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Абакаров Ахмедхан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[биографическая справка] / М. Амаев // Писатели Советского Дагестана. Справочник. - 1960. - С. 3,4.</w:t>
      </w:r>
    </w:p>
    <w:p w:rsidR="001A7AC5" w:rsidRPr="00151C21" w:rsidRDefault="001A7AC5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A7AC5" w:rsidRPr="0066002F" w:rsidRDefault="001A7AC5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  <w:tab w:val="left" w:pos="935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Абакарова Ф.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Ахмедхан Абу-Бакар: [о даргинском писателе, драмату</w:t>
      </w:r>
      <w:r w:rsidR="008B378C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рге</w:t>
      </w:r>
      <w:r w:rsidR="00E943AC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Возрождение. - 1998.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(№ 4)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112</w:t>
      </w:r>
      <w:r w:rsidR="00C9773D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9773D" w:rsidRDefault="00C9773D" w:rsidP="0066002F">
      <w:pPr>
        <w:tabs>
          <w:tab w:val="left" w:pos="993"/>
          <w:tab w:val="left" w:pos="1134"/>
          <w:tab w:val="left" w:pos="1276"/>
          <w:tab w:val="left" w:pos="935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6AFB" w:rsidRPr="0066002F" w:rsidRDefault="008B6AFB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  <w:tab w:val="left" w:pos="935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Абакарова, Ф.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Очерки даргинской советск</w:t>
      </w:r>
      <w:r w:rsidR="00381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ой литературы. (1917-1965 гг.) / 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Дагфилиал АН СССР, Институт истории, языка и литературы им. Г. Цадасы. - Махачкала, 1969. - 268 с.</w:t>
      </w:r>
    </w:p>
    <w:p w:rsidR="008B6AFB" w:rsidRPr="00151C21" w:rsidRDefault="008B6AFB" w:rsidP="0066002F">
      <w:pPr>
        <w:tabs>
          <w:tab w:val="left" w:pos="993"/>
          <w:tab w:val="left" w:pos="1134"/>
          <w:tab w:val="left" w:pos="1276"/>
          <w:tab w:val="left" w:pos="935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B37" w:rsidRPr="0066002F" w:rsidRDefault="00102B37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  <w:tab w:val="left" w:pos="935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Абакарова Ф.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Это тоже значит жить. Памяти Ахмедхана Абу-Бакара: [бесе</w:t>
      </w:r>
      <w:r w:rsidR="00E943AC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 с </w:t>
      </w:r>
      <w:r w:rsidR="008B378C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супругой</w:t>
      </w:r>
      <w:r w:rsidR="00E943AC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поэта]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Дагестанская правда. - 1993.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16 окт.</w:t>
      </w:r>
    </w:p>
    <w:p w:rsidR="00CB35B2" w:rsidRPr="00151C21" w:rsidRDefault="00CB35B2" w:rsidP="0066002F">
      <w:pPr>
        <w:tabs>
          <w:tab w:val="left" w:pos="993"/>
          <w:tab w:val="left" w:pos="1134"/>
          <w:tab w:val="left" w:pos="1276"/>
          <w:tab w:val="left" w:pos="935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35B2" w:rsidRPr="0066002F" w:rsidRDefault="00CB35B2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  <w:tab w:val="left" w:pos="935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Абу-Бакар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</w:t>
      </w:r>
      <w:r w:rsidR="008B6AFB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Большая советская энциклопедия, 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изд. пер. и доп. – М.- 1969. - С. 121</w:t>
      </w:r>
    </w:p>
    <w:p w:rsidR="008F7925" w:rsidRPr="00151C21" w:rsidRDefault="008F7925" w:rsidP="0066002F">
      <w:pPr>
        <w:tabs>
          <w:tab w:val="left" w:pos="993"/>
          <w:tab w:val="left" w:pos="1134"/>
          <w:tab w:val="left" w:pos="1276"/>
          <w:tab w:val="left" w:pos="935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4EF9" w:rsidRPr="0066002F" w:rsidRDefault="009B6ED3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Ахмедхан Абу-Бакар</w:t>
      </w:r>
      <w:r w:rsidR="008F7925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8B6AFB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[народный писатель Дагестана]</w:t>
      </w:r>
      <w:r w:rsidR="008F7925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Дагестанская правда. - 1991. - </w:t>
      </w:r>
      <w:r w:rsidR="008F7925"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25 окт.</w:t>
      </w:r>
    </w:p>
    <w:p w:rsidR="008F7925" w:rsidRPr="00151C21" w:rsidRDefault="008F7925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54801" w:rsidRPr="0066002F" w:rsidRDefault="00154801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Абуков, К.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 не дочитан и не оценен...: [к 80</w:t>
      </w:r>
      <w:r w:rsidR="008F6CE7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1A7AC5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летию</w:t>
      </w:r>
      <w:r w:rsidR="00E943AC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]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// Дагестанская правда. - 2012. - 8 нояб. (№№</w:t>
      </w:r>
      <w:r w:rsidR="00381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339-341) - С. 12.</w:t>
      </w:r>
    </w:p>
    <w:p w:rsidR="00154801" w:rsidRDefault="00154801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B7BF2" w:rsidRPr="0066002F" w:rsidRDefault="008B7BF2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Абуков, К. </w:t>
      </w:r>
      <w:r w:rsidRPr="0066002F">
        <w:rPr>
          <w:rFonts w:ascii="Times New Roman" w:eastAsia="Times New Roman" w:hAnsi="Times New Roman" w:cs="Times New Roman"/>
          <w:bCs/>
          <w:sz w:val="28"/>
          <w:szCs w:val="28"/>
        </w:rPr>
        <w:t xml:space="preserve">Пора </w:t>
      </w:r>
      <w:r w:rsidR="00B414AD" w:rsidRPr="0066002F">
        <w:rPr>
          <w:rFonts w:ascii="Times New Roman" w:eastAsia="Times New Roman" w:hAnsi="Times New Roman" w:cs="Times New Roman"/>
          <w:bCs/>
          <w:sz w:val="28"/>
          <w:szCs w:val="28"/>
        </w:rPr>
        <w:t>зрелых плодов</w:t>
      </w:r>
      <w:r w:rsidRPr="0066002F">
        <w:rPr>
          <w:rFonts w:ascii="Times New Roman" w:eastAsia="Times New Roman" w:hAnsi="Times New Roman" w:cs="Times New Roman"/>
          <w:sz w:val="28"/>
          <w:szCs w:val="28"/>
        </w:rPr>
        <w:t>: [о повести А</w:t>
      </w:r>
      <w:r w:rsidR="008B378C" w:rsidRPr="0066002F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6002F">
        <w:rPr>
          <w:rFonts w:ascii="Times New Roman" w:eastAsia="Times New Roman" w:hAnsi="Times New Roman" w:cs="Times New Roman"/>
          <w:sz w:val="28"/>
          <w:szCs w:val="28"/>
        </w:rPr>
        <w:t xml:space="preserve"> Абу-Бакара] // Литературное обозрение. - 1973. - </w:t>
      </w:r>
      <w:r w:rsidRPr="0066002F">
        <w:rPr>
          <w:rFonts w:ascii="Times New Roman" w:eastAsia="Times New Roman" w:hAnsi="Times New Roman" w:cs="Times New Roman"/>
          <w:bCs/>
          <w:sz w:val="28"/>
          <w:szCs w:val="28"/>
        </w:rPr>
        <w:t>№ 4</w:t>
      </w:r>
      <w:r w:rsidRPr="0066002F">
        <w:rPr>
          <w:rFonts w:ascii="Times New Roman" w:eastAsia="Times New Roman" w:hAnsi="Times New Roman" w:cs="Times New Roman"/>
          <w:sz w:val="28"/>
          <w:szCs w:val="28"/>
        </w:rPr>
        <w:t>.</w:t>
      </w:r>
      <w:r w:rsidR="00B414AD" w:rsidRPr="0066002F">
        <w:rPr>
          <w:rFonts w:ascii="Times New Roman" w:eastAsia="Times New Roman" w:hAnsi="Times New Roman" w:cs="Times New Roman"/>
          <w:sz w:val="28"/>
          <w:szCs w:val="28"/>
        </w:rPr>
        <w:t xml:space="preserve"> - С. 83, </w:t>
      </w:r>
      <w:r w:rsidRPr="0066002F">
        <w:rPr>
          <w:rFonts w:ascii="Times New Roman" w:eastAsia="Times New Roman" w:hAnsi="Times New Roman" w:cs="Times New Roman"/>
          <w:sz w:val="28"/>
          <w:szCs w:val="28"/>
        </w:rPr>
        <w:t>84.</w:t>
      </w:r>
    </w:p>
    <w:p w:rsidR="008B7BF2" w:rsidRPr="00151C21" w:rsidRDefault="008B7BF2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52B7A" w:rsidRPr="0066002F" w:rsidRDefault="00A52B7A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Акбиев, С.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Абу-Бак</w:t>
      </w:r>
      <w:r w:rsidR="00762689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р гл</w:t>
      </w:r>
      <w:r w:rsidR="00762689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азами собратьев по перу</w:t>
      </w:r>
      <w:r w:rsidR="008B378C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[к 70-летию</w:t>
      </w:r>
      <w:r w:rsidR="00E943AC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Дагестанская правда. - 2002.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30 янв.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С. 3</w:t>
      </w:r>
      <w:r w:rsidR="00154801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62689" w:rsidRPr="00151C21" w:rsidRDefault="00762689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52B7A" w:rsidRPr="0066002F" w:rsidRDefault="00A52B7A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Акбиев</w:t>
      </w:r>
      <w:r w:rsidR="008B378C"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, </w:t>
      </w:r>
      <w:r w:rsidR="00762689"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С.</w:t>
      </w:r>
      <w:r w:rsidR="00762689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Щедрость таланта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Дагестанская правда. - 2007.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5 дек. (№ 340-343)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10</w:t>
      </w:r>
      <w:r w:rsidR="00154801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25E17" w:rsidRPr="00151C21" w:rsidRDefault="00325E17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5E17" w:rsidRPr="0066002F" w:rsidRDefault="00325E17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Алиева, З.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Современность и богатство характеров: [черты реалистического национального характера в романах А. Абу</w:t>
      </w:r>
      <w:r w:rsidR="00E943AC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-Бакара и Ф. Алиевой]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Литература Дагестана и жизнь. – Махачкала: Дагестанское книжное издательство, 1982. - С. 31, 36.</w:t>
      </w:r>
    </w:p>
    <w:p w:rsidR="00325E17" w:rsidRPr="00151C21" w:rsidRDefault="00325E17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5E17" w:rsidRPr="0066002F" w:rsidRDefault="00325E17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Алиева, Ф.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Дело всей жизни: [о пис</w:t>
      </w:r>
      <w:r w:rsidR="00E943AC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ателе]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Дагестанская правда. - 1982.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30 июля.</w:t>
      </w:r>
    </w:p>
    <w:p w:rsidR="00325E17" w:rsidRPr="00151C21" w:rsidRDefault="00325E17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5E17" w:rsidRPr="0066002F" w:rsidRDefault="00325E17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Алиева, Ф.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</w:t>
      </w:r>
      <w:r w:rsidR="008F6CE7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орогу реке не перекрыть: [к 60-летию</w:t>
      </w:r>
      <w:r w:rsidR="00E943AC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Дагестанская правда. - 1991.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12 дек.</w:t>
      </w:r>
    </w:p>
    <w:p w:rsidR="00325E17" w:rsidRPr="00151C21" w:rsidRDefault="00325E17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C6329" w:rsidRPr="0066002F" w:rsidRDefault="00DC6329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Алиева, Ф.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Полоса везения длиною в жизнь: [к 75-летию</w:t>
      </w:r>
      <w:r w:rsidR="00E943AC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Дагестанская правда. – 1997. – 10 окт.</w:t>
      </w:r>
      <w:r w:rsidR="000C3BD0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С. 4.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- 2006. - С. 4-5.</w:t>
      </w:r>
    </w:p>
    <w:p w:rsidR="00DC6329" w:rsidRPr="00151C21" w:rsidRDefault="00DC6329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C6329" w:rsidRPr="0066002F" w:rsidRDefault="00DC6329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Алиев, Д. 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Это был прекрасный писатель: [литературный</w:t>
      </w:r>
      <w:r w:rsidR="008F6CE7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вечер в НБ РД им. Р. Гамзатова</w:t>
      </w:r>
      <w:r w:rsidR="00E943AC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Дагестанская правда. - 2001.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23 нояб</w:t>
      </w: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С. 1.</w:t>
      </w:r>
    </w:p>
    <w:p w:rsidR="00DC6329" w:rsidRPr="00151C21" w:rsidRDefault="00DC6329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C6329" w:rsidRPr="0066002F" w:rsidRDefault="00DC6329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Алиев, Д. 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Золотая свирель Ахмедхана</w:t>
      </w:r>
      <w:r w:rsidR="003E34A9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 Махачкалинские известия. - 2006.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17 нояб. (№ 45)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20.</w:t>
      </w:r>
    </w:p>
    <w:p w:rsidR="00DC6329" w:rsidRPr="00151C21" w:rsidRDefault="00DC6329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54801" w:rsidRPr="0066002F" w:rsidRDefault="00154801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Алиханова, И. Я</w:t>
      </w:r>
      <w:r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. 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Сказочный орнамент повести Ахмедхана Абу-Б</w:t>
      </w:r>
      <w:r w:rsidR="00E943AC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акара "Чегери"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// Вестник Дагестанского Государственного Университета. - 2013. - </w:t>
      </w:r>
      <w:r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Вып.3</w:t>
      </w:r>
      <w:r w:rsidR="006D1BB1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С. 102-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107.</w:t>
      </w:r>
    </w:p>
    <w:p w:rsidR="00DC6329" w:rsidRPr="00151C21" w:rsidRDefault="00DC6329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25E17" w:rsidRPr="0066002F" w:rsidRDefault="00325E17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Аржаная, Г.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Преображение гор: [о п</w:t>
      </w:r>
      <w:r w:rsidR="00E943AC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розе А. Абу-Бакара]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Октябрь. - 1967.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 7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216-218</w:t>
      </w:r>
      <w:r w:rsidR="006D1BB1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25E17" w:rsidRPr="00151C21" w:rsidRDefault="00325E17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25E17" w:rsidRPr="0066002F" w:rsidRDefault="00325E17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Артеменко, В.</w:t>
      </w:r>
      <w:r w:rsidR="008F6CE7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Время торопит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[о творческих план</w:t>
      </w:r>
      <w:r w:rsidR="00E943AC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ах А. Абу-Бакара]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Правда. - 1985.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29 янв.</w:t>
      </w:r>
    </w:p>
    <w:p w:rsidR="00A816AD" w:rsidRDefault="00A816AD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331E59" w:rsidRDefault="00331E59" w:rsidP="00331E59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Ахмедов, М. 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Художник доброго сердца// Махачкалинские известия. - 2011. - </w:t>
      </w:r>
      <w:r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9 сент. (№35)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С. 20. - (Сквозь призму лет).</w:t>
      </w:r>
    </w:p>
    <w:p w:rsidR="00331E59" w:rsidRPr="00331E59" w:rsidRDefault="00331E59" w:rsidP="00331E59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816AD" w:rsidRPr="0066002F" w:rsidRDefault="00A816AD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Ахмедов, С. Х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 Ахмедхан Абу-Бакар. – Махачкала: Дагучпедгиз, 1975. – 95 с.</w:t>
      </w:r>
    </w:p>
    <w:p w:rsidR="00CB35B2" w:rsidRPr="00151C21" w:rsidRDefault="00CB35B2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25E17" w:rsidRPr="0066002F" w:rsidRDefault="00325E17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Ахмедов, С.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Абу-Бакар и его "Белый сайгак": [об одной повести дагестанского писателя А</w:t>
      </w:r>
      <w:r w:rsidR="006D1BB1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хмехана Абу-Бакара]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Комсомолец Киргизии. - 1974.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24 сент.</w:t>
      </w:r>
    </w:p>
    <w:p w:rsidR="00325E17" w:rsidRPr="00151C21" w:rsidRDefault="00325E17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5E17" w:rsidRPr="0066002F" w:rsidRDefault="00325E17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Ахмедов, С.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ту но</w:t>
      </w:r>
      <w:r w:rsidR="008B378C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чь, готовясь умирать: [рецензия на</w:t>
      </w:r>
      <w:r w:rsidR="00381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кн. 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"В ту ночь</w:t>
      </w:r>
      <w:r w:rsidR="006D1BB1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готовясь умирать", "Хлеб попола</w:t>
      </w:r>
      <w:r w:rsidR="00E943AC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м и кровь пополам"]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Литературное обозрение. - 1980.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 1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61, 62.</w:t>
      </w:r>
    </w:p>
    <w:p w:rsidR="008F6CE7" w:rsidRPr="00151C21" w:rsidRDefault="008F6CE7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F6CE7" w:rsidRPr="0066002F" w:rsidRDefault="008F6CE7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Ахмедов, С.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Крах Эсманбета - наш современник: [рецензия на повесть «Белый сайгак» А. Абу-Бакара] // Дружба народов. - 1973.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 8-9.</w:t>
      </w:r>
    </w:p>
    <w:p w:rsidR="00325E17" w:rsidRPr="00151C21" w:rsidRDefault="00325E17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943AC" w:rsidRPr="0066002F" w:rsidRDefault="00325E17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Ахмедов, С.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Так жизнь открылась: [рецензия на книгу "В ту ночь, </w:t>
      </w:r>
      <w:r w:rsidR="00E943AC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готовясь умирать"] 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Дагестанская правда. - 1979.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7 янв.</w:t>
      </w:r>
    </w:p>
    <w:p w:rsidR="00325E17" w:rsidRPr="0066002F" w:rsidRDefault="00E943AC" w:rsidP="00F8658C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</w:t>
      </w:r>
      <w:r w:rsidR="00325E17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Современник. - 1978. - С. 288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25E17" w:rsidRPr="00151C21" w:rsidRDefault="00325E17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5E17" w:rsidRPr="0066002F" w:rsidRDefault="00325E17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Ахмедов, С.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Щедрая улыбка: [о повести Абу-Бакара "</w:t>
      </w:r>
      <w:r w:rsidR="00E943AC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Браслет с камнями"]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Дагестанская правда. - 1970.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31 дек.</w:t>
      </w:r>
    </w:p>
    <w:p w:rsidR="00325E17" w:rsidRPr="00151C21" w:rsidRDefault="00325E17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8B6034" w:rsidRPr="0066002F" w:rsidRDefault="00DC6329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Ахмедхан Абу-Бакар </w:t>
      </w:r>
      <w:r w:rsidR="00DF1B4C"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–</w:t>
      </w: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писатель</w:t>
      </w:r>
      <w:r w:rsidR="00DF1B4C"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: </w:t>
      </w:r>
      <w:r w:rsidR="00DF1B4C"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[некролог</w:t>
      </w:r>
      <w:r w:rsidR="00DF1B4C"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(</w:t>
      </w:r>
      <w:r w:rsidR="00DF1B4C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1931-1991)</w:t>
      </w:r>
      <w:r w:rsidR="00DF1B4C"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; фото</w:t>
      </w:r>
      <w:r w:rsidR="00DF1B4C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="00AD78F9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Дагестанская правда. - 1991. - </w:t>
      </w:r>
      <w:r w:rsidR="00AD78F9"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25 окт.</w:t>
      </w:r>
    </w:p>
    <w:p w:rsidR="00DC6329" w:rsidRPr="0066002F" w:rsidRDefault="00DC6329" w:rsidP="00B62741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Молодежь Дагестана. - 1997.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18 апр. (№ 15)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8.</w:t>
      </w:r>
    </w:p>
    <w:p w:rsidR="00DF1B4C" w:rsidRPr="0066002F" w:rsidRDefault="00DF1B4C" w:rsidP="00B62741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// Литературная Россия. – 1991. – 12 нояб. - № 45.</w:t>
      </w:r>
    </w:p>
    <w:p w:rsidR="00DC6329" w:rsidRPr="00151C21" w:rsidRDefault="00DC6329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C6329" w:rsidRPr="0066002F" w:rsidRDefault="00DC6329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Ашимова, А. Ф.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Семейно-этический аспект повести "Анида" Ахмедхана Абу-Бакара: [анализ повести даргинс</w:t>
      </w:r>
      <w:r w:rsidR="008F6CE7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кого писателя] / 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М. Г. Юсуфов, Л. О. Юсуфова // Вестник Социально-педагогического института: научно-теоретический журнал. - 2017.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 1 (21)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49-59</w:t>
      </w:r>
      <w:r w:rsidR="00F13072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13072" w:rsidRPr="00151C21" w:rsidRDefault="00F13072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76E5F" w:rsidRPr="0066002F" w:rsidRDefault="00D76E5F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  <w:tab w:val="left" w:pos="9355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Багандова, Х.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Встреча с писателем: [о встрече с даргинским писателе</w:t>
      </w:r>
      <w:r w:rsidR="008B6034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м А. Абу-Бакаром]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Избербаш</w:t>
      </w:r>
      <w:r w:rsidR="00381CFD">
        <w:rPr>
          <w:rFonts w:ascii="Times New Roman" w:hAnsi="Times New Roman" w:cs="Times New Roman"/>
          <w:color w:val="000000" w:themeColor="text1"/>
          <w:sz w:val="28"/>
          <w:szCs w:val="28"/>
        </w:rPr>
        <w:t>ский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рабочий. - 1989.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8 июня.</w:t>
      </w:r>
    </w:p>
    <w:p w:rsidR="00D76E5F" w:rsidRPr="00151C21" w:rsidRDefault="00D76E5F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13072" w:rsidRPr="0066002F" w:rsidRDefault="00F13072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Багаутдинова Б.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Он возвышал свой народ</w:t>
      </w:r>
      <w:r w:rsidR="009969FE">
        <w:rPr>
          <w:rFonts w:ascii="Times New Roman" w:hAnsi="Times New Roman" w:cs="Times New Roman"/>
          <w:color w:val="000000" w:themeColor="text1"/>
          <w:sz w:val="28"/>
          <w:szCs w:val="28"/>
        </w:rPr>
        <w:t>: [</w:t>
      </w:r>
      <w:r w:rsidR="008B378C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вечер памяти</w:t>
      </w:r>
      <w:r w:rsidR="008B6034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Жизнь. - 2007.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15 фев. (№ 6)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17.</w:t>
      </w:r>
    </w:p>
    <w:p w:rsidR="00D76E5F" w:rsidRPr="00151C21" w:rsidRDefault="00D76E5F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76E5F" w:rsidRPr="0066002F" w:rsidRDefault="00D76E5F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  <w:tab w:val="left" w:pos="9355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Бамматова, Т.</w:t>
      </w:r>
      <w:r w:rsidR="008B6034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юбилею писателя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[вечер, посвященный 60- лет</w:t>
      </w:r>
      <w:r w:rsidR="008B378C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ию</w:t>
      </w:r>
      <w:r w:rsidR="008B6034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Дагестанская правда. - 1991.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21 июня.</w:t>
      </w:r>
    </w:p>
    <w:p w:rsidR="00D76E5F" w:rsidRPr="00151C21" w:rsidRDefault="00D76E5F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13072" w:rsidRPr="0066002F" w:rsidRDefault="00F13072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Баширов, Х.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Утро дагестанской прозы: [о даргинском писателе] / Хан Баширов // Дагестанская правда. - 2016.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14 дек.(№ 379)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4.</w:t>
      </w:r>
    </w:p>
    <w:p w:rsidR="00A11BFC" w:rsidRPr="00151C21" w:rsidRDefault="00A11BFC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13072" w:rsidRPr="0066002F" w:rsidRDefault="00A11BFC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Белик Е.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Доброе сердце Мухарбия: [рецензия на по</w:t>
      </w:r>
      <w:r w:rsidR="008B378C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весть «Белый сайгак»]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Дагестанская правда. - 1973.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16 окт.</w:t>
      </w:r>
    </w:p>
    <w:p w:rsidR="00F23BAB" w:rsidRPr="00151C21" w:rsidRDefault="00F23BAB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23BAB" w:rsidRPr="0066002F" w:rsidRDefault="00F23BAB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Бондина, А.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Дружба народов-</w:t>
      </w:r>
      <w:r w:rsidR="009969FE">
        <w:rPr>
          <w:rFonts w:ascii="Times New Roman" w:hAnsi="Times New Roman" w:cs="Times New Roman"/>
          <w:color w:val="000000" w:themeColor="text1"/>
          <w:sz w:val="28"/>
          <w:szCs w:val="28"/>
        </w:rPr>
        <w:t>братьев: [Абу-Бакар</w:t>
      </w:r>
      <w:r w:rsidR="008B6034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декаде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русской ли</w:t>
      </w:r>
      <w:r w:rsidR="006D1BB1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тературы и искусства на Украине</w:t>
      </w:r>
      <w:r w:rsidR="008F6CE7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Литературная Россия. - 1967.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13 окт.</w:t>
      </w:r>
    </w:p>
    <w:p w:rsidR="00F23BAB" w:rsidRPr="00151C21" w:rsidRDefault="00F23BAB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23BAB" w:rsidRPr="0066002F" w:rsidRDefault="00F23BAB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Бровман, Г.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полном дыхании: [о творчестве Абу-Бакара А</w:t>
      </w:r>
      <w:r w:rsidR="006D1BB1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., Авшалумова Х., Расулова М- Р.</w:t>
      </w:r>
      <w:r w:rsidR="008F6CE7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Литературная газета. - 1966.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18 янв.</w:t>
      </w:r>
    </w:p>
    <w:p w:rsidR="00F23BAB" w:rsidRPr="00C04391" w:rsidRDefault="00F23BAB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04391" w:rsidRPr="0066002F" w:rsidRDefault="00C04391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Вагидов А. 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Власть таланта // Поиск продолжается. – Махачкала: Дагестанское книжное издательство, 2000. – С. 394-400.</w:t>
      </w:r>
    </w:p>
    <w:p w:rsidR="00C04391" w:rsidRPr="00151C21" w:rsidRDefault="00C04391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23BAB" w:rsidRPr="0066002F" w:rsidRDefault="00F23BAB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Вишняков, С.</w:t>
      </w:r>
      <w:r w:rsidR="00C22996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</w:t>
      </w:r>
      <w:r w:rsidR="006D1BB1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творчестве Абу-</w:t>
      </w:r>
      <w:r w:rsidR="008F6CE7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Бакара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Советский спорт. - 1985.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9 окт.</w:t>
      </w:r>
    </w:p>
    <w:p w:rsidR="00F23BAB" w:rsidRPr="00151C21" w:rsidRDefault="00F23BAB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23BAB" w:rsidRPr="0066002F" w:rsidRDefault="00F23BAB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Воробьева, Н.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"исток</w:t>
      </w:r>
      <w:r w:rsidR="008B6034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ам" или от "истоков"- в будущее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[продолжаем обсуждение проблемы народности советской литерату</w:t>
      </w:r>
      <w:r w:rsidR="008B6034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ры на современном этапе А. Абу-</w:t>
      </w:r>
      <w:r w:rsidR="008C2E8C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Бакара]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 Ходжак // Литературная газета. - 1969.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10 дек.</w:t>
      </w:r>
    </w:p>
    <w:p w:rsidR="00F23BAB" w:rsidRPr="00151C21" w:rsidRDefault="00F23BAB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23BAB" w:rsidRPr="0066002F" w:rsidRDefault="00F23BAB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Впереди не одна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высота: [к присуждению премии им. С. Стальского даргинскому писателю А. Абу-Бакару] // Дагестанская правда. - 1966.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19 мая</w:t>
      </w:r>
      <w:r w:rsidR="0081139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F23BAB" w:rsidRPr="00151C21" w:rsidRDefault="00F23BAB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13072" w:rsidRPr="0066002F" w:rsidRDefault="00F13072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Гаджиахмедов, Н.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Слово об Ахмедхане Абу-Бакаре// Дагестан. - 2003.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(№ 3)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23.</w:t>
      </w:r>
    </w:p>
    <w:p w:rsidR="00F13072" w:rsidRPr="00151C21" w:rsidRDefault="00F13072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13072" w:rsidRPr="0066002F" w:rsidRDefault="00F13072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Гаджиев, Марат.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Где же ты, моя Чегери?: [к 85-летию</w:t>
      </w:r>
      <w:r w:rsidR="006D1BB1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Молодежь Дагестана. - 2016.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9 дек. (№ 44-45)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1-9.</w:t>
      </w:r>
    </w:p>
    <w:p w:rsidR="00F13072" w:rsidRPr="00151C21" w:rsidRDefault="00F13072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13072" w:rsidRPr="0066002F" w:rsidRDefault="00F13072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Гамидов, М.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Ахмедхановские уроки: [к 75-летию</w:t>
      </w:r>
      <w:r w:rsidR="008C2E8C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Дагестанскаяправда. - 2007.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8 фев</w:t>
      </w:r>
      <w:r w:rsidR="0081139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 (№ 30)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21.</w:t>
      </w:r>
    </w:p>
    <w:p w:rsidR="00F13072" w:rsidRPr="00151C21" w:rsidRDefault="00F13072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13072" w:rsidRPr="0066002F" w:rsidRDefault="00F13072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Гасанов, М. 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Он писал для дагестанцев и о писателях: [к 75-летию</w:t>
      </w:r>
      <w:r w:rsidR="006D1BB1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Дагестанская правда. - 2007.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19 янв. (№ 8)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3.</w:t>
      </w:r>
    </w:p>
    <w:p w:rsidR="00F13072" w:rsidRPr="00151C21" w:rsidRDefault="00F13072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7793F" w:rsidRPr="0066002F" w:rsidRDefault="0047793F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bCs/>
          <w:sz w:val="28"/>
          <w:szCs w:val="28"/>
        </w:rPr>
        <w:t>Горбанёв, Н.</w:t>
      </w:r>
      <w:r w:rsidRPr="0066002F">
        <w:rPr>
          <w:rFonts w:ascii="Times New Roman" w:eastAsia="Times New Roman" w:hAnsi="Times New Roman" w:cs="Times New Roman"/>
          <w:bCs/>
          <w:sz w:val="28"/>
          <w:szCs w:val="28"/>
        </w:rPr>
        <w:t xml:space="preserve"> Удачи тебе, Бахадур</w:t>
      </w:r>
      <w:r w:rsidRPr="0066002F">
        <w:rPr>
          <w:rFonts w:ascii="Times New Roman" w:eastAsia="Times New Roman" w:hAnsi="Times New Roman" w:cs="Times New Roman"/>
          <w:sz w:val="28"/>
          <w:szCs w:val="28"/>
        </w:rPr>
        <w:t>: [о новой повести А. Абу-Бакара "Ожерелье д</w:t>
      </w:r>
      <w:r w:rsidR="008C2E8C" w:rsidRPr="0066002F">
        <w:rPr>
          <w:rFonts w:ascii="Times New Roman" w:eastAsia="Times New Roman" w:hAnsi="Times New Roman" w:cs="Times New Roman"/>
          <w:sz w:val="28"/>
          <w:szCs w:val="28"/>
        </w:rPr>
        <w:t>ля моей Серминаз"]</w:t>
      </w:r>
      <w:r w:rsidRPr="0066002F">
        <w:rPr>
          <w:rFonts w:ascii="Times New Roman" w:eastAsia="Times New Roman" w:hAnsi="Times New Roman" w:cs="Times New Roman"/>
          <w:sz w:val="28"/>
          <w:szCs w:val="28"/>
        </w:rPr>
        <w:t xml:space="preserve"> // Дагестанская правда. - 1967. - </w:t>
      </w:r>
      <w:r w:rsidRPr="0066002F">
        <w:rPr>
          <w:rFonts w:ascii="Times New Roman" w:eastAsia="Times New Roman" w:hAnsi="Times New Roman" w:cs="Times New Roman"/>
          <w:bCs/>
          <w:sz w:val="28"/>
          <w:szCs w:val="28"/>
        </w:rPr>
        <w:t>27 авг.</w:t>
      </w:r>
    </w:p>
    <w:p w:rsidR="0047793F" w:rsidRPr="00770937" w:rsidRDefault="0047793F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70937" w:rsidRPr="0066002F" w:rsidRDefault="00770937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Грани таланта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[творчество А. Абу-Бакара в оценке литературной общественности] / сост. С. Х. Ахмедов. - Махачкала: Дагестанское книжное издательство. –1984. </w:t>
      </w:r>
      <w:r w:rsidR="00C22996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101с., ил.</w:t>
      </w:r>
    </w:p>
    <w:p w:rsidR="00F13072" w:rsidRPr="00151C21" w:rsidRDefault="00F13072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04FAF" w:rsidRPr="0066002F" w:rsidRDefault="00004FAF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Гринберг, И.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Ахмедхан Абу-Бакар и его повести: [одни удостоен</w:t>
      </w:r>
      <w:r w:rsidR="008F6CE7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ы звания народных]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Дагестанская правда. - 1969.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 июля</w:t>
      </w:r>
      <w:r w:rsidR="008B6034"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004FAF" w:rsidRPr="00151C21" w:rsidRDefault="00004FAF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13072" w:rsidRPr="0066002F" w:rsidRDefault="00F13072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Дейнега, А.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Посвящаетс</w:t>
      </w:r>
      <w:r w:rsidR="00004FAF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я Ахмедхану Абу-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Бакару: [в РД проходят меро</w:t>
      </w:r>
      <w:r w:rsidR="006D1BB1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приятия</w:t>
      </w:r>
      <w:r w:rsidR="000C3BD0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6D1BB1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посвященные 75-летию А</w:t>
      </w:r>
      <w:r w:rsidR="008B378C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0C3BD0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Абу-Бакара]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Дагестанская правда. - 2007.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22 марта (№ 75-76)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2.</w:t>
      </w:r>
    </w:p>
    <w:p w:rsidR="00F13072" w:rsidRPr="00151C21" w:rsidRDefault="00F13072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13072" w:rsidRPr="0066002F" w:rsidRDefault="00F13072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Джамалова Д.</w:t>
      </w:r>
      <w:r w:rsidR="008C2E8C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Ожерелье-поэма: [в Р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еспубликанск</w:t>
      </w:r>
      <w:r w:rsidR="008C2E8C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юношеско</w:t>
      </w:r>
      <w:r w:rsidR="008C2E8C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="00A23587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библиотеке им.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 С</w:t>
      </w:r>
      <w:r w:rsidR="008C2E8C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Пушкина состояло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сь мероприятие "Грани таланта Ахмедх</w:t>
      </w:r>
      <w:r w:rsidR="000C3BD0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ана Абу-Бакара]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Дагестанская правда. - 2010.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17 дек. (№ 438-440)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10.</w:t>
      </w:r>
    </w:p>
    <w:p w:rsidR="00F13072" w:rsidRPr="00151C21" w:rsidRDefault="00F13072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04FAF" w:rsidRPr="0066002F" w:rsidRDefault="00004FAF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  <w:tab w:val="left" w:pos="9355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Джусойты, Н.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Ожерелье из похвал и упреков// Литературная Россия. - 1969.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 15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16.</w:t>
      </w:r>
    </w:p>
    <w:p w:rsidR="00004FAF" w:rsidRPr="00151C21" w:rsidRDefault="00004FAF" w:rsidP="0066002F">
      <w:pPr>
        <w:tabs>
          <w:tab w:val="left" w:pos="993"/>
          <w:tab w:val="left" w:pos="1134"/>
          <w:tab w:val="left" w:pos="1276"/>
          <w:tab w:val="left" w:pos="9355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04FAF" w:rsidRPr="0066002F" w:rsidRDefault="00B4331F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  <w:tab w:val="left" w:pos="9355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Дж</w:t>
      </w:r>
      <w:r w:rsidR="00004FAF"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усойты, Н.</w:t>
      </w:r>
      <w:r w:rsidR="00004FAF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Все начинается с размышления</w:t>
      </w:r>
      <w:r w:rsidR="006D1BB1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[о произведении Абу-Бакара "</w:t>
      </w:r>
      <w:r w:rsidR="008C2E8C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Белый сайгак"]</w:t>
      </w:r>
      <w:r w:rsidR="00004FAF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Вопросы литературы. - 1976. - </w:t>
      </w:r>
      <w:r w:rsidR="00004FAF"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 5</w:t>
      </w:r>
      <w:r w:rsidR="00004FAF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046E7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С. 93-</w:t>
      </w:r>
      <w:r w:rsidR="00004FAF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98.</w:t>
      </w:r>
    </w:p>
    <w:p w:rsidR="00004FAF" w:rsidRPr="00151C21" w:rsidRDefault="00004FAF" w:rsidP="0066002F">
      <w:pPr>
        <w:tabs>
          <w:tab w:val="left" w:pos="993"/>
          <w:tab w:val="left" w:pos="1134"/>
          <w:tab w:val="left" w:pos="1276"/>
          <w:tab w:val="left" w:pos="9355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04FAF" w:rsidRPr="0066002F" w:rsidRDefault="00004FAF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  <w:tab w:val="left" w:pos="9355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Достойный кандидат </w:t>
      </w: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премию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[имени С. Стальского] // Дагестанская правда. - 1967.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10 фев.</w:t>
      </w:r>
    </w:p>
    <w:p w:rsidR="00004FAF" w:rsidRPr="00151C21" w:rsidRDefault="00004FAF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13072" w:rsidRPr="0066002F" w:rsidRDefault="00F13072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Его всегда будут</w:t>
      </w:r>
      <w:r w:rsidR="00004FAF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помнить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[вечер</w:t>
      </w:r>
      <w:r w:rsidR="00004FAF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, посвященный 85-летию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] // Дагестанская жизнь. - 2016.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15 дек. (№ 35)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2.</w:t>
      </w:r>
    </w:p>
    <w:p w:rsidR="00F13072" w:rsidRPr="00151C21" w:rsidRDefault="00F13072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13072" w:rsidRPr="0066002F" w:rsidRDefault="00F13072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Ибрагимова, Ж.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"У</w:t>
      </w:r>
      <w:r w:rsidR="001B2493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тро дагестанской прозы"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[к 85-летию</w:t>
      </w:r>
      <w:r w:rsidR="005046E7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"МК"  в Дагестане. - 2016.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23 - 30 нояб.(№ 48)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15.</w:t>
      </w:r>
    </w:p>
    <w:p w:rsidR="00F13072" w:rsidRPr="00151C21" w:rsidRDefault="00F13072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B2493" w:rsidRPr="0066002F" w:rsidRDefault="001B2493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Кажлаев, М.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Он стремился рассказать людям о красоте и величии своей родины// Дагестанская правда. - 2007. - </w:t>
      </w:r>
      <w:r w:rsidR="005046E7"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28 фев. (№ 51-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53)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4.</w:t>
      </w:r>
    </w:p>
    <w:p w:rsidR="00641F49" w:rsidRPr="00151C21" w:rsidRDefault="00641F49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41F49" w:rsidRPr="0066002F" w:rsidRDefault="00641F49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Казбекова, З.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Волшебник из Дагестана: </w:t>
      </w:r>
      <w:r w:rsidR="00A23587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[к 60- летию</w:t>
      </w:r>
      <w:r w:rsidR="005046E7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Советский Дагестан. - 1991.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 5</w:t>
      </w:r>
      <w:r w:rsidR="005046E7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46-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52.</w:t>
      </w:r>
    </w:p>
    <w:p w:rsidR="00641F49" w:rsidRPr="00151C21" w:rsidRDefault="00641F49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B2493" w:rsidRPr="0066002F" w:rsidRDefault="001B2493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Камалова, Г.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Пятнадцать лет спустя</w:t>
      </w:r>
      <w:r w:rsidR="000C3BD0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[о писателе]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Молодежь Дагестана. - 2006.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8 дек. (№ 48)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20.</w:t>
      </w:r>
    </w:p>
    <w:p w:rsidR="00641F49" w:rsidRPr="00151C21" w:rsidRDefault="00641F49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41F49" w:rsidRPr="0066002F" w:rsidRDefault="00641F49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Кешоков, А.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Брать </w:t>
      </w:r>
      <w:r w:rsidR="00151EC0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новые крутые вершины мастерства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Литературная Россия. - 1968.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 янв.</w:t>
      </w:r>
    </w:p>
    <w:p w:rsidR="008B7BF2" w:rsidRPr="008B7BF2" w:rsidRDefault="008B7BF2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B7BF2" w:rsidRPr="0066002F" w:rsidRDefault="008B7BF2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sz w:val="28"/>
          <w:szCs w:val="28"/>
        </w:rPr>
        <w:t>Кешоков, А.</w:t>
      </w:r>
      <w:r w:rsidRPr="0066002F">
        <w:rPr>
          <w:rFonts w:ascii="Times New Roman" w:eastAsia="Times New Roman" w:hAnsi="Times New Roman" w:cs="Times New Roman"/>
          <w:sz w:val="28"/>
          <w:szCs w:val="28"/>
        </w:rPr>
        <w:t xml:space="preserve">По следам "Жавли-Билкан": [о повести "Чегери"] // Литературная газета. - 1963. - </w:t>
      </w:r>
      <w:r w:rsidRPr="0066002F">
        <w:rPr>
          <w:rFonts w:ascii="Times New Roman" w:eastAsia="Times New Roman" w:hAnsi="Times New Roman" w:cs="Times New Roman"/>
          <w:bCs/>
          <w:sz w:val="28"/>
          <w:szCs w:val="28"/>
        </w:rPr>
        <w:t>12 дек.</w:t>
      </w:r>
    </w:p>
    <w:p w:rsidR="00641F49" w:rsidRPr="00151C21" w:rsidRDefault="00641F49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41F49" w:rsidRPr="0066002F" w:rsidRDefault="00641F49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Ковский, В.</w:t>
      </w:r>
      <w:r w:rsidR="00151EC0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Дагестан Абу-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Бакара // Дагестанская правда. - 1968.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18 сент.</w:t>
      </w:r>
    </w:p>
    <w:p w:rsidR="00641F49" w:rsidRPr="0066002F" w:rsidRDefault="008B7BF2" w:rsidP="00F8658C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6002F">
        <w:rPr>
          <w:rFonts w:ascii="Times New Roman" w:hAnsi="Times New Roman" w:cs="Times New Roman"/>
          <w:sz w:val="28"/>
          <w:szCs w:val="28"/>
        </w:rPr>
        <w:t xml:space="preserve">// Новый мир. - 1968. - </w:t>
      </w:r>
      <w:r w:rsidRPr="0066002F">
        <w:rPr>
          <w:rFonts w:ascii="Times New Roman" w:hAnsi="Times New Roman" w:cs="Times New Roman"/>
          <w:bCs/>
          <w:sz w:val="28"/>
          <w:szCs w:val="28"/>
        </w:rPr>
        <w:t>№ 5</w:t>
      </w:r>
      <w:r w:rsidRPr="0066002F">
        <w:rPr>
          <w:rFonts w:ascii="Times New Roman" w:hAnsi="Times New Roman" w:cs="Times New Roman"/>
          <w:sz w:val="28"/>
          <w:szCs w:val="28"/>
        </w:rPr>
        <w:t>. - С. 168, 170.</w:t>
      </w:r>
    </w:p>
    <w:p w:rsidR="008B7BF2" w:rsidRPr="00151C21" w:rsidRDefault="008B7BF2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41F49" w:rsidRPr="0066002F" w:rsidRDefault="00641F49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Кошелев, А.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сердца к сердцу: [о творчестве Ч. Айтматова, даргинского писате</w:t>
      </w:r>
      <w:r w:rsidR="00151EC0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ля А. Абу-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Бакара и ногайского писателя Г. Ходжера] // Правда. - 1967.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14 авг.</w:t>
      </w:r>
    </w:p>
    <w:p w:rsidR="00641F49" w:rsidRPr="00151C21" w:rsidRDefault="00641F49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B2493" w:rsidRPr="0066002F" w:rsidRDefault="001B2493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Кривоносова,</w:t>
      </w: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Он никогда не изменял себе: [к 75-летию Ахм</w:t>
      </w:r>
      <w:r w:rsidR="000C3BD0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едхана Абу-Бакара]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Дагестанская правда. - 2006.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21 нояб. (№ 301)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4.</w:t>
      </w:r>
    </w:p>
    <w:p w:rsidR="001B2493" w:rsidRPr="00151C21" w:rsidRDefault="001B2493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B2493" w:rsidRPr="0066002F" w:rsidRDefault="001B2493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Кривоносова, С.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Утро дагестанской прозы: [РД отметила 75-летие со дня рожден</w:t>
      </w:r>
      <w:r w:rsidR="000C3BD0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ия народного писателя Дагестана</w:t>
      </w:r>
      <w:r w:rsidR="005046E7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Дагестанская правда. - 2007. - </w:t>
      </w:r>
      <w:r w:rsidR="005046E7"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10 ф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ев</w:t>
      </w:r>
      <w:r w:rsidR="005046E7"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 (№ 33)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1.</w:t>
      </w:r>
    </w:p>
    <w:p w:rsidR="00641F49" w:rsidRPr="00151C21" w:rsidRDefault="00641F49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41F49" w:rsidRPr="0066002F" w:rsidRDefault="00151EC0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Курбанова</w:t>
      </w:r>
      <w:r w:rsidR="00641F49"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, М.</w:t>
      </w:r>
      <w:r w:rsidR="00641F49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ткрыл читателю Дагестан</w:t>
      </w:r>
      <w:r w:rsidR="00641F49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[в музее Кубачинской средней школе хранятся экспозиции, связанные с творчеством Ахмедхана</w:t>
      </w:r>
      <w:r w:rsidR="005046E7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Абу-Бакара] </w:t>
      </w:r>
      <w:r w:rsidR="00641F49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Дагестанская правда. - 2019. - </w:t>
      </w:r>
      <w:r w:rsidR="00641F49"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7 февр. (№№ 27-28)</w:t>
      </w:r>
      <w:r w:rsidR="00641F49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5</w:t>
      </w:r>
      <w:r w:rsidR="00F61005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41F49" w:rsidRPr="00151C21" w:rsidRDefault="00641F49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41F49" w:rsidRPr="0066002F" w:rsidRDefault="00641F49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Курбанова, Э. М.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Характеры и конфликт в повести А. Аб</w:t>
      </w:r>
      <w:r w:rsidR="00F61005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у-Бакара "Белый сайгак"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П. С Шахова // Вестник кафедр</w:t>
      </w:r>
      <w:r w:rsidR="008C2E8C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ы литератур н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ародов Дагестана. - 2018.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№13</w:t>
      </w:r>
      <w:r w:rsidR="005046E7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131-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133</w:t>
      </w:r>
      <w:r w:rsidR="00F61005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41F49" w:rsidRPr="00151C21" w:rsidRDefault="00641F49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41F49" w:rsidRPr="0066002F" w:rsidRDefault="00641F49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Лебедева, Л.</w:t>
      </w:r>
      <w:r w:rsidR="00151EC0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Говорит время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[жизнь современной </w:t>
      </w:r>
      <w:r w:rsidR="00151EC0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деревни в произведениях А. Абу-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Абакара] // Дружба народов. - 1965.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 2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243, 244</w:t>
      </w:r>
      <w:r w:rsidR="00F61005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41F49" w:rsidRPr="00151C21" w:rsidRDefault="00641F49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41F49" w:rsidRPr="0066002F" w:rsidRDefault="00641F49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Лукашевич, В.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Ахмедхан Абу</w:t>
      </w:r>
      <w:r w:rsidR="008F6CE7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-Бакар. Повести</w:t>
      </w:r>
      <w:r w:rsidR="000C3BD0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– Москва: Известия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, 1968</w:t>
      </w:r>
      <w:r w:rsidR="00151EC0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41F49" w:rsidRPr="00151C21" w:rsidRDefault="00641F49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B2493" w:rsidRPr="0066002F" w:rsidRDefault="001B2493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Магомедова, З. 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Новаторские тенденции творчества// Махачкалинские известия. - 2002.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31 мая (№ 18)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18.</w:t>
      </w:r>
    </w:p>
    <w:p w:rsidR="00A52B7A" w:rsidRPr="00151C21" w:rsidRDefault="00A52B7A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54801" w:rsidRPr="0066002F" w:rsidRDefault="00154801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Магомедова, Ш.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"Дорогой Ахмедхан..." В Дагестане отметили 85 лет со дня рождения писателя Ахмедхана Абу-Бакара // Махачкалинские известия. - 2016. - </w:t>
      </w:r>
      <w:r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16 дек. (№50)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С. 1, 5.</w:t>
      </w:r>
    </w:p>
    <w:p w:rsidR="002C4EF9" w:rsidRPr="00151C21" w:rsidRDefault="002C4EF9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41F49" w:rsidRPr="0066002F" w:rsidRDefault="00641F49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Максимов, В.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Окрепшее мастерство// Дагестанская правда. - 1979.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5 апр.</w:t>
      </w:r>
    </w:p>
    <w:p w:rsidR="00641F49" w:rsidRPr="00151C21" w:rsidRDefault="00641F49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41F49" w:rsidRPr="0066002F" w:rsidRDefault="00641F49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Мамаладзе, Т.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Белый сайгак: [рецензия на повесть </w:t>
      </w:r>
      <w:r w:rsidR="005046E7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"Белый сайгак"] / 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пер. В. Солоухин</w:t>
      </w:r>
      <w:r w:rsidR="005046E7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Дружба народов. - 1973. - </w:t>
      </w:r>
      <w:r w:rsidR="0081139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 8-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9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Литературная газета. - 1973.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19 дек.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С. 5. </w:t>
      </w:r>
    </w:p>
    <w:p w:rsidR="00641F49" w:rsidRPr="00151C21" w:rsidRDefault="00641F49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41F49" w:rsidRPr="0066002F" w:rsidRDefault="00641F49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Медаль дагестанскому писателю</w:t>
      </w:r>
      <w:r w:rsidR="000C3BD0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[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за книгу "Дедушка Хабибул</w:t>
      </w:r>
      <w:r w:rsidR="005046E7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r w:rsidR="000C3BD0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а из Долины с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адов] // Дагестанская правда. - 1966.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17 июля.</w:t>
      </w:r>
    </w:p>
    <w:p w:rsidR="00641F49" w:rsidRPr="00151C21" w:rsidRDefault="00641F49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B2493" w:rsidRPr="0066002F" w:rsidRDefault="001B2493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Мегаева, Л.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Лирическая повесть и повести А</w:t>
      </w:r>
      <w:r w:rsidR="005046E7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хмедхана Абу-Бакара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Сборник научных сообщений (Филология). - Махачкала, 1969. - С. 31-41</w:t>
      </w:r>
      <w:r w:rsidR="00375056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046E7" w:rsidRPr="00151C21" w:rsidRDefault="005046E7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289D" w:rsidRPr="0066002F" w:rsidRDefault="008F6CE7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Меджидова, Х</w:t>
      </w:r>
      <w:r w:rsidR="0046289D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По</w:t>
      </w:r>
      <w:r w:rsidR="008B6034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эт, писатель, сценарист</w:t>
      </w:r>
      <w:r w:rsidR="0046289D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[к 90-летию драматур</w:t>
      </w:r>
      <w:r w:rsidR="005046E7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га]</w:t>
      </w:r>
      <w:r w:rsidR="0046289D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// Дагестанская правда. - 2021. - </w:t>
      </w:r>
      <w:r w:rsidR="0046289D"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10 дек. (№№ 342-343)</w:t>
      </w:r>
      <w:r w:rsidR="0046289D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С. 6.</w:t>
      </w:r>
    </w:p>
    <w:p w:rsidR="001B2493" w:rsidRPr="00151C21" w:rsidRDefault="001B2493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B2493" w:rsidRPr="0066002F" w:rsidRDefault="001B2493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Микаилов, К.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Его отца з</w:t>
      </w:r>
      <w:r w:rsidR="00151EC0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вали Абу-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Бакар: [о знакомстве с даргинским </w:t>
      </w:r>
      <w:r w:rsidR="009B6ED3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писателем А. Абу-</w:t>
      </w:r>
      <w:r w:rsidR="005046E7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Бакаром]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Молодежь Дагестана. - 2007.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 фев. (№ 4)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20.</w:t>
      </w:r>
    </w:p>
    <w:p w:rsidR="001B2493" w:rsidRPr="00151C21" w:rsidRDefault="001B2493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41F49" w:rsidRPr="0066002F" w:rsidRDefault="00641F49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Мирзоева, Д.М.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Психологически сложный тип г</w:t>
      </w:r>
      <w:r w:rsidR="00151EC0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ероя в рассказах Ахмедхана Абу-</w:t>
      </w:r>
      <w:r w:rsidR="005046E7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Бакара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Известия  Дагестанского государственного педагогического университета, Общественные и гуманитарные науки. - 2019.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 1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48, 53.</w:t>
      </w:r>
    </w:p>
    <w:p w:rsidR="00641F49" w:rsidRPr="00151C21" w:rsidRDefault="00641F49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41F49" w:rsidRPr="0066002F" w:rsidRDefault="00641F49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  <w:tab w:val="left" w:pos="9355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Мурадов, К.</w:t>
      </w:r>
      <w:r w:rsidR="00151EC0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Вечер памяти Абу-</w:t>
      </w:r>
      <w:r w:rsidR="008F6CE7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Бакара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Новое дело. - 1993. –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19 фев. (№7)</w:t>
      </w:r>
      <w:r w:rsidR="009E5D4D"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9E5D4D" w:rsidRPr="00151C21" w:rsidRDefault="009E5D4D" w:rsidP="0066002F">
      <w:pPr>
        <w:tabs>
          <w:tab w:val="left" w:pos="993"/>
          <w:tab w:val="left" w:pos="1134"/>
          <w:tab w:val="left" w:pos="1276"/>
          <w:tab w:val="left" w:pos="9355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E5D4D" w:rsidRPr="0066002F" w:rsidRDefault="009E5D4D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Муртазалиев, А.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Турецкий мир </w:t>
      </w:r>
      <w:r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Ахмедхан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 Абу-Бакара: [путешествие писателя </w:t>
      </w:r>
      <w:r w:rsidR="00A23587"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А.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Абу-Бака</w:t>
      </w:r>
      <w:r w:rsidR="000C3BD0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 в Турцию]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// Дагестан. - 2015. - </w:t>
      </w:r>
      <w:r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янв. №1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С. 38-45.</w:t>
      </w:r>
    </w:p>
    <w:p w:rsidR="00641F49" w:rsidRPr="00151C21" w:rsidRDefault="00641F49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B2493" w:rsidRPr="0066002F" w:rsidRDefault="001B2493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Мусаева, З. Г.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Миф как категория художественного этнографизма в повести Абу</w:t>
      </w:r>
      <w:r w:rsidR="00151EC0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Бакар</w:t>
      </w:r>
      <w:r w:rsidR="005046E7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а "Снежные люди"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Известия Дагестанского государственного педагогического университета. Общественные и гуманитарные науки. - 2009.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 4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58-60.</w:t>
      </w:r>
    </w:p>
    <w:p w:rsidR="001B2493" w:rsidRPr="00151C21" w:rsidRDefault="001B2493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4EF9" w:rsidRPr="0066002F" w:rsidRDefault="002C4EF9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Мусаева, З. Г.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Этнический миф как основа композиционной структуры романа Ахмедхана Абу-Бакар</w:t>
      </w:r>
      <w:r w:rsidR="005046E7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"Снежные люди"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// Известия 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Дагестанского государственного педагогического университета. Общественные и гуманитарные науки. - 2010. - </w:t>
      </w:r>
      <w:r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№2 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С. 100-102.</w:t>
      </w:r>
    </w:p>
    <w:p w:rsidR="00FC67CE" w:rsidRPr="00151C21" w:rsidRDefault="00FC67CE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B2493" w:rsidRPr="0066002F" w:rsidRDefault="001B2493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Мухамедова, Ф. Х.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Категория "Памяти детства" как эстетическая основа повести А. Абу-Бакара "Мама, зажги солн</w:t>
      </w:r>
      <w:r w:rsidR="00FC67CE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це..."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Вестник Дагестанского Научного Центра. - 2016.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 62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64-71</w:t>
      </w:r>
      <w:r w:rsidR="00361E0F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61E0F" w:rsidRPr="00151C21" w:rsidRDefault="00361E0F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073BD" w:rsidRPr="0066002F" w:rsidRDefault="00D073BD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4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Найти людям радость</w:t>
      </w:r>
      <w:r w:rsidR="000C3BD0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[лауреат</w:t>
      </w:r>
      <w:r w:rsidR="00A23587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премии им.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 Стальского] // Современный Дагестан. - 1966.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№4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55.</w:t>
      </w:r>
    </w:p>
    <w:p w:rsidR="00361E0F" w:rsidRDefault="00361E0F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4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934FC" w:rsidRPr="0066002F" w:rsidRDefault="001934FC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4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Национально-культурные традиции образования: история и современность: монография</w:t>
      </w:r>
      <w:r w:rsidR="00811396">
        <w:rPr>
          <w:rFonts w:ascii="Times New Roman" w:hAnsi="Times New Roman" w:cs="Times New Roman"/>
          <w:color w:val="000000" w:themeColor="text1"/>
          <w:sz w:val="28"/>
          <w:szCs w:val="28"/>
        </w:rPr>
        <w:t>: (посвящ.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памяти народного писателя Дагестана и общественного деятеля Ахмедхана Абу-Бакара) / Авшалумова Л. Х., Алиева Б. Ш., Багомедов М. Р. и др.; под общей редакцией Алиевой Б. Ш., Хаджиалиева К. И.; Министерство образования и науки Российской Федерации, Дагестанский государственный университет. - Махачкала: Изд-во ДГУ, 2018. - 60 с.</w:t>
      </w:r>
    </w:p>
    <w:p w:rsidR="001934FC" w:rsidRPr="0066002F" w:rsidRDefault="00F8658C" w:rsidP="00F8658C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4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658C">
        <w:rPr>
          <w:rFonts w:ascii="Times New Roman" w:hAnsi="Times New Roman" w:cs="Times New Roman"/>
          <w:color w:val="000000" w:themeColor="text1"/>
          <w:sz w:val="28"/>
          <w:szCs w:val="28"/>
        </w:rPr>
        <w:t>Интернет-ресурс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hyperlink r:id="rId9" w:anchor="q=contents%3A(%D0%B0%D0%B1%D1%83%20%D0%B1%D0%B0%D0%BA%D0%B0%D1%80%20%D0%B0%D1%85%D0%BC%D0%B5%D0%B4%D1%85%D0%B0%D0%BD%201931%201991%20%D0%BF%D0%B5%D0%B4%D0%B0%D0%B3%D0%BE%D0%B3%D0%B8%D1%87%D0%B5%D1%81%D0%BA%D0%B8%D0%B5%20%D0%B2%D0%B7%D0%B3%D0%BB%D1%8F%D0%B" w:history="1">
        <w:r w:rsidRPr="002F3829">
          <w:rPr>
            <w:rStyle w:val="a9"/>
            <w:rFonts w:ascii="Times New Roman" w:hAnsi="Times New Roman" w:cs="Times New Roman"/>
            <w:sz w:val="28"/>
            <w:szCs w:val="28"/>
          </w:rPr>
          <w:t>https://search.rsl.ru/ru/search#q=contents%3A(%D0%B0%D0%B1%D1%83%20%D0%B1%D0%B0%D0%BA%D0%B0%D1%80%20%D0%B0%D1%85%D0%BC%D0%B5%D0%B4%D1%85%D0%B0%D0%BD%201931%201991%20%D0%BF%D0%B5%D0%B4%D0%B0%D0%B3%D0%BE%D0%B3%D0%B8%D1%87%D0%B5%D1%81%D0%BA%D0%B8%D0%B5%20%D0%B2%D0%B7%D0%B3%D0%BB%D1%8F%D0%B4%D1%8B)</w:t>
        </w:r>
      </w:hyperlink>
    </w:p>
    <w:p w:rsidR="001934FC" w:rsidRDefault="001934FC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4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5910" w:rsidRPr="00745910" w:rsidRDefault="00361E0F" w:rsidP="00745910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Овезбердыев, С.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FC67CE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орога</w:t>
      </w:r>
      <w:r w:rsidR="00950397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FC67CE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ведущая к сердцам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Вечерний Ашхабад. - 1980.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16. сент.</w:t>
      </w:r>
    </w:p>
    <w:p w:rsidR="00745910" w:rsidRPr="00745910" w:rsidRDefault="00745910" w:rsidP="00745910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745910" w:rsidRPr="0066002F" w:rsidRDefault="00745910" w:rsidP="00745910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Памяти Ахмедхана Абу-Бакара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[благот</w:t>
      </w:r>
      <w:r w:rsidR="00793953">
        <w:rPr>
          <w:rFonts w:ascii="Times New Roman" w:hAnsi="Times New Roman" w:cs="Times New Roman"/>
          <w:color w:val="000000" w:themeColor="text1"/>
          <w:sz w:val="28"/>
          <w:szCs w:val="28"/>
        </w:rPr>
        <w:t>ворительный марафон, посвящ.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памяти народного писателя] // Молодежь Дагестана. - 1991.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27 нояб. (№ 45)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- 1999.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22 янв.(№ 4)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9.</w:t>
      </w:r>
    </w:p>
    <w:p w:rsidR="00745910" w:rsidRPr="0066002F" w:rsidRDefault="00745910" w:rsidP="00745910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// Дагестанская правда. - 1999. 27 янв. - С. 1.</w:t>
      </w:r>
    </w:p>
    <w:p w:rsidR="00745910" w:rsidRPr="0066002F" w:rsidRDefault="00745910" w:rsidP="00745910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Махачкалинские известия. - 1998.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10 июня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12.</w:t>
      </w:r>
    </w:p>
    <w:p w:rsidR="00745910" w:rsidRPr="0066002F" w:rsidRDefault="00745910" w:rsidP="00745910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Новое дело. - 1999.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5 фев.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С. 6.</w:t>
      </w:r>
    </w:p>
    <w:p w:rsidR="00745910" w:rsidRPr="00151C21" w:rsidRDefault="00745910" w:rsidP="00745910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5910" w:rsidRPr="0066002F" w:rsidRDefault="00745910" w:rsidP="00745910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Памяти писателя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[вечер памяти в Буйнакске] // Дагестанская правда. - 1992.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31 янв.</w:t>
      </w:r>
    </w:p>
    <w:p w:rsidR="00745910" w:rsidRPr="00151C21" w:rsidRDefault="00745910" w:rsidP="00745910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5910" w:rsidRPr="0066002F" w:rsidRDefault="00745910" w:rsidP="00745910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4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Писатель из народа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[публицист, сценарист, первый даргинский профессиональный драматург] // Дагестанская жизнь. - 2016.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15 дек. (№ 35)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1.</w:t>
      </w:r>
    </w:p>
    <w:p w:rsidR="00745910" w:rsidRPr="00151C21" w:rsidRDefault="00745910" w:rsidP="00745910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4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5910" w:rsidRPr="0066002F" w:rsidRDefault="00745910" w:rsidP="00745910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Поздравляем!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[с присуждением республиканской премии им. С. Стальского за книгу "Даргинские девушки"] // Литературная Россия. - 1966.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 июня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3</w:t>
      </w:r>
    </w:p>
    <w:p w:rsidR="00745910" w:rsidRPr="00151C21" w:rsidRDefault="00745910" w:rsidP="00745910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5910" w:rsidRPr="0066002F" w:rsidRDefault="00745910" w:rsidP="00745910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Познер, В.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Хроника одной поездки: [об А. Абу-Бакаре, перевод с французского] / пер. Л. Зеленина // Советский Дагестан. - 1973.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 1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47.51</w:t>
      </w:r>
    </w:p>
    <w:p w:rsidR="00745910" w:rsidRPr="00151C21" w:rsidRDefault="00745910" w:rsidP="00745910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5910" w:rsidRPr="0066002F" w:rsidRDefault="00745910" w:rsidP="00745910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Популярность писателя 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Дагестанская правда. - 1979.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 нояб.</w:t>
      </w:r>
    </w:p>
    <w:p w:rsidR="00745910" w:rsidRPr="00151C21" w:rsidRDefault="00745910" w:rsidP="00745910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4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61E0F" w:rsidRPr="00745910" w:rsidRDefault="00745910" w:rsidP="00745910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Прозаик нашего времени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[о творчестве даргинского писателя] // Дагестанская жизнь. - 2013.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12 дек. (№ 48)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6.</w:t>
      </w:r>
    </w:p>
    <w:p w:rsidR="00154801" w:rsidRPr="00151C21" w:rsidRDefault="00154801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54801" w:rsidRPr="0066002F" w:rsidRDefault="00154801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Рабаданова, С.</w:t>
      </w:r>
      <w:r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М.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Художественная документалистика Ахмедхан</w:t>
      </w:r>
      <w:r w:rsidR="00D073BD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Абу-Бакара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// Известия Дагестанского государственного педагогического университета.</w:t>
      </w:r>
      <w:r w:rsidR="00E837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Общественные и гуманитарные науки. - 2015. - </w:t>
      </w:r>
      <w:r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№4 (33)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С. 96-99.</w:t>
      </w:r>
    </w:p>
    <w:p w:rsidR="002C4EF9" w:rsidRPr="00151C21" w:rsidRDefault="002C4EF9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A7AC5" w:rsidRPr="0066002F" w:rsidRDefault="001A7AC5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Рагимова, А. Х</w:t>
      </w:r>
      <w:r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.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Исторический фон и выбор главного героя как элементы художественной концепции действительности повести А. Абу-Бакара "Исповедь н</w:t>
      </w:r>
      <w:r w:rsidR="00FC67CE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рассвете"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[ан</w:t>
      </w:r>
      <w:r w:rsidR="00D073BD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ализ повести]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// Известия Дагестанского государственного педагогического университета.</w:t>
      </w:r>
      <w:r w:rsidR="00E837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Общественные и гуманитарные науки. - 2012. - </w:t>
      </w:r>
      <w:r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№3 (20)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С. 100-104.</w:t>
      </w:r>
    </w:p>
    <w:p w:rsidR="002C4EF9" w:rsidRPr="00151C21" w:rsidRDefault="002C4EF9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745910" w:rsidRDefault="00745910" w:rsidP="00745910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Рамазанова, П. К.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Категория времени в романе А. Абу-Бакара "Манана" // Известия Дагестанского государственного педагогического университета. Общественные и гуманитарные науки. - 2009.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 3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89-91.</w:t>
      </w:r>
    </w:p>
    <w:p w:rsidR="00745910" w:rsidRPr="00745910" w:rsidRDefault="00745910" w:rsidP="00745910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4EF9" w:rsidRPr="0066002F" w:rsidRDefault="002C4EF9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Салимов, Б.</w:t>
      </w:r>
      <w:r w:rsidR="008B6034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Ожерелье из шедевров// Махачкалинские 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изв</w:t>
      </w:r>
      <w:r w:rsidR="008B6034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естия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- 2011. - 9 дек. (№48). - С. 23.</w:t>
      </w:r>
    </w:p>
    <w:p w:rsidR="00E74028" w:rsidRPr="00151C21" w:rsidRDefault="00E74028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4028" w:rsidRPr="0066002F" w:rsidRDefault="00E74028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Салимов, Б.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Ожерелье из шедевров: [о тво</w:t>
      </w:r>
      <w:r w:rsidR="00A23587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рчестве</w:t>
      </w:r>
      <w:r w:rsidR="005046E7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] 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// Махачкалинские известия. - 2011. - 9 дек.  (№48). - С. 23</w:t>
      </w:r>
      <w:r w:rsidR="00860A55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C4EF9" w:rsidRDefault="002C4EF9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E66E9" w:rsidRPr="0066002F" w:rsidRDefault="00DE66E9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Советский характер.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Подведены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итоги Всесоюзного конкурса на лучший рассказ 1983года: Премия 450</w:t>
      </w:r>
      <w:r w:rsidR="00A23587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р. присуждена А.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Абу-Бакару за рассказ "Черный волк" // Неделя. - 1984.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№37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16.</w:t>
      </w:r>
    </w:p>
    <w:p w:rsidR="00DE66E9" w:rsidRPr="00151C21" w:rsidRDefault="00DE66E9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E66E9" w:rsidRPr="0066002F" w:rsidRDefault="00DE66E9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Современники - его герои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[обсуждение творчества А. Абу-Бакара на правлении Союза писателей РСФСР] // Литературная Россия. - 1967.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12 мая.</w:t>
      </w:r>
    </w:p>
    <w:p w:rsidR="00DE66E9" w:rsidRPr="00151C21" w:rsidRDefault="00DE66E9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E66E9" w:rsidRPr="0066002F" w:rsidRDefault="00DE66E9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Султанова, Т. Ю.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некоторых особенностях поэтики повести А. Абу-Бакара: [о повести «</w:t>
      </w:r>
      <w:r w:rsidR="0049103E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Белый сайгак»]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Поэтика</w:t>
      </w:r>
      <w:r w:rsidR="00E837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агестанской советской литературы. – Махачкал</w:t>
      </w:r>
      <w:r w:rsidR="0049103E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а: Дагестанский филиал Академии наук СССР, 1986. - С. 112-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120.</w:t>
      </w:r>
    </w:p>
    <w:p w:rsidR="00DE66E9" w:rsidRPr="00151C21" w:rsidRDefault="00DE66E9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E66E9" w:rsidRPr="0066002F" w:rsidRDefault="00DE66E9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Султанова, Т. Ю.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Фольклорные мотивы в повестях </w:t>
      </w:r>
      <w:r w:rsidR="0049103E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А. Абу-Бакара 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// Взаимосвязи фольклора и литературы народ</w:t>
      </w:r>
      <w:r w:rsidR="0049103E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ов Дагестана. - 1986. - С. 128-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134.</w:t>
      </w:r>
    </w:p>
    <w:p w:rsidR="00DE66E9" w:rsidRPr="00151C21" w:rsidRDefault="00DE66E9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74028" w:rsidRPr="0066002F" w:rsidRDefault="00E74028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Тазаева, П.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Волшебное свойство добро</w:t>
      </w:r>
      <w:r w:rsidR="00D073BD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ты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Дагестанская правда. - 2016.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27 дек. (№№ 391- 407)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4</w:t>
      </w:r>
    </w:p>
    <w:p w:rsidR="00E74028" w:rsidRPr="00151C21" w:rsidRDefault="00E74028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E66E9" w:rsidRPr="0066002F" w:rsidRDefault="00DE66E9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Талант перешагивает границы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Комсомолец Дагестана. - 1965. –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24 фев.</w:t>
      </w:r>
    </w:p>
    <w:p w:rsidR="00DE66E9" w:rsidRPr="00151C21" w:rsidRDefault="00DE66E9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4028" w:rsidRPr="0066002F" w:rsidRDefault="00E74028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Убайдатова, Ф.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Дом, который построил Ахмедхан // Молодежь Дагестана. - 1997.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18 апр. (№ 15)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9.</w:t>
      </w:r>
    </w:p>
    <w:p w:rsidR="00DE66E9" w:rsidRPr="00151C21" w:rsidRDefault="00DE66E9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35B2" w:rsidRPr="0066002F" w:rsidRDefault="00B4331F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Хайбуллаев</w:t>
      </w:r>
      <w:r w:rsidR="00CB35B2"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, С.</w:t>
      </w:r>
      <w:r w:rsidR="00CB35B2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Молодость гор: [о прозе дагестанского писателя</w:t>
      </w:r>
      <w:r w:rsidR="0049103E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 Абу-Бакара]</w:t>
      </w:r>
      <w:r w:rsidR="00CB35B2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Дон. - 1964. - </w:t>
      </w:r>
      <w:r w:rsidR="00CB35B2"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№7</w:t>
      </w:r>
      <w:r w:rsidR="00CB35B2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161, 163</w:t>
      </w:r>
      <w:r w:rsidR="00CA0CE4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B35B2" w:rsidRDefault="00CB35B2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45B80" w:rsidRPr="0066002F" w:rsidRDefault="00145B80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sz w:val="28"/>
          <w:szCs w:val="28"/>
        </w:rPr>
        <w:t>Шаззо, К.</w:t>
      </w:r>
      <w:r w:rsidRPr="0066002F">
        <w:rPr>
          <w:rFonts w:ascii="Times New Roman" w:eastAsia="Times New Roman" w:hAnsi="Times New Roman" w:cs="Times New Roman"/>
          <w:sz w:val="28"/>
          <w:szCs w:val="28"/>
        </w:rPr>
        <w:t xml:space="preserve">Счастливчик Паганини, или Солнце в ущелье Снежного барса: [рецензия на «Паганини из Харбука»] // Литературная Россия. - 1986. - </w:t>
      </w:r>
      <w:r w:rsidRPr="0066002F">
        <w:rPr>
          <w:rFonts w:ascii="Times New Roman" w:eastAsia="Times New Roman" w:hAnsi="Times New Roman" w:cs="Times New Roman"/>
          <w:bCs/>
          <w:sz w:val="28"/>
          <w:szCs w:val="28"/>
        </w:rPr>
        <w:t>5 дек.</w:t>
      </w:r>
      <w:r w:rsidRPr="0066002F">
        <w:rPr>
          <w:rFonts w:ascii="Times New Roman" w:eastAsia="Times New Roman" w:hAnsi="Times New Roman" w:cs="Times New Roman"/>
          <w:sz w:val="28"/>
          <w:szCs w:val="28"/>
        </w:rPr>
        <w:t xml:space="preserve"> - С. 9.</w:t>
      </w:r>
    </w:p>
    <w:p w:rsidR="00145B80" w:rsidRPr="00151C21" w:rsidRDefault="00145B80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35B2" w:rsidRPr="0066002F" w:rsidRDefault="00CB35B2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Шевцов, В.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Жаль </w:t>
      </w:r>
      <w:r w:rsidR="00950397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расставаться с героями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Дагестанская правда. - 1982.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18 нояб.</w:t>
      </w:r>
    </w:p>
    <w:p w:rsidR="00CB35B2" w:rsidRDefault="00CB35B2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7793F" w:rsidRPr="0066002F" w:rsidRDefault="0047793F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Шемелеков, Р. </w:t>
      </w:r>
      <w:r w:rsidRPr="0066002F">
        <w:rPr>
          <w:rFonts w:ascii="Times New Roman" w:eastAsia="Times New Roman" w:hAnsi="Times New Roman" w:cs="Times New Roman"/>
          <w:bCs/>
          <w:sz w:val="28"/>
          <w:szCs w:val="28"/>
        </w:rPr>
        <w:t>О снежных людях и жизни в горах</w:t>
      </w:r>
      <w:r w:rsidR="00950397" w:rsidRPr="0066002F">
        <w:rPr>
          <w:rFonts w:ascii="Times New Roman" w:eastAsia="Times New Roman" w:hAnsi="Times New Roman" w:cs="Times New Roman"/>
          <w:sz w:val="28"/>
          <w:szCs w:val="28"/>
        </w:rPr>
        <w:t>: [о повести</w:t>
      </w:r>
      <w:r w:rsidRPr="0066002F">
        <w:rPr>
          <w:rFonts w:ascii="Times New Roman" w:eastAsia="Times New Roman" w:hAnsi="Times New Roman" w:cs="Times New Roman"/>
          <w:sz w:val="28"/>
          <w:szCs w:val="28"/>
        </w:rPr>
        <w:t xml:space="preserve">] / И. Питляр // Дружба народов. - 1976. - </w:t>
      </w:r>
      <w:r w:rsidRPr="0066002F">
        <w:rPr>
          <w:rFonts w:ascii="Times New Roman" w:eastAsia="Times New Roman" w:hAnsi="Times New Roman" w:cs="Times New Roman"/>
          <w:bCs/>
          <w:sz w:val="28"/>
          <w:szCs w:val="28"/>
        </w:rPr>
        <w:t>№ 12</w:t>
      </w:r>
      <w:r w:rsidRPr="0066002F">
        <w:rPr>
          <w:rFonts w:ascii="Times New Roman" w:eastAsia="Times New Roman" w:hAnsi="Times New Roman" w:cs="Times New Roman"/>
          <w:sz w:val="28"/>
          <w:szCs w:val="28"/>
        </w:rPr>
        <w:t>. - С. 191, 194.</w:t>
      </w:r>
    </w:p>
    <w:p w:rsidR="0047793F" w:rsidRDefault="0047793F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7B19D9" w:rsidRPr="0066002F" w:rsidRDefault="007B19D9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Шишов, В. </w:t>
      </w:r>
      <w:r w:rsidRPr="0066002F">
        <w:rPr>
          <w:rFonts w:ascii="Times New Roman" w:eastAsia="Times New Roman" w:hAnsi="Times New Roman" w:cs="Times New Roman"/>
          <w:bCs/>
          <w:sz w:val="28"/>
          <w:szCs w:val="28"/>
        </w:rPr>
        <w:t>Жемчужины народного опыта</w:t>
      </w:r>
      <w:r w:rsidRPr="0066002F">
        <w:rPr>
          <w:rFonts w:ascii="Times New Roman" w:eastAsia="Times New Roman" w:hAnsi="Times New Roman" w:cs="Times New Roman"/>
          <w:sz w:val="28"/>
          <w:szCs w:val="28"/>
        </w:rPr>
        <w:t xml:space="preserve">: [рецензия] // Дружба народов. - 1967. - </w:t>
      </w:r>
      <w:r w:rsidRPr="0066002F">
        <w:rPr>
          <w:rFonts w:ascii="Times New Roman" w:eastAsia="Times New Roman" w:hAnsi="Times New Roman" w:cs="Times New Roman"/>
          <w:bCs/>
          <w:sz w:val="28"/>
          <w:szCs w:val="28"/>
        </w:rPr>
        <w:t>№ 7</w:t>
      </w:r>
      <w:r w:rsidRPr="0066002F">
        <w:rPr>
          <w:rFonts w:ascii="Times New Roman" w:eastAsia="Times New Roman" w:hAnsi="Times New Roman" w:cs="Times New Roman"/>
          <w:sz w:val="28"/>
          <w:szCs w:val="28"/>
        </w:rPr>
        <w:t>. - С. 273-274.</w:t>
      </w:r>
    </w:p>
    <w:p w:rsidR="007B19D9" w:rsidRDefault="007B19D9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7B19D9" w:rsidRPr="0066002F" w:rsidRDefault="007B19D9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Шишов, В. </w:t>
      </w:r>
      <w:r w:rsidRPr="0066002F">
        <w:rPr>
          <w:rFonts w:ascii="Times New Roman" w:eastAsia="Times New Roman" w:hAnsi="Times New Roman" w:cs="Times New Roman"/>
          <w:bCs/>
          <w:sz w:val="28"/>
          <w:szCs w:val="28"/>
        </w:rPr>
        <w:t>Смешное и серьезное</w:t>
      </w:r>
      <w:r w:rsidRPr="0066002F">
        <w:rPr>
          <w:rFonts w:ascii="Times New Roman" w:eastAsia="Times New Roman" w:hAnsi="Times New Roman" w:cs="Times New Roman"/>
          <w:sz w:val="28"/>
          <w:szCs w:val="28"/>
        </w:rPr>
        <w:t>: [</w:t>
      </w:r>
      <w:r w:rsidR="00950397" w:rsidRPr="0066002F">
        <w:rPr>
          <w:rFonts w:ascii="Times New Roman" w:eastAsia="Times New Roman" w:hAnsi="Times New Roman" w:cs="Times New Roman"/>
          <w:sz w:val="28"/>
          <w:szCs w:val="28"/>
        </w:rPr>
        <w:t>о повести "Снежные люди"</w:t>
      </w:r>
      <w:r w:rsidRPr="0066002F">
        <w:rPr>
          <w:rFonts w:ascii="Times New Roman" w:eastAsia="Times New Roman" w:hAnsi="Times New Roman" w:cs="Times New Roman"/>
          <w:sz w:val="28"/>
          <w:szCs w:val="28"/>
        </w:rPr>
        <w:t xml:space="preserve">] // Известия. - 1966. - </w:t>
      </w:r>
      <w:r w:rsidRPr="0066002F">
        <w:rPr>
          <w:rFonts w:ascii="Times New Roman" w:eastAsia="Times New Roman" w:hAnsi="Times New Roman" w:cs="Times New Roman"/>
          <w:bCs/>
          <w:sz w:val="28"/>
          <w:szCs w:val="28"/>
        </w:rPr>
        <w:t>19 сен</w:t>
      </w:r>
      <w:r w:rsidR="00793953">
        <w:rPr>
          <w:rFonts w:ascii="Times New Roman" w:eastAsia="Times New Roman" w:hAnsi="Times New Roman" w:cs="Times New Roman"/>
          <w:bCs/>
          <w:sz w:val="28"/>
          <w:szCs w:val="28"/>
        </w:rPr>
        <w:t>т</w:t>
      </w:r>
      <w:r w:rsidRPr="0066002F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7B19D9" w:rsidRDefault="007B19D9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B414AD" w:rsidRPr="0066002F" w:rsidRDefault="00B414AD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bCs/>
          <w:sz w:val="28"/>
          <w:szCs w:val="28"/>
        </w:rPr>
        <w:t>Шкопа, Э. Пора красных яблок</w:t>
      </w:r>
      <w:r w:rsidRPr="0066002F">
        <w:rPr>
          <w:rFonts w:ascii="Times New Roman" w:eastAsia="Times New Roman" w:hAnsi="Times New Roman" w:cs="Times New Roman"/>
          <w:sz w:val="28"/>
          <w:szCs w:val="28"/>
        </w:rPr>
        <w:t xml:space="preserve"> // Литературное обозрение. - 1973. - </w:t>
      </w:r>
      <w:r w:rsidRPr="0066002F">
        <w:rPr>
          <w:rFonts w:ascii="Times New Roman" w:eastAsia="Times New Roman" w:hAnsi="Times New Roman" w:cs="Times New Roman"/>
          <w:bCs/>
          <w:sz w:val="28"/>
          <w:szCs w:val="28"/>
        </w:rPr>
        <w:t>№ 10</w:t>
      </w:r>
      <w:r w:rsidRPr="0066002F">
        <w:rPr>
          <w:rFonts w:ascii="Times New Roman" w:eastAsia="Times New Roman" w:hAnsi="Times New Roman" w:cs="Times New Roman"/>
          <w:sz w:val="28"/>
          <w:szCs w:val="28"/>
        </w:rPr>
        <w:t>. - С. 83.</w:t>
      </w:r>
    </w:p>
    <w:p w:rsidR="0047793F" w:rsidRPr="00226ADF" w:rsidRDefault="0047793F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35B2" w:rsidRPr="00793953" w:rsidRDefault="00CB35B2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Шмонин, А.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Душа о</w:t>
      </w:r>
      <w:r w:rsidR="00950397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бязана трудит</w:t>
      </w:r>
      <w:r w:rsidR="00A23587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="00950397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ся: [о творчестве</w:t>
      </w:r>
      <w:r w:rsidR="0049103E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Комсомолец Дагестана. - 1987.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29 авг.</w:t>
      </w:r>
    </w:p>
    <w:p w:rsidR="00793953" w:rsidRPr="00793953" w:rsidRDefault="00793953" w:rsidP="00793953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35B2" w:rsidRPr="00A55417" w:rsidRDefault="00CB35B2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A6470" w:rsidRPr="0066002F" w:rsidRDefault="00FA6470" w:rsidP="00F8658C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66002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На других языках народов Дагестана</w:t>
      </w:r>
    </w:p>
    <w:p w:rsidR="00FA6470" w:rsidRPr="00762689" w:rsidRDefault="00FA6470" w:rsidP="00F8658C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FA6470" w:rsidRPr="0066002F" w:rsidRDefault="00491FC9" w:rsidP="00F8658C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аварском</w:t>
      </w:r>
    </w:p>
    <w:p w:rsidR="00990441" w:rsidRPr="00762689" w:rsidRDefault="00990441" w:rsidP="0066002F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76E5F" w:rsidRPr="0066002F" w:rsidRDefault="00D76E5F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sz w:val="28"/>
          <w:szCs w:val="28"/>
        </w:rPr>
        <w:t>Кубачиса рагIул устар</w:t>
      </w:r>
      <w:r w:rsidR="00A23587" w:rsidRPr="0066002F">
        <w:rPr>
          <w:rFonts w:ascii="Times New Roman" w:hAnsi="Times New Roman" w:cs="Times New Roman"/>
          <w:sz w:val="28"/>
          <w:szCs w:val="28"/>
        </w:rPr>
        <w:t>: [75-лет со дня рождения</w:t>
      </w:r>
      <w:r w:rsidRPr="0066002F">
        <w:rPr>
          <w:rFonts w:ascii="Times New Roman" w:hAnsi="Times New Roman" w:cs="Times New Roman"/>
          <w:sz w:val="28"/>
          <w:szCs w:val="28"/>
        </w:rPr>
        <w:t xml:space="preserve">] // ХIакъикъат / </w:t>
      </w:r>
      <w:r w:rsidRPr="0066002F">
        <w:rPr>
          <w:rFonts w:ascii="Times New Roman" w:hAnsi="Times New Roman" w:cs="Times New Roman"/>
          <w:sz w:val="28"/>
          <w:szCs w:val="28"/>
        </w:rPr>
        <w:lastRenderedPageBreak/>
        <w:t xml:space="preserve">Истина. - 2006. - </w:t>
      </w:r>
      <w:r w:rsidRPr="0066002F">
        <w:rPr>
          <w:rFonts w:ascii="Times New Roman" w:hAnsi="Times New Roman" w:cs="Times New Roman"/>
          <w:bCs/>
          <w:sz w:val="28"/>
          <w:szCs w:val="28"/>
        </w:rPr>
        <w:t>31 марта</w:t>
      </w:r>
      <w:r w:rsidRPr="0066002F">
        <w:rPr>
          <w:rFonts w:ascii="Times New Roman" w:hAnsi="Times New Roman" w:cs="Times New Roman"/>
          <w:sz w:val="28"/>
          <w:szCs w:val="28"/>
        </w:rPr>
        <w:t>. - С. 4</w:t>
      </w:r>
      <w:r w:rsidR="00F23BAB" w:rsidRPr="0066002F">
        <w:rPr>
          <w:rFonts w:ascii="Times New Roman" w:hAnsi="Times New Roman" w:cs="Times New Roman"/>
          <w:sz w:val="28"/>
          <w:szCs w:val="28"/>
        </w:rPr>
        <w:t>.</w:t>
      </w:r>
    </w:p>
    <w:p w:rsidR="00F23BAB" w:rsidRPr="0066002F" w:rsidRDefault="00FC67CE" w:rsidP="00F8658C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6002F">
        <w:rPr>
          <w:rFonts w:ascii="Times New Roman" w:hAnsi="Times New Roman" w:cs="Times New Roman"/>
          <w:sz w:val="28"/>
          <w:szCs w:val="28"/>
        </w:rPr>
        <w:t>Мастер слова из Кубачи.</w:t>
      </w:r>
    </w:p>
    <w:p w:rsidR="00FC67CE" w:rsidRPr="00A55417" w:rsidRDefault="00FC67CE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F23BAB" w:rsidRPr="0066002F" w:rsidRDefault="00F23BAB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sz w:val="28"/>
          <w:szCs w:val="28"/>
        </w:rPr>
        <w:t>СултIанмухIамадова, П.</w:t>
      </w:r>
      <w:r w:rsidRPr="0066002F">
        <w:rPr>
          <w:rFonts w:ascii="Times New Roman" w:hAnsi="Times New Roman" w:cs="Times New Roman"/>
          <w:sz w:val="28"/>
          <w:szCs w:val="28"/>
        </w:rPr>
        <w:t xml:space="preserve"> Халкъияб гьунар наслабазе хутIила: [12 октября в Дахадаевском райо</w:t>
      </w:r>
      <w:r w:rsidR="00A23587" w:rsidRPr="0066002F">
        <w:rPr>
          <w:rFonts w:ascii="Times New Roman" w:hAnsi="Times New Roman" w:cs="Times New Roman"/>
          <w:sz w:val="28"/>
          <w:szCs w:val="28"/>
        </w:rPr>
        <w:t>не прошел вечер памяти А.</w:t>
      </w:r>
      <w:r w:rsidRPr="0066002F">
        <w:rPr>
          <w:rFonts w:ascii="Times New Roman" w:hAnsi="Times New Roman" w:cs="Times New Roman"/>
          <w:sz w:val="28"/>
          <w:szCs w:val="28"/>
        </w:rPr>
        <w:t xml:space="preserve"> Абу</w:t>
      </w:r>
      <w:r w:rsidR="0049103E" w:rsidRPr="0066002F">
        <w:rPr>
          <w:rFonts w:ascii="Times New Roman" w:hAnsi="Times New Roman" w:cs="Times New Roman"/>
          <w:sz w:val="28"/>
          <w:szCs w:val="28"/>
        </w:rPr>
        <w:t>-Бакара]</w:t>
      </w:r>
      <w:r w:rsidRPr="0066002F">
        <w:rPr>
          <w:rFonts w:ascii="Times New Roman" w:hAnsi="Times New Roman" w:cs="Times New Roman"/>
          <w:sz w:val="28"/>
          <w:szCs w:val="28"/>
        </w:rPr>
        <w:t xml:space="preserve"> // ХIакъикъат / Истина. - 2012. - </w:t>
      </w:r>
      <w:r w:rsidRPr="0066002F">
        <w:rPr>
          <w:rFonts w:ascii="Times New Roman" w:hAnsi="Times New Roman" w:cs="Times New Roman"/>
          <w:bCs/>
          <w:sz w:val="28"/>
          <w:szCs w:val="28"/>
        </w:rPr>
        <w:t>19 окт. (№ 43)</w:t>
      </w:r>
      <w:r w:rsidRPr="0066002F">
        <w:rPr>
          <w:rFonts w:ascii="Times New Roman" w:hAnsi="Times New Roman" w:cs="Times New Roman"/>
          <w:sz w:val="28"/>
          <w:szCs w:val="28"/>
        </w:rPr>
        <w:t>. - С. 6.</w:t>
      </w:r>
    </w:p>
    <w:p w:rsidR="00FA6470" w:rsidRPr="0066002F" w:rsidRDefault="00FC67CE" w:rsidP="00F8658C">
      <w:pPr>
        <w:pStyle w:val="ab"/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Султанмагомедова П. Народный талант останется поколениям.</w:t>
      </w:r>
    </w:p>
    <w:p w:rsidR="00FC67CE" w:rsidRDefault="00FC67CE" w:rsidP="0066002F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069B3" w:rsidRPr="0066002F" w:rsidRDefault="00491FC9" w:rsidP="00F8658C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кумыкском</w:t>
      </w:r>
    </w:p>
    <w:p w:rsidR="002C4EF9" w:rsidRPr="00762689" w:rsidRDefault="002C4EF9" w:rsidP="0066002F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D6F8A" w:rsidRPr="0066002F" w:rsidRDefault="0046289D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Алкылычев, Д. 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Язывчу, шаир, драматург, киносценарист: [о творчестве Ахме</w:t>
      </w:r>
      <w:r w:rsidR="0049103E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дхана Абу-Бакара]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// Ёлдаш / Спутник. - 2012. - </w:t>
      </w:r>
      <w:r w:rsidRPr="00660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26 окт. (№ 42)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С. 7.</w:t>
      </w:r>
    </w:p>
    <w:p w:rsidR="0046289D" w:rsidRPr="0066002F" w:rsidRDefault="003D6F8A" w:rsidP="00F8658C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Алкылычев, Д. </w:t>
      </w:r>
      <w:r w:rsidR="0046289D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Писатель, поэт, драматург, киносценарист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9069B3" w:rsidRDefault="009069B3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50397" w:rsidRPr="0066002F" w:rsidRDefault="00950397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Салихова, П. 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Его имя говорит за себя...: [о творчестве Ахмедхана Абу-Бакара] // Ёлдаш / Спутник. - 2015. - 5 июня (№ 22). - С. 12.</w:t>
      </w:r>
    </w:p>
    <w:p w:rsidR="00950397" w:rsidRPr="00950397" w:rsidRDefault="00950397" w:rsidP="0066002F">
      <w:p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A6470" w:rsidRPr="0066002F" w:rsidRDefault="00491FC9" w:rsidP="00F8658C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лакском</w:t>
      </w:r>
    </w:p>
    <w:p w:rsidR="004D440C" w:rsidRPr="00762689" w:rsidRDefault="004D440C" w:rsidP="0066002F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D440C" w:rsidRPr="0066002F" w:rsidRDefault="004D440C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Абакарова, Ф.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Жул эшкьигу к</w:t>
      </w:r>
      <w:r w:rsidR="00990441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ьиссардаву куннасса дия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[Фатима Абубакар</w:t>
      </w:r>
      <w:r w:rsidR="00950397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ова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</w:t>
      </w:r>
      <w:r w:rsidR="00950397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супруге</w:t>
      </w:r>
      <w:r w:rsidR="0049103E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 себе] 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Илчи / Вестник. - 2016. </w:t>
      </w:r>
      <w:r w:rsidR="007939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–С. 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8.: фото. </w:t>
      </w:r>
    </w:p>
    <w:p w:rsidR="00FC67CE" w:rsidRPr="0066002F" w:rsidRDefault="00FC67CE" w:rsidP="00F8658C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Абакарова Ф. </w:t>
      </w:r>
      <w:r w:rsidR="00D42DE6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Наша любовь как в романе.</w:t>
      </w:r>
    </w:p>
    <w:p w:rsidR="004D440C" w:rsidRPr="00762689" w:rsidRDefault="004D440C" w:rsidP="0066002F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A6470" w:rsidRPr="0066002F" w:rsidRDefault="00491FC9" w:rsidP="00F8658C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лезгинском</w:t>
      </w:r>
    </w:p>
    <w:p w:rsidR="00FA6470" w:rsidRPr="00762689" w:rsidRDefault="00FA6470" w:rsidP="0066002F">
      <w:pPr>
        <w:tabs>
          <w:tab w:val="left" w:pos="993"/>
          <w:tab w:val="left" w:pos="1134"/>
          <w:tab w:val="left" w:pos="1276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069B3" w:rsidRPr="0066002F" w:rsidRDefault="00A52B7A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Ахмедхан Абу-Бакар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(1931-1990)</w:t>
      </w:r>
      <w:r w:rsidR="0049103E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: [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крат</w:t>
      </w:r>
      <w:r w:rsidR="00990441"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кая биография даргинского поэта, 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драматурга] // Самур. - 2011. - </w:t>
      </w:r>
      <w:r w:rsidRPr="006600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 1</w:t>
      </w:r>
      <w:r w:rsidRPr="0066002F">
        <w:rPr>
          <w:rFonts w:ascii="Times New Roman" w:hAnsi="Times New Roman" w:cs="Times New Roman"/>
          <w:color w:val="000000" w:themeColor="text1"/>
          <w:sz w:val="28"/>
          <w:szCs w:val="28"/>
        </w:rPr>
        <w:t>. - С. 63.</w:t>
      </w:r>
    </w:p>
    <w:p w:rsidR="00A55417" w:rsidRDefault="00A55417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00994" w:rsidRPr="00404631" w:rsidRDefault="00C45058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Вагьидова, П.</w:t>
      </w:r>
      <w:r w:rsidR="00404631" w:rsidRPr="0040463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9D2274" w:rsidRPr="004046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Гьуьндурдин дережая</w:t>
      </w:r>
      <w:r w:rsidR="00A05269" w:rsidRPr="004046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[к 50- летию</w:t>
      </w:r>
      <w:r w:rsidR="00A23587" w:rsidRPr="004046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]</w:t>
      </w:r>
      <w:r w:rsidR="00A05269" w:rsidRPr="004046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// Коммунист. - 1982. - </w:t>
      </w:r>
      <w:r w:rsidR="00A05269" w:rsidRPr="0040463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30 июль</w:t>
      </w:r>
      <w:r w:rsidR="00A05269" w:rsidRPr="004046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A05269" w:rsidRPr="00C45058" w:rsidRDefault="00C45058" w:rsidP="00C45058">
      <w:pPr>
        <w:widowControl/>
        <w:tabs>
          <w:tab w:val="left" w:pos="993"/>
          <w:tab w:val="left" w:pos="1134"/>
          <w:tab w:val="left" w:pos="1276"/>
        </w:tabs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Вагидова П.</w:t>
      </w:r>
      <w:r w:rsidR="00A05269" w:rsidRPr="00C4505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Высокое положение</w:t>
      </w:r>
      <w:r w:rsidR="00E00994" w:rsidRPr="00C4505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A05269" w:rsidRPr="00A55417" w:rsidRDefault="00A05269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90441" w:rsidRPr="0066002F" w:rsidRDefault="00D76E5F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sz w:val="28"/>
          <w:szCs w:val="28"/>
        </w:rPr>
        <w:t>Криваносова, С.</w:t>
      </w:r>
      <w:r w:rsidRPr="0066002F">
        <w:rPr>
          <w:rFonts w:ascii="Times New Roman" w:hAnsi="Times New Roman" w:cs="Times New Roman"/>
          <w:b/>
          <w:sz w:val="28"/>
          <w:szCs w:val="28"/>
        </w:rPr>
        <w:t xml:space="preserve"> Дагъустандин гькаятдин пакама</w:t>
      </w:r>
      <w:r w:rsidRPr="0066002F">
        <w:rPr>
          <w:rFonts w:ascii="Times New Roman" w:hAnsi="Times New Roman" w:cs="Times New Roman"/>
          <w:sz w:val="28"/>
          <w:szCs w:val="28"/>
        </w:rPr>
        <w:t xml:space="preserve"> // Лезги газет / Лезгинская газета. - 2007. - </w:t>
      </w:r>
      <w:r w:rsidRPr="0066002F">
        <w:rPr>
          <w:rFonts w:ascii="Times New Roman" w:hAnsi="Times New Roman" w:cs="Times New Roman"/>
          <w:bCs/>
          <w:sz w:val="28"/>
          <w:szCs w:val="28"/>
        </w:rPr>
        <w:t>15 фев</w:t>
      </w:r>
      <w:r w:rsidR="0049103E" w:rsidRPr="0066002F">
        <w:rPr>
          <w:rFonts w:ascii="Times New Roman" w:hAnsi="Times New Roman" w:cs="Times New Roman"/>
          <w:bCs/>
          <w:sz w:val="28"/>
          <w:szCs w:val="28"/>
        </w:rPr>
        <w:t>р</w:t>
      </w:r>
      <w:r w:rsidRPr="0066002F">
        <w:rPr>
          <w:rFonts w:ascii="Times New Roman" w:hAnsi="Times New Roman" w:cs="Times New Roman"/>
          <w:bCs/>
          <w:sz w:val="28"/>
          <w:szCs w:val="28"/>
        </w:rPr>
        <w:t>. (№7)</w:t>
      </w:r>
      <w:r w:rsidRPr="0066002F">
        <w:rPr>
          <w:rFonts w:ascii="Times New Roman" w:hAnsi="Times New Roman" w:cs="Times New Roman"/>
          <w:sz w:val="28"/>
          <w:szCs w:val="28"/>
        </w:rPr>
        <w:t>. - С. 3</w:t>
      </w:r>
      <w:r w:rsidR="00990441" w:rsidRPr="0066002F">
        <w:rPr>
          <w:rFonts w:ascii="Times New Roman" w:hAnsi="Times New Roman" w:cs="Times New Roman"/>
          <w:sz w:val="28"/>
          <w:szCs w:val="28"/>
        </w:rPr>
        <w:t>.</w:t>
      </w:r>
    </w:p>
    <w:p w:rsidR="00A55417" w:rsidRPr="0066002F" w:rsidRDefault="00D42DE6" w:rsidP="00F8658C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6002F">
        <w:rPr>
          <w:rFonts w:ascii="Times New Roman" w:hAnsi="Times New Roman" w:cs="Times New Roman"/>
          <w:sz w:val="28"/>
          <w:szCs w:val="28"/>
        </w:rPr>
        <w:t xml:space="preserve">Кривоносова С. </w:t>
      </w:r>
      <w:r w:rsidR="00523F6D" w:rsidRPr="0066002F">
        <w:rPr>
          <w:rFonts w:ascii="Times New Roman" w:hAnsi="Times New Roman" w:cs="Times New Roman"/>
          <w:sz w:val="28"/>
          <w:szCs w:val="28"/>
        </w:rPr>
        <w:t>Утро дагестанской прозы.</w:t>
      </w:r>
    </w:p>
    <w:p w:rsidR="00523F6D" w:rsidRPr="00A55417" w:rsidRDefault="00523F6D" w:rsidP="0066002F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990441" w:rsidRPr="0066002F" w:rsidRDefault="00F23BAB" w:rsidP="0066002F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6002F">
        <w:rPr>
          <w:rFonts w:ascii="Times New Roman" w:hAnsi="Times New Roman" w:cs="Times New Roman"/>
          <w:b/>
          <w:bCs/>
          <w:sz w:val="28"/>
          <w:szCs w:val="28"/>
        </w:rPr>
        <w:t>Халкьдихъ галаз амукьда</w:t>
      </w:r>
      <w:r w:rsidR="00950397" w:rsidRPr="0066002F">
        <w:rPr>
          <w:rFonts w:ascii="Times New Roman" w:hAnsi="Times New Roman" w:cs="Times New Roman"/>
          <w:sz w:val="28"/>
          <w:szCs w:val="28"/>
        </w:rPr>
        <w:t>: [</w:t>
      </w:r>
      <w:r w:rsidRPr="0066002F">
        <w:rPr>
          <w:rFonts w:ascii="Times New Roman" w:hAnsi="Times New Roman" w:cs="Times New Roman"/>
          <w:sz w:val="28"/>
          <w:szCs w:val="28"/>
        </w:rPr>
        <w:t xml:space="preserve">А. Абу-Бакару </w:t>
      </w:r>
      <w:r w:rsidR="00950397" w:rsidRPr="0066002F">
        <w:rPr>
          <w:rFonts w:ascii="Times New Roman" w:hAnsi="Times New Roman" w:cs="Times New Roman"/>
          <w:sz w:val="28"/>
          <w:szCs w:val="28"/>
        </w:rPr>
        <w:t xml:space="preserve">- </w:t>
      </w:r>
      <w:r w:rsidRPr="0066002F">
        <w:rPr>
          <w:rFonts w:ascii="Times New Roman" w:hAnsi="Times New Roman" w:cs="Times New Roman"/>
          <w:sz w:val="28"/>
          <w:szCs w:val="28"/>
        </w:rPr>
        <w:t xml:space="preserve">80 лет] // Лезги газет / Лезгинская газета. - 2012. - </w:t>
      </w:r>
      <w:r w:rsidRPr="0066002F">
        <w:rPr>
          <w:rFonts w:ascii="Times New Roman" w:hAnsi="Times New Roman" w:cs="Times New Roman"/>
          <w:bCs/>
          <w:sz w:val="28"/>
          <w:szCs w:val="28"/>
        </w:rPr>
        <w:t>18 окт.</w:t>
      </w:r>
      <w:r w:rsidRPr="0066002F">
        <w:rPr>
          <w:rFonts w:ascii="Times New Roman" w:hAnsi="Times New Roman" w:cs="Times New Roman"/>
          <w:sz w:val="28"/>
          <w:szCs w:val="28"/>
        </w:rPr>
        <w:t xml:space="preserve"> - С. 4</w:t>
      </w:r>
      <w:r w:rsidR="00990441" w:rsidRPr="0066002F">
        <w:rPr>
          <w:rFonts w:ascii="Times New Roman" w:hAnsi="Times New Roman" w:cs="Times New Roman"/>
          <w:sz w:val="28"/>
          <w:szCs w:val="28"/>
        </w:rPr>
        <w:t>.</w:t>
      </w:r>
    </w:p>
    <w:p w:rsidR="00F23BAB" w:rsidRPr="0066002F" w:rsidRDefault="00F23BAB" w:rsidP="00F8658C">
      <w:pPr>
        <w:pStyle w:val="ab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6002F">
        <w:rPr>
          <w:rFonts w:ascii="Times New Roman" w:hAnsi="Times New Roman" w:cs="Times New Roman"/>
          <w:sz w:val="28"/>
          <w:szCs w:val="28"/>
        </w:rPr>
        <w:t>Останусь с народом</w:t>
      </w:r>
      <w:r w:rsidR="00523F6D" w:rsidRPr="0066002F">
        <w:rPr>
          <w:rFonts w:ascii="Times New Roman" w:hAnsi="Times New Roman" w:cs="Times New Roman"/>
          <w:sz w:val="28"/>
          <w:szCs w:val="28"/>
        </w:rPr>
        <w:t>.</w:t>
      </w:r>
    </w:p>
    <w:p w:rsidR="009069B3" w:rsidRDefault="009069B3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145B80" w:rsidRDefault="00145B80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8D3FFF" w:rsidRDefault="008D3FFF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8D3FFF" w:rsidRDefault="008D3FFF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8D3FFF" w:rsidRDefault="008D3FFF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F8658C" w:rsidRDefault="00E155E0" w:rsidP="00F8658C">
      <w:pPr>
        <w:widowControl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  <w:r w:rsidRPr="0066002F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lastRenderedPageBreak/>
        <w:t>Авторефераты диссертаций</w:t>
      </w:r>
      <w:r w:rsidR="00AB686D" w:rsidRPr="0066002F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 xml:space="preserve"> по творчеству</w:t>
      </w:r>
    </w:p>
    <w:p w:rsidR="00E155E0" w:rsidRPr="0066002F" w:rsidRDefault="00AB686D" w:rsidP="00F8658C">
      <w:pPr>
        <w:widowControl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  <w:r w:rsidRPr="0066002F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>Ахмедхана Абу-Бакара</w:t>
      </w:r>
    </w:p>
    <w:p w:rsidR="00AB686D" w:rsidRPr="00AB686D" w:rsidRDefault="00AB686D" w:rsidP="0066002F">
      <w:pPr>
        <w:widowControl/>
        <w:tabs>
          <w:tab w:val="left" w:pos="993"/>
          <w:tab w:val="left" w:pos="1134"/>
          <w:tab w:val="left" w:pos="1276"/>
        </w:tabs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</w:p>
    <w:p w:rsidR="00E155E0" w:rsidRPr="0066002F" w:rsidRDefault="00AB686D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Абдусаламова, Раисат Албуриевна.</w:t>
      </w:r>
      <w:r w:rsidR="00C4505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Повести Ахмед</w:t>
      </w:r>
      <w:r w:rsidR="003B0067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хана Абу-Бакара: эволюция жанра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автореферат дис. ..</w:t>
      </w:r>
      <w:r w:rsidR="003B0067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кандидата филологических наук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10.01.02 / Дагестан</w:t>
      </w:r>
      <w:r w:rsidR="003B0067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ский 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гос</w:t>
      </w:r>
      <w:r w:rsidR="003B0067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ударственный университе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т. - Махачкала, 2004. - 26 с.</w:t>
      </w:r>
    </w:p>
    <w:p w:rsidR="00AB686D" w:rsidRPr="00E83799" w:rsidRDefault="00E83799" w:rsidP="00F8658C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  <w:r w:rsidRPr="00E83799">
        <w:rPr>
          <w:rFonts w:ascii="Times New Roman" w:hAnsi="Times New Roman" w:cs="Times New Roman"/>
          <w:lang w:val="en-US"/>
        </w:rPr>
        <w:t>URL:</w:t>
      </w:r>
      <w:r>
        <w:rPr>
          <w:lang w:val="en-US"/>
        </w:rPr>
        <w:t xml:space="preserve"> </w:t>
      </w:r>
      <w:hyperlink r:id="rId10" w:history="1">
        <w:r w:rsidR="00AB686D" w:rsidRPr="00E83799">
          <w:rPr>
            <w:rStyle w:val="a9"/>
            <w:rFonts w:ascii="Times New Roman" w:eastAsia="Times New Roman" w:hAnsi="Times New Roman" w:cs="Times New Roman"/>
            <w:sz w:val="28"/>
            <w:szCs w:val="28"/>
            <w:lang w:val="en-US"/>
          </w:rPr>
          <w:t>https://dlib.rsl.ru/01003247696</w:t>
        </w:r>
      </w:hyperlink>
    </w:p>
    <w:p w:rsidR="009A372F" w:rsidRPr="00E83799" w:rsidRDefault="009A372F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9A372F" w:rsidRPr="0066002F" w:rsidRDefault="009A372F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Аджаматова, Нина Карамовна.</w:t>
      </w:r>
      <w:r w:rsidR="00C4505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Проблема эволюция конфликта и национального характера в прозе народов Дагестана и Северного Кавказа: автореферат дис. ... доктора филологических наук: 10.01.02 / Ин-т яз., лит.и искусства им. Г. Цадасы. - Махачкала, 2007. - 47 с.</w:t>
      </w:r>
    </w:p>
    <w:p w:rsidR="009A372F" w:rsidRPr="00E83799" w:rsidRDefault="00E83799" w:rsidP="00F8658C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  <w:r w:rsidRPr="00E83799">
        <w:rPr>
          <w:rFonts w:ascii="Times New Roman" w:hAnsi="Times New Roman" w:cs="Times New Roman"/>
          <w:lang w:val="en-US"/>
        </w:rPr>
        <w:t>URL:</w:t>
      </w:r>
      <w:r>
        <w:rPr>
          <w:lang w:val="en-US"/>
        </w:rPr>
        <w:t xml:space="preserve"> </w:t>
      </w:r>
      <w:hyperlink r:id="rId11" w:history="1">
        <w:r w:rsidR="009A372F" w:rsidRPr="00E83799">
          <w:rPr>
            <w:rStyle w:val="a9"/>
            <w:rFonts w:ascii="Times New Roman" w:eastAsia="Times New Roman" w:hAnsi="Times New Roman" w:cs="Times New Roman"/>
            <w:sz w:val="28"/>
            <w:szCs w:val="28"/>
            <w:lang w:val="en-US"/>
          </w:rPr>
          <w:t>https://dlib.rsl.ru/01003063766</w:t>
        </w:r>
      </w:hyperlink>
    </w:p>
    <w:p w:rsidR="009A372F" w:rsidRPr="00E83799" w:rsidRDefault="009A372F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AB686D" w:rsidRPr="0066002F" w:rsidRDefault="00AB686D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Алиханова, Издаг Яхьяевна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C4505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Поэтика орнаментальной прозы Ахмедхана Абу-Бакара: автореферат дис. ..</w:t>
      </w:r>
      <w:r w:rsidR="001934FC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кандидата филологических наук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10.01.</w:t>
      </w:r>
      <w:r w:rsidR="003B0067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02 / 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Ин-т яз.,</w:t>
      </w:r>
      <w:r w:rsidR="003B0067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лит.и искусства им. Г. Цадасы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Махачкала, 2014. - 22 с.</w:t>
      </w:r>
    </w:p>
    <w:p w:rsidR="00AB686D" w:rsidRPr="00E83799" w:rsidRDefault="00E83799" w:rsidP="00F8658C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  <w:r w:rsidRPr="00E83799">
        <w:rPr>
          <w:rFonts w:ascii="Times New Roman" w:hAnsi="Times New Roman" w:cs="Times New Roman"/>
          <w:lang w:val="en-US"/>
        </w:rPr>
        <w:t>URL:</w:t>
      </w:r>
      <w:r>
        <w:rPr>
          <w:lang w:val="en-US"/>
        </w:rPr>
        <w:t xml:space="preserve"> </w:t>
      </w:r>
      <w:hyperlink r:id="rId12" w:history="1">
        <w:r w:rsidR="00AB686D" w:rsidRPr="00E83799">
          <w:rPr>
            <w:rStyle w:val="a9"/>
            <w:rFonts w:ascii="Times New Roman" w:eastAsia="Times New Roman" w:hAnsi="Times New Roman" w:cs="Times New Roman"/>
            <w:sz w:val="28"/>
            <w:szCs w:val="28"/>
            <w:lang w:val="en-US"/>
          </w:rPr>
          <w:t>https://dlib.rsl.ru/01005550621</w:t>
        </w:r>
      </w:hyperlink>
    </w:p>
    <w:p w:rsidR="009A372F" w:rsidRPr="00E83799" w:rsidRDefault="009A372F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9A372F" w:rsidRPr="0066002F" w:rsidRDefault="009A372F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Багамаева, Зубайдат Багамаевна.</w:t>
      </w:r>
      <w:r w:rsidR="00C4505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Историческая проблематика дагестанско</w:t>
      </w:r>
      <w:r w:rsidR="00E837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 прозы XX века: дис. …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кандидата филологических наук: 10.01.02 / Дагестанский государственный университет. - Махачкала, 2009. - 150 с.</w:t>
      </w:r>
    </w:p>
    <w:p w:rsidR="009A372F" w:rsidRPr="00E83799" w:rsidRDefault="00E83799" w:rsidP="00F8658C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  <w:r w:rsidRPr="00E83799">
        <w:rPr>
          <w:rFonts w:ascii="Times New Roman" w:hAnsi="Times New Roman" w:cs="Times New Roman"/>
          <w:lang w:val="en-US"/>
        </w:rPr>
        <w:t>URL:</w:t>
      </w:r>
      <w:r>
        <w:rPr>
          <w:lang w:val="en-US"/>
        </w:rPr>
        <w:t xml:space="preserve"> </w:t>
      </w:r>
      <w:hyperlink r:id="rId13" w:history="1">
        <w:r w:rsidR="009A372F" w:rsidRPr="00E83799">
          <w:rPr>
            <w:rStyle w:val="a9"/>
            <w:rFonts w:ascii="Times New Roman" w:eastAsia="Times New Roman" w:hAnsi="Times New Roman" w:cs="Times New Roman"/>
            <w:sz w:val="28"/>
            <w:szCs w:val="28"/>
            <w:lang w:val="en-US"/>
          </w:rPr>
          <w:t>https://dlib.rsl.ru/01004423117</w:t>
        </w:r>
      </w:hyperlink>
    </w:p>
    <w:p w:rsidR="009A372F" w:rsidRPr="00E83799" w:rsidRDefault="009A372F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9A372F" w:rsidRPr="0066002F" w:rsidRDefault="009A372F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Джалилова, Патимат-Захрат Абдулжалиловна.</w:t>
      </w:r>
      <w:r w:rsidR="00E83799" w:rsidRPr="00E8379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Концепция личности и ее художественная реализация в повестях А. Абу-Бакара: автореферат дис. ..</w:t>
      </w:r>
      <w:r w:rsidR="00681438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кандидата филологических наук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10.01.02 / Дагестанский государственный педагогический университет. - Махачкала, 2005. - 26 с.</w:t>
      </w:r>
    </w:p>
    <w:p w:rsidR="009A372F" w:rsidRPr="00E83799" w:rsidRDefault="00E83799" w:rsidP="00F8658C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  <w:r w:rsidRPr="00E83799">
        <w:rPr>
          <w:rFonts w:ascii="Times New Roman" w:hAnsi="Times New Roman" w:cs="Times New Roman"/>
          <w:lang w:val="en-US"/>
        </w:rPr>
        <w:t>URL:</w:t>
      </w:r>
      <w:r>
        <w:rPr>
          <w:lang w:val="en-US"/>
        </w:rPr>
        <w:t xml:space="preserve"> </w:t>
      </w:r>
      <w:hyperlink r:id="rId14" w:anchor="q=%D0%B0%D1%85%D0%BC%D0%B5%D0%B4%D1%85%D0%B0%D0%BD%20%D0%B0%D0%B1%D1%83-%D0%B1%D0%B0%D0%BA%D0%B0%D1%80%20%D0%B0%D0%B2%D1%82%D0%BE%D1%80%D0%B5%D1%84%D0%B5%D1%80%D0%B0%D1%82" w:history="1">
        <w:r w:rsidRPr="00560924">
          <w:rPr>
            <w:rStyle w:val="a9"/>
            <w:rFonts w:ascii="Times New Roman" w:eastAsia="Times New Roman" w:hAnsi="Times New Roman" w:cs="Times New Roman"/>
            <w:sz w:val="28"/>
            <w:szCs w:val="28"/>
            <w:lang w:val="en-US"/>
          </w:rPr>
          <w:t>https://search.rsl.ru/ru/search#q=%D0%B0%D1%85%D0%BC%D0%B5%D0%B4%D1%85%D0%B0%D0%BD%20%D0%B0%D0%B1%D1%83-%D0%B1%D0%B0%D0%BA%D0%B0%D1%80%20%D0%B0%D0%B2%D1%82%D0%BE%D1%80%D0%B5%D1%84%D0%B5%D1%80%D0%B0%D1%82</w:t>
        </w:r>
      </w:hyperlink>
    </w:p>
    <w:p w:rsidR="009A372F" w:rsidRPr="00E83799" w:rsidRDefault="009A372F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9A372F" w:rsidRPr="0066002F" w:rsidRDefault="009A372F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Магомедова, Зулейхат Кадиевна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C4505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Дагестанская публицистика XX века: формирование, развитие, тенденции: автореферат дис. ... доктора филологических наук: 10.01.02 / Ин-т яз., лит.и искусства им. Г. Цадасы. - Махачкала, 2010. - 44 с.</w:t>
      </w:r>
    </w:p>
    <w:p w:rsidR="009A372F" w:rsidRPr="00E83799" w:rsidRDefault="00E83799" w:rsidP="00F8658C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  <w:r w:rsidRPr="00E83799">
        <w:rPr>
          <w:rFonts w:ascii="Times New Roman" w:hAnsi="Times New Roman" w:cs="Times New Roman"/>
          <w:lang w:val="en-US"/>
        </w:rPr>
        <w:t>URL:</w:t>
      </w:r>
      <w:r>
        <w:rPr>
          <w:lang w:val="en-US"/>
        </w:rPr>
        <w:t xml:space="preserve"> </w:t>
      </w:r>
      <w:hyperlink r:id="rId15" w:history="1">
        <w:r w:rsidR="009A372F" w:rsidRPr="00E83799">
          <w:rPr>
            <w:rStyle w:val="a9"/>
            <w:rFonts w:ascii="Times New Roman" w:eastAsia="Times New Roman" w:hAnsi="Times New Roman" w:cs="Times New Roman"/>
            <w:sz w:val="28"/>
            <w:szCs w:val="28"/>
            <w:lang w:val="en-US"/>
          </w:rPr>
          <w:t>https://dlib.rsl.ru/01003493602</w:t>
        </w:r>
      </w:hyperlink>
    </w:p>
    <w:p w:rsidR="009A372F" w:rsidRPr="00E83799" w:rsidRDefault="009A372F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9A372F" w:rsidRPr="0066002F" w:rsidRDefault="009A372F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Магомедшапиева, Гидаят Камалудиновна.</w:t>
      </w:r>
      <w:r w:rsidR="00C4505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Роман Ахмедхана Абу-Бакара "Манана": комплексный анализ: автореферат дис. ... кандидата филологических наук: 10.01.02 / </w:t>
      </w:r>
      <w:r w:rsidR="00681438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Дагестанский государственный педагогический университет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Махачкала, 2010. - 166 с.</w:t>
      </w:r>
    </w:p>
    <w:p w:rsidR="009A372F" w:rsidRPr="00E83799" w:rsidRDefault="00E83799" w:rsidP="00F8658C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  <w:r w:rsidRPr="00E83799">
        <w:rPr>
          <w:rFonts w:ascii="Times New Roman" w:hAnsi="Times New Roman" w:cs="Times New Roman"/>
          <w:lang w:val="en-US"/>
        </w:rPr>
        <w:t>URL:</w:t>
      </w:r>
      <w:r>
        <w:rPr>
          <w:lang w:val="en-US"/>
        </w:rPr>
        <w:t xml:space="preserve"> </w:t>
      </w:r>
      <w:hyperlink r:id="rId16" w:history="1">
        <w:r w:rsidR="009A372F" w:rsidRPr="00E83799">
          <w:rPr>
            <w:rStyle w:val="a9"/>
            <w:rFonts w:ascii="Times New Roman" w:eastAsia="Times New Roman" w:hAnsi="Times New Roman" w:cs="Times New Roman"/>
            <w:sz w:val="28"/>
            <w:szCs w:val="28"/>
            <w:lang w:val="en-US"/>
          </w:rPr>
          <w:t>https://search.rsl.ru/ru/search#q=%D0%B0%D1%85%D0%BC%D0%B5%D0%B4%D1%85%D0%B0%D0%BD%20%D0%B0%D0%B1%D1%83-%D0%B1%D0%B0%D0%BA%D0%B0%D1%80%20%D0%B0%D0%B2%D1%82%D0%BE%D1%80%D0%B5%D1%84%D0%B5%D1%80%D0%B0%D1%82</w:t>
        </w:r>
      </w:hyperlink>
    </w:p>
    <w:p w:rsidR="009A372F" w:rsidRPr="00E83799" w:rsidRDefault="009A372F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9A372F" w:rsidRPr="0066002F" w:rsidRDefault="009A372F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Мусаева, Зухра Герейхановна.</w:t>
      </w:r>
      <w:r w:rsidR="00C4505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Этноментальные основы творчества Ахмедхана Абу-Бакара: к проблеме художественного этнографизма: автореферат дис. ... кандидата филологических наук: 10.01.02 / </w:t>
      </w:r>
      <w:r w:rsidR="00681438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Дагестанский государственный педагогический университет.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Махачкала, 2010. - 22 с.</w:t>
      </w:r>
    </w:p>
    <w:p w:rsidR="009A372F" w:rsidRPr="00E83799" w:rsidRDefault="00E83799" w:rsidP="00F8658C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  <w:r w:rsidRPr="00E83799">
        <w:rPr>
          <w:rFonts w:ascii="Times New Roman" w:hAnsi="Times New Roman" w:cs="Times New Roman"/>
          <w:lang w:val="en-US"/>
        </w:rPr>
        <w:t>URL:</w:t>
      </w:r>
      <w:r>
        <w:rPr>
          <w:lang w:val="en-US"/>
        </w:rPr>
        <w:t xml:space="preserve"> </w:t>
      </w:r>
      <w:hyperlink r:id="rId17" w:history="1">
        <w:r w:rsidR="009A372F" w:rsidRPr="00E83799">
          <w:rPr>
            <w:rStyle w:val="a9"/>
            <w:rFonts w:ascii="Times New Roman" w:eastAsia="Times New Roman" w:hAnsi="Times New Roman" w:cs="Times New Roman"/>
            <w:sz w:val="28"/>
            <w:szCs w:val="28"/>
            <w:lang w:val="en-US"/>
          </w:rPr>
          <w:t>https://dlib.rsl.ru/01004618059</w:t>
        </w:r>
      </w:hyperlink>
    </w:p>
    <w:p w:rsidR="00AB686D" w:rsidRPr="00E83799" w:rsidRDefault="00AB686D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AB686D" w:rsidRPr="0066002F" w:rsidRDefault="00AB686D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Омарова, Динара Курбановна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C4505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Жанр рассказа в </w:t>
      </w:r>
      <w:r w:rsidR="001934FC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творчестве Ахмедхана Абу-Бакара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автореферат дис. ..</w:t>
      </w:r>
      <w:r w:rsidR="003B0067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кандидата филологических наук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10.01.02 / </w:t>
      </w:r>
      <w:r w:rsidR="00681438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Дагестанский государственный педагогический университет.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Махачкала, 2010. - 22 с.</w:t>
      </w:r>
    </w:p>
    <w:p w:rsidR="00AB686D" w:rsidRPr="00E83799" w:rsidRDefault="00E83799" w:rsidP="00F8658C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  <w:r w:rsidRPr="00E83799">
        <w:rPr>
          <w:rFonts w:ascii="Times New Roman" w:hAnsi="Times New Roman" w:cs="Times New Roman"/>
          <w:lang w:val="en-US"/>
        </w:rPr>
        <w:t>URL:</w:t>
      </w:r>
      <w:r>
        <w:rPr>
          <w:lang w:val="en-US"/>
        </w:rPr>
        <w:t xml:space="preserve"> </w:t>
      </w:r>
      <w:hyperlink r:id="rId18" w:history="1">
        <w:r w:rsidR="00AB686D" w:rsidRPr="00E83799">
          <w:rPr>
            <w:rStyle w:val="a9"/>
            <w:rFonts w:ascii="Times New Roman" w:eastAsia="Times New Roman" w:hAnsi="Times New Roman" w:cs="Times New Roman"/>
            <w:sz w:val="28"/>
            <w:szCs w:val="28"/>
            <w:lang w:val="en-US"/>
          </w:rPr>
          <w:t>https://dlib.rsl.ru/01003491833</w:t>
        </w:r>
      </w:hyperlink>
    </w:p>
    <w:p w:rsidR="009A372F" w:rsidRPr="00E83799" w:rsidRDefault="009A372F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9A372F" w:rsidRPr="0066002F" w:rsidRDefault="009A372F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Омаршаева, Эльмира Магомедовна.</w:t>
      </w:r>
      <w:r w:rsidR="00C4505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Дагестанский исторический роман второй половины ХХ века: самобыт</w:t>
      </w:r>
      <w:r w:rsidR="00681438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ность и типологическая общность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диссертация ... доктора филологических </w:t>
      </w:r>
      <w:r w:rsidR="00681438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наук: 10.01.02 / 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Дагестанский государственный педагог</w:t>
      </w:r>
      <w:r w:rsidR="00681438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ический университет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Махачкала, 2011. - 342 с.</w:t>
      </w:r>
    </w:p>
    <w:p w:rsidR="00AB686D" w:rsidRPr="00E83799" w:rsidRDefault="00E83799" w:rsidP="00F8658C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  <w:r w:rsidRPr="00E83799">
        <w:rPr>
          <w:rFonts w:ascii="Times New Roman" w:hAnsi="Times New Roman" w:cs="Times New Roman"/>
          <w:lang w:val="en-US"/>
        </w:rPr>
        <w:t>URL:</w:t>
      </w:r>
      <w:r>
        <w:rPr>
          <w:lang w:val="en-US"/>
        </w:rPr>
        <w:t xml:space="preserve"> </w:t>
      </w:r>
      <w:hyperlink r:id="rId19" w:history="1">
        <w:r w:rsidR="009A372F" w:rsidRPr="00E83799">
          <w:rPr>
            <w:rStyle w:val="a9"/>
            <w:rFonts w:ascii="Times New Roman" w:eastAsia="Times New Roman" w:hAnsi="Times New Roman" w:cs="Times New Roman"/>
            <w:sz w:val="28"/>
            <w:szCs w:val="28"/>
            <w:lang w:val="en-US"/>
          </w:rPr>
          <w:t>https://dlib.rsl.ru/01005088469</w:t>
        </w:r>
      </w:hyperlink>
    </w:p>
    <w:p w:rsidR="00681438" w:rsidRPr="00E83799" w:rsidRDefault="00681438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AB686D" w:rsidRPr="0066002F" w:rsidRDefault="00AB686D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Рагимова, Анжела Ханмирзаевна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C4505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Жанрово-стилевое своеобразие повестей Ахмедхана Абу-Бакара: автореферат дис. ..</w:t>
      </w:r>
      <w:r w:rsidR="00681438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кандидата филологических наук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10.01.02 /</w:t>
      </w:r>
      <w:r w:rsidR="00681438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Дагестанский государственный педагогический университет.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Махачкала, 2013. - 20 с.</w:t>
      </w:r>
    </w:p>
    <w:p w:rsidR="00AB686D" w:rsidRPr="00E83799" w:rsidRDefault="00E83799" w:rsidP="00F8658C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  <w:r w:rsidRPr="00E83799">
        <w:rPr>
          <w:rFonts w:ascii="Times New Roman" w:hAnsi="Times New Roman" w:cs="Times New Roman"/>
          <w:lang w:val="en-US"/>
        </w:rPr>
        <w:t>URL:</w:t>
      </w:r>
      <w:r>
        <w:rPr>
          <w:lang w:val="en-US"/>
        </w:rPr>
        <w:t xml:space="preserve"> </w:t>
      </w:r>
      <w:hyperlink r:id="rId20" w:history="1">
        <w:r w:rsidR="00AB686D" w:rsidRPr="00E83799">
          <w:rPr>
            <w:rStyle w:val="a9"/>
            <w:rFonts w:ascii="Times New Roman" w:eastAsia="Times New Roman" w:hAnsi="Times New Roman" w:cs="Times New Roman"/>
            <w:sz w:val="28"/>
            <w:szCs w:val="28"/>
            <w:lang w:val="en-US"/>
          </w:rPr>
          <w:t>https://dlib.rsl.ru/01005050208</w:t>
        </w:r>
      </w:hyperlink>
    </w:p>
    <w:p w:rsidR="00AB686D" w:rsidRPr="00E83799" w:rsidRDefault="00AB686D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9A372F" w:rsidRPr="0066002F" w:rsidRDefault="009A372F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Рамазанова, Пати Казихановна.</w:t>
      </w:r>
      <w:r w:rsidR="00C4505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Хронотоп в дагестанском историческом романе: автореферат дис. ..</w:t>
      </w:r>
      <w:r w:rsidR="00681438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кандидата филологических наук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10.01.02 / </w:t>
      </w:r>
      <w:r w:rsidR="00681438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Дагестанский государственный университет.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Махачкала, 2005. - 26 с.</w:t>
      </w:r>
    </w:p>
    <w:p w:rsidR="009A372F" w:rsidRPr="00E83799" w:rsidRDefault="00E83799" w:rsidP="00F8658C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  <w:r w:rsidRPr="00E83799">
        <w:rPr>
          <w:rFonts w:ascii="Times New Roman" w:hAnsi="Times New Roman" w:cs="Times New Roman"/>
          <w:lang w:val="en-US"/>
        </w:rPr>
        <w:t>URL:</w:t>
      </w:r>
      <w:r>
        <w:rPr>
          <w:lang w:val="en-US"/>
        </w:rPr>
        <w:t xml:space="preserve"> </w:t>
      </w:r>
      <w:hyperlink r:id="rId21" w:history="1">
        <w:r w:rsidR="009A372F" w:rsidRPr="00E83799">
          <w:rPr>
            <w:rStyle w:val="a9"/>
            <w:rFonts w:ascii="Times New Roman" w:eastAsia="Times New Roman" w:hAnsi="Times New Roman" w:cs="Times New Roman"/>
            <w:sz w:val="28"/>
            <w:szCs w:val="28"/>
            <w:lang w:val="en-US"/>
          </w:rPr>
          <w:t>https://dlib.rsl.ru/01003254095</w:t>
        </w:r>
      </w:hyperlink>
    </w:p>
    <w:p w:rsidR="009A372F" w:rsidRPr="00E83799" w:rsidRDefault="009A372F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D57314" w:rsidRPr="0066002F" w:rsidRDefault="00D57314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>Султанова, Тами</w:t>
      </w:r>
      <w:r w:rsidR="003B0067"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ла Юрьевна</w:t>
      </w:r>
      <w:r w:rsidR="003B0067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Идейно-художественное своеобразие повестей Ахме</w:t>
      </w:r>
      <w:r w:rsidR="003B0067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дхана Абу-Бакара (60-70-е годы)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автореферат дис. ..</w:t>
      </w:r>
      <w:r w:rsidR="003B0067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кандидата филологических наук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10.01.02 / Ин-т грузинской литературы. - Тбилиси, 1988. - 21 с.</w:t>
      </w:r>
    </w:p>
    <w:p w:rsidR="00D57314" w:rsidRPr="00E83799" w:rsidRDefault="00E83799" w:rsidP="00F8658C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  <w:r w:rsidRPr="00E83799">
        <w:rPr>
          <w:rFonts w:ascii="Times New Roman" w:hAnsi="Times New Roman" w:cs="Times New Roman"/>
          <w:lang w:val="en-US"/>
        </w:rPr>
        <w:t>URL:</w:t>
      </w:r>
      <w:r>
        <w:rPr>
          <w:lang w:val="en-US"/>
        </w:rPr>
        <w:t xml:space="preserve"> </w:t>
      </w:r>
      <w:hyperlink r:id="rId22" w:history="1">
        <w:r w:rsidR="00D57314" w:rsidRPr="00E83799">
          <w:rPr>
            <w:rStyle w:val="a9"/>
            <w:rFonts w:ascii="Times New Roman" w:eastAsia="Times New Roman" w:hAnsi="Times New Roman" w:cs="Times New Roman"/>
            <w:sz w:val="28"/>
            <w:szCs w:val="28"/>
            <w:lang w:val="en-US"/>
          </w:rPr>
          <w:t>https://search.rsl.ru/ru/search#q=%D0%B0%D1%85%D0%BC%D0%B5%D0%B4%D1%85%D0%B0%D0%BD%20%D0%B0%D0%B1%D1%83-%D0%B1%D0%B0%D0%BA%D0%B0%D1%80%20%D0%B0%D0%B2%D1%82%D0%BE%D1%80%D0%B5%D1%84%D0%B5%D1%80%D0%B0%D1%82</w:t>
        </w:r>
      </w:hyperlink>
    </w:p>
    <w:p w:rsidR="00D57314" w:rsidRPr="00E83799" w:rsidRDefault="00D57314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D57314" w:rsidRPr="0066002F" w:rsidRDefault="00D57314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Хизриева, Зубайдат Магомедовна.</w:t>
      </w:r>
      <w:r w:rsidR="003B0067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Даргинский рассказ</w:t>
      </w:r>
      <w:r w:rsidR="00681438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тенденции развития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автореферат дис. ..</w:t>
      </w:r>
      <w:r w:rsidR="00681438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кандидата филологических наук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10.01.02 / </w:t>
      </w:r>
      <w:r w:rsidR="00681438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Дагестанский государственный педагогический университет.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Махачкала, 2012. - 18 с.</w:t>
      </w:r>
    </w:p>
    <w:p w:rsidR="00D57314" w:rsidRPr="00E83799" w:rsidRDefault="00E83799" w:rsidP="00F8658C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  <w:r w:rsidRPr="00E83799">
        <w:rPr>
          <w:rFonts w:ascii="Times New Roman" w:hAnsi="Times New Roman" w:cs="Times New Roman"/>
          <w:lang w:val="en-US"/>
        </w:rPr>
        <w:t>URL:</w:t>
      </w:r>
      <w:r>
        <w:rPr>
          <w:lang w:val="en-US"/>
        </w:rPr>
        <w:t xml:space="preserve"> </w:t>
      </w:r>
      <w:hyperlink r:id="rId23" w:history="1">
        <w:r w:rsidR="00D57314" w:rsidRPr="00E83799">
          <w:rPr>
            <w:rStyle w:val="a9"/>
            <w:rFonts w:ascii="Times New Roman" w:eastAsia="Times New Roman" w:hAnsi="Times New Roman" w:cs="Times New Roman"/>
            <w:sz w:val="28"/>
            <w:szCs w:val="28"/>
            <w:lang w:val="en-US"/>
          </w:rPr>
          <w:t>https://dlib.rsl.ru/01005010790</w:t>
        </w:r>
      </w:hyperlink>
    </w:p>
    <w:p w:rsidR="009A372F" w:rsidRPr="00E83799" w:rsidRDefault="009A372F" w:rsidP="0066002F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9A372F" w:rsidRPr="0066002F" w:rsidRDefault="009A372F" w:rsidP="0066002F">
      <w:pPr>
        <w:pStyle w:val="ab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Хизриева, Патимат Рамазановна.</w:t>
      </w:r>
      <w:r w:rsidR="00C4505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Лирическая пр</w:t>
      </w:r>
      <w:r w:rsidR="00681438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оза и лиризм дагестанской прозы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автореферат дис. ..</w:t>
      </w:r>
      <w:r w:rsidR="00681438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кандидата филологических наук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10.01.02 / </w:t>
      </w:r>
      <w:r w:rsidR="00681438"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Дагестанский государственный университет.</w:t>
      </w:r>
      <w:r w:rsidRPr="006600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Махачкала, 2005. - 22 с.</w:t>
      </w:r>
    </w:p>
    <w:p w:rsidR="009A372F" w:rsidRPr="00E83799" w:rsidRDefault="00E83799" w:rsidP="00F8658C">
      <w:pPr>
        <w:pStyle w:val="ab"/>
        <w:widowControl/>
        <w:tabs>
          <w:tab w:val="left" w:pos="993"/>
          <w:tab w:val="left" w:pos="1134"/>
          <w:tab w:val="left" w:pos="1276"/>
        </w:tabs>
        <w:jc w:val="both"/>
        <w:rPr>
          <w:rStyle w:val="a9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en-US"/>
        </w:rPr>
      </w:pPr>
      <w:r w:rsidRPr="00E83799">
        <w:rPr>
          <w:rFonts w:ascii="Times New Roman" w:hAnsi="Times New Roman" w:cs="Times New Roman"/>
          <w:lang w:val="en-US"/>
        </w:rPr>
        <w:t>URL:</w:t>
      </w:r>
      <w:r>
        <w:rPr>
          <w:lang w:val="en-US"/>
        </w:rPr>
        <w:t xml:space="preserve"> </w:t>
      </w:r>
      <w:hyperlink r:id="rId24" w:history="1">
        <w:r w:rsidR="009A372F" w:rsidRPr="00E83799">
          <w:rPr>
            <w:rStyle w:val="a9"/>
            <w:rFonts w:ascii="Times New Roman" w:eastAsia="Times New Roman" w:hAnsi="Times New Roman" w:cs="Times New Roman"/>
            <w:sz w:val="28"/>
            <w:szCs w:val="28"/>
            <w:lang w:val="en-US"/>
          </w:rPr>
          <w:t>https://dlib.rsl.ru/01003256080</w:t>
        </w:r>
      </w:hyperlink>
    </w:p>
    <w:p w:rsidR="00DD7368" w:rsidRPr="00E83799" w:rsidRDefault="00DD7368" w:rsidP="00DD7368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DD7368" w:rsidRPr="00E83799" w:rsidRDefault="00DD7368" w:rsidP="00DD7368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C660C5" w:rsidRPr="00E83799" w:rsidRDefault="00C660C5" w:rsidP="00DD7368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C660C5" w:rsidRPr="00E83799" w:rsidRDefault="00C660C5" w:rsidP="00DD7368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C660C5" w:rsidRPr="00E83799" w:rsidRDefault="00C660C5" w:rsidP="00DD7368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C660C5" w:rsidRPr="00E83799" w:rsidRDefault="00C660C5" w:rsidP="00DD7368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C660C5" w:rsidRPr="00E83799" w:rsidRDefault="00C660C5" w:rsidP="00DD7368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C660C5" w:rsidRPr="00E83799" w:rsidRDefault="00C660C5" w:rsidP="00DD7368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C660C5" w:rsidRPr="00E83799" w:rsidRDefault="00C660C5" w:rsidP="00DD7368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C660C5" w:rsidRPr="00E83799" w:rsidRDefault="00C660C5" w:rsidP="00DD7368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C660C5" w:rsidRPr="00E83799" w:rsidRDefault="00C660C5" w:rsidP="00DD7368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C660C5" w:rsidRPr="00E83799" w:rsidRDefault="00C660C5" w:rsidP="00DD7368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C660C5" w:rsidRPr="00E83799" w:rsidRDefault="00C660C5" w:rsidP="00DD7368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C660C5" w:rsidRPr="00E83799" w:rsidRDefault="00C660C5" w:rsidP="00DD7368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C660C5" w:rsidRPr="00E83799" w:rsidRDefault="00C660C5" w:rsidP="00DD7368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C660C5" w:rsidRPr="00E83799" w:rsidRDefault="00C660C5" w:rsidP="00DD7368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C660C5" w:rsidRPr="00E83799" w:rsidRDefault="00C660C5" w:rsidP="00DD7368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DD7368" w:rsidRPr="00E83799" w:rsidRDefault="00DD7368" w:rsidP="00DD7368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9D2274" w:rsidRPr="00E83799" w:rsidRDefault="009D2274" w:rsidP="00DD7368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9D2274" w:rsidRPr="0045593A" w:rsidRDefault="009D2274" w:rsidP="00DD7368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8D3FFF" w:rsidRPr="0045593A" w:rsidRDefault="008D3FFF" w:rsidP="00DD7368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8D3FFF" w:rsidRPr="0045593A" w:rsidRDefault="008D3FFF" w:rsidP="00DD7368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9D2274" w:rsidRPr="00E83799" w:rsidRDefault="009D2274" w:rsidP="00DD7368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9D2274" w:rsidRPr="000732AD" w:rsidRDefault="000732AD" w:rsidP="000732AD">
      <w:pPr>
        <w:widowControl/>
        <w:tabs>
          <w:tab w:val="left" w:pos="993"/>
          <w:tab w:val="left" w:pos="1134"/>
          <w:tab w:val="left" w:pos="1276"/>
        </w:tabs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0732A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>Именной указатель</w:t>
      </w:r>
    </w:p>
    <w:p w:rsid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Абакарова Ф. 3, 578, 579, 580, 691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Абдуллаева Д. 323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Абдулманапова А. 519, 520, 521, 522, 523, 524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Абдулхаликов М. 484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Абдулхалимов М. 283, 288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Абдурахманов А. 422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Абдусаламова Р. 696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Абдусаламова Х. 526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Абоева З. 38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Абуков К. 583, 584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Авсагарова Б. 33, 89, 94, 272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Авшалумова Л. 658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Авшалумов Х. 408, 446, 452, 459, 611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Аджаматова Н. 697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Аджаматов А. 386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Акбиев С. 585, 586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Алем А. 325, 483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Алиева Б. 658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Алиева З. 587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Алиева Н. 527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Алиева Ф. 410, 477, 588, 589, 590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Алиев А. Г. 398, 475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Алиев Д. 591, 592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Алиев М. 56, 518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Алиханова И. 593, 698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Алкылычев Д. 689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Амаев М. 577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Аржаная Г. 594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Арсланбекова М. 492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Артеменко В. 595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Асанов Н. 39, 239, 248, 250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Аслам А. 371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Атаев Б. 117, 310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Ахмедов М. 525, 596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Ахмедов С. 596, 598, 600, 601, 602, 621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Ашимова А. 604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Багандова Х. 605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Багаутдинова Б. 606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Багамаева З. 699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Багомедова З. 529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Багомедов Р. 658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Бадирханов Р. 530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Балакаев А. 354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Бамматова Т. 607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Баширов Х. 608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Бейбалаев Д. 327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Бейненалиев А. 355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Белик Е. 189, 609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Белоногов В. Н. 49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Бердиев Д. 58, 378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Бийдуллаев Я. 311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Богатырев Г.-М. 435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Бондина А. 610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Бровман Г. 611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Вагидова П. 532, 693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Вагидов А. 533, 534, 612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Валиева З. 319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Валич Ю. 107,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Вангели С. 363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Вишняков С. 613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Воробьева Н. 614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Габибуллаев Б. 535, 536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Гаджиахмедов Н. 616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Гаджи Р. 324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Гаджиев Г. 294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Гаджиев М. 617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Гаджимурадова Б. 119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Гамзатов Г. 334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Гамидов А. 305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Гамидов М. 537, 538, 618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Гасанов М. 539, 619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Гаспарянц Р. 495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Големба А. 104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Горбанев Н. 620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Грач А. 230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Гревишкин С. 360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Гринберг И. 622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Грунин М. 105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Гурьев А. 341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Гусейнаев А. 320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Гусейнов И. 336, 540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Гусейнов М. 304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Даганов А. 111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Дейнега А. 623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Джалилова П.-З. 700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Джамалова Д. 624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Джачаев А. 301, 306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Джусойты Н. 625, 626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Дурова Н. 30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Ершов Н. 243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Етим Э. 396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Забора П. 226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Зеленин Л. 664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Зульфукарова М. 485, 515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Ибрагимова Ж. 629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Ибрагимова Л. 244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Ибрагимов И. 543, 543, 544, 545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Изабакарова Л. 546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Исаев А. 547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Исаев М. 115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Кажлаев М. 630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Казбекова З. 631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Каликян А. 342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Камалова Г. 632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Камбиев З. 352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Касымов И. 376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Кафриэлянц Р. 49, 198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Кенджаев А. 367, 370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Кербабаев Б. 387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Кешоков А. 633, 634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Коваль Ю. 46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Ковский В. 635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Колюбакина М. 103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Коркмасов А. 517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Кочхюрский С. 388, 389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Кошелев А. 636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Кривоносова С. 637, 638, 694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Кудаев Т. 53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Кузьмин В. 498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Курбанова М. 639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Курбанова Э. 548, 640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Курская К. 467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Кушак Ю. 98,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Ласанов Л. 192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Лебедева Л. 641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Ленин В. 427, 428, 444, 445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Лукашевич В. 47, 256, 642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Магомедова З. 643, 701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Магомедова М. 281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Магомедова Ш. 644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Магомедов А. 550, 551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Магомедов М. 450, 552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Магомедов Р. 553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Магомедов Х. 416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Магомедшапиева Г. 554, 702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Макгерр П. 390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Максимов В. 645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Мамаев А. 308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Мамаладзе Т. 646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Мариан Б. 98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Махарян Э. 342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Маяковский В. 391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Мегаева Л. 648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Меджидова Х. 649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Микаилов К. 650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Мирзоева Д. 651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Мурадова Б. 572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Мурадов К. 652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Муртазалиев А. 653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Муртазалиев М. 555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Мусаева З. 654, 655, 703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Мухамедова Ф. 656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Наврузов Г. 500, 501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Насриддинов Б. 369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Науменко В. 502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Нурмагомедов Г. 557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Нуртазине М. 353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Овезбердыев С. 659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Озеров И. 270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Омарова Д. 558, 704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Омарова Х. 559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Омаршаева Э. 705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Палькин Н. 93, 97, 106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Пикиев М. 490, 504, 561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Познер В. 664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Пулатов В. 369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Пучков О. 270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Рабаданов М. 407, 409, 562, 563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Рабаданова С. 667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Рабаданов С. 407, 409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Рагимова А. 668, 706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Раджабова Н. 564, 565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Раджабов Г. 566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Радовская Р. 36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Ракузин Е. В. 30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Рамазанова П. 567, 669, 707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Рамазанов А. 507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Рамазанов Б. 317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Расулов М.-Р. 611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Ребро П. 380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Резвова Т. 269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Саидов Т. 528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Салахзаде А. 341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Салимов Б. 122, 662, 670, 671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Салихова П. 690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Селга А. 359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Сергеев Е. 101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Сергеенко Н. 511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Сокуров М. 351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Соловей А. 251, 344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Солоухин В. 189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Стальский С. 413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Стефанович Ю. 245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Сулаев М. 281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Сулейманов Н. 568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Султангереев Р. 343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Султанмагомедова П. 688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Султанова Г. 508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Султанова Т. 674, 675, 708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Сыгель Э. 385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Тагиров М. 509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Тазаева П. 676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Титмериа Дж. 346, 347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Тлохский К.-М. 393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Убайдатова Ф. 678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Филип В. 363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Фиш Э. 513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Фишер Г. И. 3</w:t>
      </w:r>
      <w:r w:rsidR="00A17B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Хаджиалиев К. 658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Хайбуллаев С. 679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Хаметова Х. 121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Хаппалаев Ю. 394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Хачалов А. 296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Хизриева З. 709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Хизриева П. 710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Хинтибидзе Т. 348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Ходжак А. 614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Цогоев Э. 234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Цыбин 246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Чанкаева Л. 570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Чарыев Ш. 58, 378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Чаукиев С. 350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Чеквиладзе С. 514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Шабаршина В. 516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Шаззо К. 680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Шафкат С. 368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Шевлоков П. 351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Шевцов В. 681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Шемелеков Р. 682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Шихфердиев М. 326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Шишов В. 683, 684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Шкопа Э. 685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Шмонин А. 421, 686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Эмиров Э. 495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Эфендиев З. 331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Юсуфов М. 365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Яковенко В. 395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2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Яралиев Я. 333, 335, 338</w:t>
      </w:r>
    </w:p>
    <w:p w:rsidR="009D2274" w:rsidRPr="009D2274" w:rsidRDefault="009D2274" w:rsidP="009D2274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D2274" w:rsidRDefault="009D2274" w:rsidP="00DD7368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732AD" w:rsidRDefault="000732AD" w:rsidP="00DD7368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732AD" w:rsidRDefault="000732AD" w:rsidP="00DD7368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732AD" w:rsidRDefault="000732AD" w:rsidP="00DD7368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746D99" w:rsidRPr="00D9271B" w:rsidRDefault="00746D99" w:rsidP="00746D99">
      <w:pPr>
        <w:widowControl/>
        <w:tabs>
          <w:tab w:val="left" w:pos="993"/>
          <w:tab w:val="left" w:pos="1134"/>
          <w:tab w:val="left" w:pos="1276"/>
        </w:tabs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D9271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>Содержание</w:t>
      </w:r>
    </w:p>
    <w:p w:rsidR="00746D99" w:rsidRPr="00D9271B" w:rsidRDefault="00746D99" w:rsidP="00746D99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746D99" w:rsidRPr="00D9271B" w:rsidRDefault="00746D99" w:rsidP="00746D99">
      <w:pPr>
        <w:widowControl/>
        <w:tabs>
          <w:tab w:val="left" w:pos="993"/>
          <w:tab w:val="left" w:pos="1134"/>
          <w:tab w:val="left" w:pos="1276"/>
        </w:tabs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9271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От составителей</w:t>
      </w:r>
      <w:r w:rsidRPr="00D927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……………………………………………………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…………….3</w:t>
      </w:r>
    </w:p>
    <w:p w:rsidR="00746D99" w:rsidRPr="00D9271B" w:rsidRDefault="00746D99" w:rsidP="00746D99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9271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Абуков К. Он не дочитан и не оценен (статья)</w:t>
      </w:r>
      <w:r w:rsidRPr="00D927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……………………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…………5</w:t>
      </w:r>
    </w:p>
    <w:p w:rsidR="00746D99" w:rsidRPr="00D9271B" w:rsidRDefault="00746D99" w:rsidP="00746D99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Произведения Ахмедхана Абу-Бакара</w:t>
      </w:r>
    </w:p>
    <w:p w:rsidR="00746D99" w:rsidRPr="00D9271B" w:rsidRDefault="00746D99" w:rsidP="00746D99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9271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Книги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…………………………………………………………………………......11</w:t>
      </w:r>
    </w:p>
    <w:p w:rsidR="00746D99" w:rsidRPr="00D9271B" w:rsidRDefault="00746D99" w:rsidP="00746D99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D9271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Собрания сочинений</w:t>
      </w:r>
    </w:p>
    <w:p w:rsidR="00746D99" w:rsidRPr="00D9271B" w:rsidRDefault="00746D99" w:rsidP="00746D99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D9271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На даргинском языке……………………………………………………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……………...</w:t>
      </w:r>
      <w:r w:rsidRPr="00D927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11</w:t>
      </w:r>
    </w:p>
    <w:p w:rsidR="00746D99" w:rsidRPr="00D9271B" w:rsidRDefault="00746D99" w:rsidP="00746D99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D9271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На русском языке……………………………………………………………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………….</w:t>
      </w:r>
      <w:r w:rsidRPr="00D9271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.</w:t>
      </w:r>
      <w:r w:rsidRPr="00D927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11</w:t>
      </w:r>
    </w:p>
    <w:p w:rsidR="00746D99" w:rsidRPr="00D9271B" w:rsidRDefault="00746D99" w:rsidP="00746D99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9271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Отдельные издания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……………………………………………………….……12</w:t>
      </w:r>
    </w:p>
    <w:p w:rsidR="00746D99" w:rsidRPr="00D9271B" w:rsidRDefault="00746D99" w:rsidP="00746D99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D9271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На даргинском языке……………………………………………………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………………12</w:t>
      </w:r>
    </w:p>
    <w:p w:rsidR="00746D99" w:rsidRPr="00D9271B" w:rsidRDefault="00746D99" w:rsidP="00746D99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D9271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На русском языке………………………………………………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…………………...……13</w:t>
      </w:r>
    </w:p>
    <w:p w:rsidR="00746D99" w:rsidRPr="00D9271B" w:rsidRDefault="00746D99" w:rsidP="00746D99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D9271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На аварском языке………………………………………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………………………………15</w:t>
      </w:r>
    </w:p>
    <w:p w:rsidR="00746D99" w:rsidRPr="00D9271B" w:rsidRDefault="00746D99" w:rsidP="00746D99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D9271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На кумыкском языке………………………………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……………………………….……15</w:t>
      </w:r>
    </w:p>
    <w:p w:rsidR="00746D99" w:rsidRPr="00D9271B" w:rsidRDefault="00746D99" w:rsidP="00746D99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На лакском языке…………………………………</w:t>
      </w:r>
      <w:r w:rsidRPr="00D9271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……………………….…….16</w:t>
      </w:r>
    </w:p>
    <w:p w:rsidR="00746D99" w:rsidRPr="00D9271B" w:rsidRDefault="00746D99" w:rsidP="00746D99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D9271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На грузинском языке……………………………………………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………………….……16</w:t>
      </w:r>
    </w:p>
    <w:p w:rsidR="00746D99" w:rsidRPr="00D9271B" w:rsidRDefault="00746D99" w:rsidP="00746D99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D9271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На туркменском языке………………………………………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……………………..…..16</w:t>
      </w:r>
    </w:p>
    <w:p w:rsidR="00746D99" w:rsidRPr="00DF3C8A" w:rsidRDefault="00746D99" w:rsidP="00746D99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9271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Публикации Ахмедхана Абу-Бакара в периодических изданиях и коллективных сборниках Республики Дагестан</w:t>
      </w:r>
    </w:p>
    <w:p w:rsidR="00746D99" w:rsidRPr="00D9271B" w:rsidRDefault="00746D99" w:rsidP="00746D99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D9271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Поэзия</w:t>
      </w:r>
    </w:p>
    <w:p w:rsidR="00746D99" w:rsidRPr="00D9271B" w:rsidRDefault="00746D99" w:rsidP="00746D99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D9271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На даргинском языке……………………………………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………</w:t>
      </w:r>
      <w:r w:rsidRPr="00D9271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………………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….</w:t>
      </w:r>
      <w:r w:rsidRPr="00D9271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…..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16</w:t>
      </w:r>
    </w:p>
    <w:p w:rsidR="00746D99" w:rsidRPr="00D9271B" w:rsidRDefault="00746D99" w:rsidP="00746D99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D9271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На русском языке………………………………………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………………………</w:t>
      </w:r>
      <w:r w:rsidRPr="00D9271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………..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19</w:t>
      </w:r>
    </w:p>
    <w:p w:rsidR="00746D99" w:rsidRPr="00D9271B" w:rsidRDefault="00746D99" w:rsidP="00746D99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D9271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На аварском языке………………………………………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………………………………21</w:t>
      </w:r>
    </w:p>
    <w:p w:rsidR="00746D99" w:rsidRPr="00D9271B" w:rsidRDefault="00746D99" w:rsidP="00746D99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D9271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На кумыкском языке………………………………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………………………………..</w:t>
      </w:r>
      <w:r w:rsidRPr="00D9271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..21</w:t>
      </w:r>
    </w:p>
    <w:p w:rsidR="00746D99" w:rsidRPr="00D9271B" w:rsidRDefault="00746D99" w:rsidP="00746D99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D9271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На лезгинском языке…………………………………………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…………………………22</w:t>
      </w:r>
    </w:p>
    <w:p w:rsidR="00746D99" w:rsidRPr="00D9271B" w:rsidRDefault="00746D99" w:rsidP="00746D99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D9271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Проза</w:t>
      </w:r>
    </w:p>
    <w:p w:rsidR="00746D99" w:rsidRPr="00D9271B" w:rsidRDefault="00746D99" w:rsidP="00746D99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927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даргинском языке………………………………………………………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…</w:t>
      </w:r>
      <w:r w:rsidRPr="00D927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.22</w:t>
      </w:r>
    </w:p>
    <w:p w:rsidR="00746D99" w:rsidRPr="00D9271B" w:rsidRDefault="00746D99" w:rsidP="00746D99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927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русском языке………………………………………………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……………...</w:t>
      </w:r>
      <w:r w:rsidRPr="00D927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28</w:t>
      </w:r>
    </w:p>
    <w:p w:rsidR="00746D99" w:rsidRPr="00D9271B" w:rsidRDefault="00746D99" w:rsidP="00746D99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D9271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Произведения Ахмедхана Абу-Бакара, переведенные на языки народов Дагестана</w:t>
      </w:r>
    </w:p>
    <w:p w:rsidR="00746D99" w:rsidRPr="00D9271B" w:rsidRDefault="00746D99" w:rsidP="00746D99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D9271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На аварский…………………………………………………………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………………</w:t>
      </w:r>
      <w:r w:rsidRPr="00D9271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.</w:t>
      </w:r>
      <w:r w:rsidRPr="00D9271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35</w:t>
      </w:r>
    </w:p>
    <w:p w:rsidR="00746D99" w:rsidRPr="00D9271B" w:rsidRDefault="00746D99" w:rsidP="00746D99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D9271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На кумыкский……………………………………………………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……………………...37</w:t>
      </w:r>
    </w:p>
    <w:p w:rsidR="00746D99" w:rsidRPr="00D9271B" w:rsidRDefault="00746D99" w:rsidP="00746D99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D9271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На лакский…………………………………………………………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…………………….39</w:t>
      </w:r>
    </w:p>
    <w:p w:rsidR="00746D99" w:rsidRPr="00D9271B" w:rsidRDefault="00746D99" w:rsidP="00746D99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D9271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На лезгинский……………………………………………………………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……………...39</w:t>
      </w:r>
    </w:p>
    <w:p w:rsidR="00746D99" w:rsidRPr="00D9271B" w:rsidRDefault="00746D99" w:rsidP="00746D99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D9271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Произведения Ахмедхана Абу-Бакара на языках народов России и СНГ</w:t>
      </w:r>
    </w:p>
    <w:p w:rsidR="00746D99" w:rsidRPr="00D9271B" w:rsidRDefault="00746D99" w:rsidP="00746D99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D9271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На азербайджанском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………………………………………………………………....41</w:t>
      </w:r>
    </w:p>
    <w:p w:rsidR="00746D99" w:rsidRPr="00D9271B" w:rsidRDefault="00746D99" w:rsidP="00746D99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D9271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На армянском………………………………………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…………………………………</w:t>
      </w:r>
      <w:r w:rsidRPr="00D9271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..41</w:t>
      </w:r>
    </w:p>
    <w:p w:rsidR="00746D99" w:rsidRPr="00D9271B" w:rsidRDefault="00746D99" w:rsidP="00746D99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D9271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На башкирском………………………………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………………………………………….42</w:t>
      </w:r>
    </w:p>
    <w:p w:rsidR="00746D99" w:rsidRPr="00D9271B" w:rsidRDefault="00746D99" w:rsidP="00746D99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D9271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На белорусском……………………………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…………………………………………….42</w:t>
      </w:r>
    </w:p>
    <w:p w:rsidR="00746D99" w:rsidRPr="00D9271B" w:rsidRDefault="00746D99" w:rsidP="00746D99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D9271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На бурятском………………………………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…………………………………………...42</w:t>
      </w:r>
    </w:p>
    <w:p w:rsidR="00746D99" w:rsidRPr="00D9271B" w:rsidRDefault="00746D99" w:rsidP="00746D99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D9271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На грузинском……………………………………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………………………………………42</w:t>
      </w:r>
    </w:p>
    <w:p w:rsidR="00746D99" w:rsidRPr="00D9271B" w:rsidRDefault="00746D99" w:rsidP="00746D99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D9271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На ингушском……………………………………………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……………………………..</w:t>
      </w:r>
      <w:r w:rsidRPr="00D9271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.42</w:t>
      </w:r>
    </w:p>
    <w:p w:rsidR="00746D99" w:rsidRPr="00D9271B" w:rsidRDefault="00746D99" w:rsidP="00746D99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D9271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На кабардинском……………………………………………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………………………....</w:t>
      </w:r>
      <w:r w:rsidRPr="00D9271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42</w:t>
      </w:r>
    </w:p>
    <w:p w:rsidR="00746D99" w:rsidRPr="00D9271B" w:rsidRDefault="00746D99" w:rsidP="00746D99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D9271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На казахском……………………………………………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………………………………..43</w:t>
      </w:r>
    </w:p>
    <w:p w:rsidR="00746D99" w:rsidRPr="00D9271B" w:rsidRDefault="00746D99" w:rsidP="00746D99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D9271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На калмыкском……………………………………………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…………………………</w:t>
      </w:r>
      <w:r w:rsidRPr="00D9271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….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43</w:t>
      </w:r>
    </w:p>
    <w:p w:rsidR="00746D99" w:rsidRPr="00D9271B" w:rsidRDefault="00746D99" w:rsidP="00746D99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D9271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lastRenderedPageBreak/>
        <w:t>На киргизском…………………………………………………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…………………….…...43</w:t>
      </w:r>
    </w:p>
    <w:p w:rsidR="00746D99" w:rsidRPr="00D9271B" w:rsidRDefault="00746D99" w:rsidP="00746D99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D9271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латышском…………………………………</w:t>
      </w:r>
      <w:r w:rsidRPr="00D9271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……………………………….…43</w:t>
      </w:r>
    </w:p>
    <w:p w:rsidR="00746D99" w:rsidRPr="00D9271B" w:rsidRDefault="00746D99" w:rsidP="00746D99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D9271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На литовском…………………………………………………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………………………..…43</w:t>
      </w:r>
    </w:p>
    <w:p w:rsidR="00746D99" w:rsidRPr="00D9271B" w:rsidRDefault="00746D99" w:rsidP="00746D99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D9271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На молдавском…………………………………………………………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………………</w:t>
      </w:r>
      <w:r w:rsidRPr="00D9271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43</w:t>
      </w:r>
    </w:p>
    <w:p w:rsidR="00746D99" w:rsidRPr="00D9271B" w:rsidRDefault="00746D99" w:rsidP="00746D99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D9271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На таджикском……………………………………………………………………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……44</w:t>
      </w:r>
    </w:p>
    <w:p w:rsidR="00746D99" w:rsidRPr="00D9271B" w:rsidRDefault="00746D99" w:rsidP="00746D99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D9271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На татарском……………………………………………………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……………………...45</w:t>
      </w:r>
    </w:p>
    <w:p w:rsidR="00746D99" w:rsidRPr="00D9271B" w:rsidRDefault="00746D99" w:rsidP="00746D99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D9271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На туркменском……………………………………………………………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………..</w:t>
      </w:r>
      <w:r w:rsidRPr="00D9271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..</w:t>
      </w:r>
      <w:r w:rsidRPr="00D9271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45</w:t>
      </w:r>
    </w:p>
    <w:p w:rsidR="00746D99" w:rsidRPr="00D9271B" w:rsidRDefault="00746D99" w:rsidP="00746D99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D9271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На украинском……………………………………………………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…………………….</w:t>
      </w:r>
      <w:r w:rsidRPr="00D9271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45</w:t>
      </w:r>
    </w:p>
    <w:p w:rsidR="00746D99" w:rsidRPr="00D9271B" w:rsidRDefault="00746D99" w:rsidP="00746D99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D9271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На эстонском…………………………………………………………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…………….</w:t>
      </w:r>
      <w:r w:rsidRPr="00D9271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…45</w:t>
      </w:r>
    </w:p>
    <w:p w:rsidR="00746D99" w:rsidRPr="00D9271B" w:rsidRDefault="00746D99" w:rsidP="00746D99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9271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Ахмедхан Абу-Бакар – переводчик</w:t>
      </w:r>
      <w:r w:rsidRPr="00D927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……………………………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……………..45</w:t>
      </w:r>
    </w:p>
    <w:p w:rsidR="00746D99" w:rsidRPr="00D9271B" w:rsidRDefault="00746D99" w:rsidP="00746D99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D9271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Публицистика</w:t>
      </w:r>
    </w:p>
    <w:p w:rsidR="00746D99" w:rsidRPr="00D9271B" w:rsidRDefault="00746D99" w:rsidP="00746D99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D9271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Статьи. Заметки. Письма. Очерки. Интервью. Выступления</w:t>
      </w:r>
    </w:p>
    <w:p w:rsidR="00746D99" w:rsidRPr="00D9271B" w:rsidRDefault="00746D99" w:rsidP="00746D99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D9271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На даргинском языке…………………………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……………………………………….</w:t>
      </w:r>
      <w:r w:rsidRPr="00D9271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47</w:t>
      </w:r>
    </w:p>
    <w:p w:rsidR="00746D99" w:rsidRPr="00D9271B" w:rsidRDefault="00746D99" w:rsidP="00746D99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D9271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На русском языке………………………………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………………………………………..48</w:t>
      </w:r>
    </w:p>
    <w:p w:rsidR="00746D99" w:rsidRPr="00D9271B" w:rsidRDefault="00746D99" w:rsidP="00746D99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D9271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На аварском языке………………………………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………………………………………52</w:t>
      </w:r>
    </w:p>
    <w:p w:rsidR="00746D99" w:rsidRPr="00D9271B" w:rsidRDefault="00746D99" w:rsidP="00746D99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D9271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На кумыкском языке……………………………………………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………………………</w:t>
      </w:r>
      <w:r w:rsidRPr="00D9271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52</w:t>
      </w:r>
    </w:p>
    <w:p w:rsidR="00746D99" w:rsidRPr="00D9271B" w:rsidRDefault="00746D99" w:rsidP="00746D99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D9271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На лезгинском языке……………………………………………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………………………</w:t>
      </w:r>
      <w:r w:rsidRPr="00D9271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53</w:t>
      </w:r>
    </w:p>
    <w:p w:rsidR="00746D99" w:rsidRPr="00D9271B" w:rsidRDefault="00746D99" w:rsidP="00746D99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D9271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Ахмедхан Абу-Бакар в драматургии и искусстве</w:t>
      </w:r>
    </w:p>
    <w:p w:rsidR="00746D99" w:rsidRPr="00D9271B" w:rsidRDefault="00746D99" w:rsidP="00746D99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D9271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На даргинском языке…………………………………………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………………………..53</w:t>
      </w:r>
    </w:p>
    <w:p w:rsidR="00746D99" w:rsidRPr="00D9271B" w:rsidRDefault="00746D99" w:rsidP="00746D99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D9271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На русском языке………………………………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……………………………………….54</w:t>
      </w:r>
    </w:p>
    <w:p w:rsidR="00746D99" w:rsidRPr="00D9271B" w:rsidRDefault="00746D99" w:rsidP="00746D99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D9271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На кумыкском языке……………………………………………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………………………56</w:t>
      </w:r>
    </w:p>
    <w:p w:rsidR="00746D99" w:rsidRPr="00D9271B" w:rsidRDefault="00746D99" w:rsidP="00746D99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9271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На лакском языке……………………………………………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…………………………..56</w:t>
      </w:r>
    </w:p>
    <w:p w:rsidR="00746D99" w:rsidRPr="00D9271B" w:rsidRDefault="00746D99" w:rsidP="00746D99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D9271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Литература о жизни и творчестве Ахмедхана Абу-Бакара</w:t>
      </w:r>
    </w:p>
    <w:p w:rsidR="00746D99" w:rsidRPr="00D9271B" w:rsidRDefault="00746D99" w:rsidP="00746D99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D9271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(критико-библиографические работы)</w:t>
      </w:r>
    </w:p>
    <w:p w:rsidR="00746D99" w:rsidRPr="00D9271B" w:rsidRDefault="00746D99" w:rsidP="00746D99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D9271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На даргинском языке…………………………………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…………………………………</w:t>
      </w:r>
      <w:r w:rsidRPr="00280B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57</w:t>
      </w:r>
    </w:p>
    <w:p w:rsidR="00746D99" w:rsidRPr="00D9271B" w:rsidRDefault="00746D99" w:rsidP="00746D99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9271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На русском языке…………………………………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……………………………………..</w:t>
      </w:r>
      <w:r w:rsidRPr="00280B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62</w:t>
      </w:r>
    </w:p>
    <w:p w:rsidR="00746D99" w:rsidRPr="00D9271B" w:rsidRDefault="00746D99" w:rsidP="00746D99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D9271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На других языках народов Дагестана</w:t>
      </w:r>
    </w:p>
    <w:p w:rsidR="00746D99" w:rsidRPr="00D9271B" w:rsidRDefault="00746D99" w:rsidP="00746D99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D9271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На аварском……………………………………………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…………………………………</w:t>
      </w:r>
      <w:r w:rsidRPr="00280B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71</w:t>
      </w:r>
    </w:p>
    <w:p w:rsidR="00746D99" w:rsidRPr="00D9271B" w:rsidRDefault="00746D99" w:rsidP="00746D99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D9271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На кумыкском…………………………………………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……………………………….</w:t>
      </w:r>
      <w:r w:rsidRPr="00D9271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…</w:t>
      </w:r>
      <w:r w:rsidRPr="00280B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72</w:t>
      </w:r>
    </w:p>
    <w:p w:rsidR="00746D99" w:rsidRPr="00D9271B" w:rsidRDefault="00746D99" w:rsidP="00746D99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D9271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На лакском…………………………………………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……………………………………..</w:t>
      </w:r>
      <w:r w:rsidRPr="00280B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72.</w:t>
      </w:r>
    </w:p>
    <w:p w:rsidR="00746D99" w:rsidRPr="00D9271B" w:rsidRDefault="00746D99" w:rsidP="00746D99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D9271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На лезгинском……………………………………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…………………………………….</w:t>
      </w:r>
      <w:r w:rsidRPr="00D9271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…</w:t>
      </w:r>
      <w:r w:rsidRPr="00280B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72</w:t>
      </w:r>
    </w:p>
    <w:p w:rsidR="00746D99" w:rsidRPr="00D9271B" w:rsidRDefault="00746D99" w:rsidP="00746D99">
      <w:pPr>
        <w:widowControl/>
        <w:tabs>
          <w:tab w:val="left" w:pos="993"/>
          <w:tab w:val="left" w:pos="1134"/>
          <w:tab w:val="left" w:pos="1276"/>
        </w:tabs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D9271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Авторефераты диссертаций по тв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орчеству Ахмедхана Абу-Бакара……</w:t>
      </w:r>
      <w:r w:rsidRPr="00D9271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 w:rsidRPr="00280B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73</w:t>
      </w:r>
    </w:p>
    <w:p w:rsidR="00D57314" w:rsidRPr="003B0067" w:rsidRDefault="00746D99" w:rsidP="00746D99">
      <w:pPr>
        <w:widowControl/>
        <w:tabs>
          <w:tab w:val="left" w:pos="993"/>
          <w:tab w:val="left" w:pos="1134"/>
          <w:tab w:val="left" w:pos="1276"/>
        </w:tabs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9271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Именной указатель</w:t>
      </w:r>
      <w:r w:rsidRPr="00746D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………………………………………………………………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…</w:t>
      </w:r>
      <w:r w:rsidRPr="00746D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……..76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.</w:t>
      </w:r>
    </w:p>
    <w:sectPr w:rsidR="00D57314" w:rsidRPr="003B0067" w:rsidSect="005B2D0C">
      <w:footerReference w:type="default" r:id="rId25"/>
      <w:pgSz w:w="11906" w:h="16838"/>
      <w:pgMar w:top="1134" w:right="850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4E48" w:rsidRDefault="00BF4E48" w:rsidP="00283396">
      <w:r>
        <w:separator/>
      </w:r>
    </w:p>
  </w:endnote>
  <w:endnote w:type="continuationSeparator" w:id="1">
    <w:p w:rsidR="00BF4E48" w:rsidRDefault="00BF4E48" w:rsidP="002833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268834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4E573A" w:rsidRPr="005B2D0C" w:rsidRDefault="00B0451F" w:rsidP="005B2D0C">
        <w:pPr>
          <w:pStyle w:val="a7"/>
          <w:jc w:val="center"/>
          <w:rPr>
            <w:rFonts w:ascii="Times New Roman" w:hAnsi="Times New Roman" w:cs="Times New Roman"/>
          </w:rPr>
        </w:pPr>
        <w:r w:rsidRPr="005B2D0C">
          <w:rPr>
            <w:rFonts w:ascii="Times New Roman" w:hAnsi="Times New Roman" w:cs="Times New Roman"/>
          </w:rPr>
          <w:fldChar w:fldCharType="begin"/>
        </w:r>
        <w:r w:rsidR="004E573A" w:rsidRPr="005B2D0C">
          <w:rPr>
            <w:rFonts w:ascii="Times New Roman" w:hAnsi="Times New Roman" w:cs="Times New Roman"/>
          </w:rPr>
          <w:instrText>PAGE   \* MERGEFORMAT</w:instrText>
        </w:r>
        <w:r w:rsidRPr="005B2D0C">
          <w:rPr>
            <w:rFonts w:ascii="Times New Roman" w:hAnsi="Times New Roman" w:cs="Times New Roman"/>
          </w:rPr>
          <w:fldChar w:fldCharType="separate"/>
        </w:r>
        <w:r w:rsidR="00AF0856">
          <w:rPr>
            <w:rFonts w:ascii="Times New Roman" w:hAnsi="Times New Roman" w:cs="Times New Roman"/>
            <w:noProof/>
          </w:rPr>
          <w:t>50</w:t>
        </w:r>
        <w:r w:rsidRPr="005B2D0C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4E48" w:rsidRDefault="00BF4E48" w:rsidP="00283396">
      <w:r>
        <w:separator/>
      </w:r>
    </w:p>
  </w:footnote>
  <w:footnote w:type="continuationSeparator" w:id="1">
    <w:p w:rsidR="00BF4E48" w:rsidRDefault="00BF4E48" w:rsidP="002833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D5A0D"/>
    <w:multiLevelType w:val="hybridMultilevel"/>
    <w:tmpl w:val="95B0FE8C"/>
    <w:lvl w:ilvl="0" w:tplc="C84EF7BE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044C9"/>
    <w:rsid w:val="00003CFE"/>
    <w:rsid w:val="00004FAF"/>
    <w:rsid w:val="00011DE5"/>
    <w:rsid w:val="000156ED"/>
    <w:rsid w:val="00023670"/>
    <w:rsid w:val="000274CF"/>
    <w:rsid w:val="00032400"/>
    <w:rsid w:val="000325A6"/>
    <w:rsid w:val="00033363"/>
    <w:rsid w:val="00034D89"/>
    <w:rsid w:val="0003530B"/>
    <w:rsid w:val="00037861"/>
    <w:rsid w:val="00041A9E"/>
    <w:rsid w:val="000437BC"/>
    <w:rsid w:val="00043D74"/>
    <w:rsid w:val="00050598"/>
    <w:rsid w:val="0005216F"/>
    <w:rsid w:val="000531C1"/>
    <w:rsid w:val="00053D07"/>
    <w:rsid w:val="00054A46"/>
    <w:rsid w:val="000602B6"/>
    <w:rsid w:val="00061B6C"/>
    <w:rsid w:val="00062474"/>
    <w:rsid w:val="00063BC2"/>
    <w:rsid w:val="000640B7"/>
    <w:rsid w:val="0006472F"/>
    <w:rsid w:val="00066ED2"/>
    <w:rsid w:val="00067202"/>
    <w:rsid w:val="00070238"/>
    <w:rsid w:val="00072E39"/>
    <w:rsid w:val="000732AD"/>
    <w:rsid w:val="00073334"/>
    <w:rsid w:val="000736C1"/>
    <w:rsid w:val="00074D4B"/>
    <w:rsid w:val="000753CE"/>
    <w:rsid w:val="00077263"/>
    <w:rsid w:val="0009110E"/>
    <w:rsid w:val="00092962"/>
    <w:rsid w:val="00092C34"/>
    <w:rsid w:val="000933B2"/>
    <w:rsid w:val="000942BF"/>
    <w:rsid w:val="00094E5B"/>
    <w:rsid w:val="000973D0"/>
    <w:rsid w:val="000A6817"/>
    <w:rsid w:val="000A7E74"/>
    <w:rsid w:val="000B194E"/>
    <w:rsid w:val="000B1E64"/>
    <w:rsid w:val="000B4B8D"/>
    <w:rsid w:val="000B603F"/>
    <w:rsid w:val="000C15AD"/>
    <w:rsid w:val="000C1F8B"/>
    <w:rsid w:val="000C38FB"/>
    <w:rsid w:val="000C3BD0"/>
    <w:rsid w:val="000C3CFF"/>
    <w:rsid w:val="000C4AB0"/>
    <w:rsid w:val="000C69AC"/>
    <w:rsid w:val="000C79E9"/>
    <w:rsid w:val="000D16F6"/>
    <w:rsid w:val="000D7EF8"/>
    <w:rsid w:val="000E46A3"/>
    <w:rsid w:val="00101086"/>
    <w:rsid w:val="001023C1"/>
    <w:rsid w:val="00102B37"/>
    <w:rsid w:val="001067B2"/>
    <w:rsid w:val="0011114C"/>
    <w:rsid w:val="00115999"/>
    <w:rsid w:val="001236FD"/>
    <w:rsid w:val="0013757F"/>
    <w:rsid w:val="00140DDE"/>
    <w:rsid w:val="00145B80"/>
    <w:rsid w:val="00151C21"/>
    <w:rsid w:val="00151EC0"/>
    <w:rsid w:val="00154801"/>
    <w:rsid w:val="001608E7"/>
    <w:rsid w:val="00163CC5"/>
    <w:rsid w:val="00173C5E"/>
    <w:rsid w:val="00174734"/>
    <w:rsid w:val="001759F8"/>
    <w:rsid w:val="00176A3A"/>
    <w:rsid w:val="00186EBF"/>
    <w:rsid w:val="001934FC"/>
    <w:rsid w:val="0019552F"/>
    <w:rsid w:val="00196965"/>
    <w:rsid w:val="00196AE1"/>
    <w:rsid w:val="00196C3A"/>
    <w:rsid w:val="001A0657"/>
    <w:rsid w:val="001A1399"/>
    <w:rsid w:val="001A4EF2"/>
    <w:rsid w:val="001A5359"/>
    <w:rsid w:val="001A5B02"/>
    <w:rsid w:val="001A7AC5"/>
    <w:rsid w:val="001A7D24"/>
    <w:rsid w:val="001B2493"/>
    <w:rsid w:val="001B71D0"/>
    <w:rsid w:val="001B77A7"/>
    <w:rsid w:val="001B77EF"/>
    <w:rsid w:val="001C76EC"/>
    <w:rsid w:val="001D1BDE"/>
    <w:rsid w:val="001D1F1D"/>
    <w:rsid w:val="001D3A43"/>
    <w:rsid w:val="001E16E4"/>
    <w:rsid w:val="001E1829"/>
    <w:rsid w:val="001E2121"/>
    <w:rsid w:val="001E348E"/>
    <w:rsid w:val="001E3FB1"/>
    <w:rsid w:val="001E5FCE"/>
    <w:rsid w:val="001E6BB1"/>
    <w:rsid w:val="001E7043"/>
    <w:rsid w:val="001E74B0"/>
    <w:rsid w:val="001F04A9"/>
    <w:rsid w:val="001F0C8A"/>
    <w:rsid w:val="001F0C8F"/>
    <w:rsid w:val="001F5CA1"/>
    <w:rsid w:val="001F5EA9"/>
    <w:rsid w:val="001F7897"/>
    <w:rsid w:val="001F7AFB"/>
    <w:rsid w:val="002023BD"/>
    <w:rsid w:val="00206CE9"/>
    <w:rsid w:val="00212471"/>
    <w:rsid w:val="00213049"/>
    <w:rsid w:val="00213B4A"/>
    <w:rsid w:val="00217E79"/>
    <w:rsid w:val="00221928"/>
    <w:rsid w:val="00221A89"/>
    <w:rsid w:val="0022205F"/>
    <w:rsid w:val="00225493"/>
    <w:rsid w:val="00226ADF"/>
    <w:rsid w:val="00231A7D"/>
    <w:rsid w:val="00231B47"/>
    <w:rsid w:val="00232A0C"/>
    <w:rsid w:val="00233FBC"/>
    <w:rsid w:val="00235B19"/>
    <w:rsid w:val="00240EA5"/>
    <w:rsid w:val="0024326E"/>
    <w:rsid w:val="002467EB"/>
    <w:rsid w:val="00247B96"/>
    <w:rsid w:val="00253AB0"/>
    <w:rsid w:val="002540C2"/>
    <w:rsid w:val="002558FA"/>
    <w:rsid w:val="00256206"/>
    <w:rsid w:val="002615ED"/>
    <w:rsid w:val="002618C0"/>
    <w:rsid w:val="002637DF"/>
    <w:rsid w:val="00263BDE"/>
    <w:rsid w:val="002649A5"/>
    <w:rsid w:val="0026792D"/>
    <w:rsid w:val="00270607"/>
    <w:rsid w:val="00271B20"/>
    <w:rsid w:val="002725DB"/>
    <w:rsid w:val="002753F7"/>
    <w:rsid w:val="002762E2"/>
    <w:rsid w:val="0027798B"/>
    <w:rsid w:val="00281359"/>
    <w:rsid w:val="00281521"/>
    <w:rsid w:val="00283396"/>
    <w:rsid w:val="00287AE9"/>
    <w:rsid w:val="00287C5D"/>
    <w:rsid w:val="00294EE8"/>
    <w:rsid w:val="00295772"/>
    <w:rsid w:val="002A153C"/>
    <w:rsid w:val="002A44AD"/>
    <w:rsid w:val="002A4704"/>
    <w:rsid w:val="002A640D"/>
    <w:rsid w:val="002A7AB3"/>
    <w:rsid w:val="002B2A25"/>
    <w:rsid w:val="002C10FF"/>
    <w:rsid w:val="002C4EF9"/>
    <w:rsid w:val="002C5A16"/>
    <w:rsid w:val="002C6219"/>
    <w:rsid w:val="002C72D9"/>
    <w:rsid w:val="002E3F0C"/>
    <w:rsid w:val="002F086B"/>
    <w:rsid w:val="002F0993"/>
    <w:rsid w:val="002F30A9"/>
    <w:rsid w:val="002F6D46"/>
    <w:rsid w:val="002F7B4E"/>
    <w:rsid w:val="003000F8"/>
    <w:rsid w:val="00301CD1"/>
    <w:rsid w:val="0030323E"/>
    <w:rsid w:val="00305788"/>
    <w:rsid w:val="00306E8D"/>
    <w:rsid w:val="003134A8"/>
    <w:rsid w:val="003146F6"/>
    <w:rsid w:val="0031601B"/>
    <w:rsid w:val="00325E17"/>
    <w:rsid w:val="00325F38"/>
    <w:rsid w:val="003260A5"/>
    <w:rsid w:val="0032627F"/>
    <w:rsid w:val="003276C9"/>
    <w:rsid w:val="00327D3E"/>
    <w:rsid w:val="003300C0"/>
    <w:rsid w:val="0033020C"/>
    <w:rsid w:val="00330C05"/>
    <w:rsid w:val="003315F5"/>
    <w:rsid w:val="00331E59"/>
    <w:rsid w:val="00335D39"/>
    <w:rsid w:val="00342C85"/>
    <w:rsid w:val="00343516"/>
    <w:rsid w:val="003442F7"/>
    <w:rsid w:val="00345470"/>
    <w:rsid w:val="003455AC"/>
    <w:rsid w:val="0034738B"/>
    <w:rsid w:val="00356378"/>
    <w:rsid w:val="00357212"/>
    <w:rsid w:val="003579EE"/>
    <w:rsid w:val="0036107B"/>
    <w:rsid w:val="00361E0F"/>
    <w:rsid w:val="0036203D"/>
    <w:rsid w:val="00362198"/>
    <w:rsid w:val="0036314E"/>
    <w:rsid w:val="00365038"/>
    <w:rsid w:val="00365B55"/>
    <w:rsid w:val="00367744"/>
    <w:rsid w:val="00374349"/>
    <w:rsid w:val="00375056"/>
    <w:rsid w:val="0037563D"/>
    <w:rsid w:val="003776AD"/>
    <w:rsid w:val="00377EA6"/>
    <w:rsid w:val="00381CFD"/>
    <w:rsid w:val="0038296B"/>
    <w:rsid w:val="00386539"/>
    <w:rsid w:val="003913D0"/>
    <w:rsid w:val="00394309"/>
    <w:rsid w:val="00397645"/>
    <w:rsid w:val="003A113B"/>
    <w:rsid w:val="003A22E8"/>
    <w:rsid w:val="003A75FA"/>
    <w:rsid w:val="003A7DCC"/>
    <w:rsid w:val="003B0067"/>
    <w:rsid w:val="003B0E28"/>
    <w:rsid w:val="003B3795"/>
    <w:rsid w:val="003C06DF"/>
    <w:rsid w:val="003C337F"/>
    <w:rsid w:val="003C407C"/>
    <w:rsid w:val="003C771E"/>
    <w:rsid w:val="003D503D"/>
    <w:rsid w:val="003D6F8A"/>
    <w:rsid w:val="003E2D6D"/>
    <w:rsid w:val="003E34A9"/>
    <w:rsid w:val="003E5B76"/>
    <w:rsid w:val="003E66AB"/>
    <w:rsid w:val="003E7CD0"/>
    <w:rsid w:val="003F1685"/>
    <w:rsid w:val="003F3F5C"/>
    <w:rsid w:val="003F4E74"/>
    <w:rsid w:val="003F7098"/>
    <w:rsid w:val="003F7579"/>
    <w:rsid w:val="003F7B96"/>
    <w:rsid w:val="0040134E"/>
    <w:rsid w:val="004025C1"/>
    <w:rsid w:val="00403B32"/>
    <w:rsid w:val="00404631"/>
    <w:rsid w:val="00411E23"/>
    <w:rsid w:val="004141EF"/>
    <w:rsid w:val="00415B13"/>
    <w:rsid w:val="00416812"/>
    <w:rsid w:val="00416AA8"/>
    <w:rsid w:val="00417F81"/>
    <w:rsid w:val="0042162E"/>
    <w:rsid w:val="004219CF"/>
    <w:rsid w:val="00422A93"/>
    <w:rsid w:val="00422D25"/>
    <w:rsid w:val="004235FC"/>
    <w:rsid w:val="00425910"/>
    <w:rsid w:val="00431F16"/>
    <w:rsid w:val="00432149"/>
    <w:rsid w:val="00433743"/>
    <w:rsid w:val="00434905"/>
    <w:rsid w:val="00434CEA"/>
    <w:rsid w:val="004355D8"/>
    <w:rsid w:val="0043660C"/>
    <w:rsid w:val="00441064"/>
    <w:rsid w:val="0044168B"/>
    <w:rsid w:val="00447927"/>
    <w:rsid w:val="00450336"/>
    <w:rsid w:val="0045039F"/>
    <w:rsid w:val="004524AE"/>
    <w:rsid w:val="00454669"/>
    <w:rsid w:val="0045593A"/>
    <w:rsid w:val="00457275"/>
    <w:rsid w:val="00460CE9"/>
    <w:rsid w:val="00461452"/>
    <w:rsid w:val="0046289D"/>
    <w:rsid w:val="00463524"/>
    <w:rsid w:val="004652BA"/>
    <w:rsid w:val="00466CDC"/>
    <w:rsid w:val="00466D88"/>
    <w:rsid w:val="00470632"/>
    <w:rsid w:val="00472FBE"/>
    <w:rsid w:val="004740F6"/>
    <w:rsid w:val="0047779F"/>
    <w:rsid w:val="0047793F"/>
    <w:rsid w:val="0049103E"/>
    <w:rsid w:val="00491FC9"/>
    <w:rsid w:val="004951A6"/>
    <w:rsid w:val="004A405B"/>
    <w:rsid w:val="004A47B0"/>
    <w:rsid w:val="004A75CC"/>
    <w:rsid w:val="004B0457"/>
    <w:rsid w:val="004B272E"/>
    <w:rsid w:val="004B320E"/>
    <w:rsid w:val="004B4715"/>
    <w:rsid w:val="004B7900"/>
    <w:rsid w:val="004C228F"/>
    <w:rsid w:val="004C232F"/>
    <w:rsid w:val="004C7499"/>
    <w:rsid w:val="004D141D"/>
    <w:rsid w:val="004D2C71"/>
    <w:rsid w:val="004D440C"/>
    <w:rsid w:val="004E07B4"/>
    <w:rsid w:val="004E201F"/>
    <w:rsid w:val="004E3E2E"/>
    <w:rsid w:val="004E4DFE"/>
    <w:rsid w:val="004E573A"/>
    <w:rsid w:val="004E5AAB"/>
    <w:rsid w:val="004E6E35"/>
    <w:rsid w:val="004E7F6B"/>
    <w:rsid w:val="004F03F7"/>
    <w:rsid w:val="004F49F3"/>
    <w:rsid w:val="004F4C2D"/>
    <w:rsid w:val="004F60BC"/>
    <w:rsid w:val="004F761E"/>
    <w:rsid w:val="00500832"/>
    <w:rsid w:val="0050295C"/>
    <w:rsid w:val="005046E7"/>
    <w:rsid w:val="005064CE"/>
    <w:rsid w:val="005104AB"/>
    <w:rsid w:val="00510733"/>
    <w:rsid w:val="005128CC"/>
    <w:rsid w:val="00513332"/>
    <w:rsid w:val="005157EE"/>
    <w:rsid w:val="0052061E"/>
    <w:rsid w:val="0052234A"/>
    <w:rsid w:val="00523F6D"/>
    <w:rsid w:val="0052424E"/>
    <w:rsid w:val="0053047F"/>
    <w:rsid w:val="0053150A"/>
    <w:rsid w:val="00531696"/>
    <w:rsid w:val="00532B6B"/>
    <w:rsid w:val="005337C2"/>
    <w:rsid w:val="00535001"/>
    <w:rsid w:val="0053671E"/>
    <w:rsid w:val="00542311"/>
    <w:rsid w:val="00556552"/>
    <w:rsid w:val="00556C1A"/>
    <w:rsid w:val="005609E6"/>
    <w:rsid w:val="005620F7"/>
    <w:rsid w:val="00563BD0"/>
    <w:rsid w:val="00570486"/>
    <w:rsid w:val="005722B1"/>
    <w:rsid w:val="00572790"/>
    <w:rsid w:val="00573703"/>
    <w:rsid w:val="00574123"/>
    <w:rsid w:val="00574462"/>
    <w:rsid w:val="0057574E"/>
    <w:rsid w:val="00575CA5"/>
    <w:rsid w:val="00575FFC"/>
    <w:rsid w:val="00581529"/>
    <w:rsid w:val="0058335C"/>
    <w:rsid w:val="00583A1D"/>
    <w:rsid w:val="00586384"/>
    <w:rsid w:val="0059181E"/>
    <w:rsid w:val="00591C21"/>
    <w:rsid w:val="00595833"/>
    <w:rsid w:val="005A0EFB"/>
    <w:rsid w:val="005B23C7"/>
    <w:rsid w:val="005B2D0C"/>
    <w:rsid w:val="005C104F"/>
    <w:rsid w:val="005C1730"/>
    <w:rsid w:val="005C2CF3"/>
    <w:rsid w:val="005C66AA"/>
    <w:rsid w:val="005D06C2"/>
    <w:rsid w:val="005D1BCB"/>
    <w:rsid w:val="005D314E"/>
    <w:rsid w:val="005D3C38"/>
    <w:rsid w:val="005D4DC8"/>
    <w:rsid w:val="005D7DD1"/>
    <w:rsid w:val="005E1ECA"/>
    <w:rsid w:val="005E42E7"/>
    <w:rsid w:val="005E48E5"/>
    <w:rsid w:val="005E4A86"/>
    <w:rsid w:val="005E5AF9"/>
    <w:rsid w:val="005E7B05"/>
    <w:rsid w:val="005F0984"/>
    <w:rsid w:val="005F157A"/>
    <w:rsid w:val="005F1582"/>
    <w:rsid w:val="005F2B96"/>
    <w:rsid w:val="005F4253"/>
    <w:rsid w:val="005F5744"/>
    <w:rsid w:val="005F57FA"/>
    <w:rsid w:val="00600054"/>
    <w:rsid w:val="006026CD"/>
    <w:rsid w:val="006030F0"/>
    <w:rsid w:val="0060362D"/>
    <w:rsid w:val="0062104C"/>
    <w:rsid w:val="006220E2"/>
    <w:rsid w:val="006225F5"/>
    <w:rsid w:val="0062386B"/>
    <w:rsid w:val="006241E9"/>
    <w:rsid w:val="00626CAE"/>
    <w:rsid w:val="006327B2"/>
    <w:rsid w:val="00632DA7"/>
    <w:rsid w:val="00632F9B"/>
    <w:rsid w:val="0063346D"/>
    <w:rsid w:val="006354AD"/>
    <w:rsid w:val="00641F49"/>
    <w:rsid w:val="0064338B"/>
    <w:rsid w:val="00646893"/>
    <w:rsid w:val="00646952"/>
    <w:rsid w:val="0065253A"/>
    <w:rsid w:val="00655BB8"/>
    <w:rsid w:val="0066002F"/>
    <w:rsid w:val="0066429A"/>
    <w:rsid w:val="006664E6"/>
    <w:rsid w:val="00671C1E"/>
    <w:rsid w:val="0067232C"/>
    <w:rsid w:val="00672D09"/>
    <w:rsid w:val="0067745B"/>
    <w:rsid w:val="00677C52"/>
    <w:rsid w:val="00681438"/>
    <w:rsid w:val="00681ADC"/>
    <w:rsid w:val="006821CC"/>
    <w:rsid w:val="00687137"/>
    <w:rsid w:val="0068756A"/>
    <w:rsid w:val="006901F0"/>
    <w:rsid w:val="00691DDF"/>
    <w:rsid w:val="00694A73"/>
    <w:rsid w:val="00694C17"/>
    <w:rsid w:val="006951F6"/>
    <w:rsid w:val="0069689B"/>
    <w:rsid w:val="006A1252"/>
    <w:rsid w:val="006A4686"/>
    <w:rsid w:val="006A6761"/>
    <w:rsid w:val="006B32B3"/>
    <w:rsid w:val="006B44AD"/>
    <w:rsid w:val="006C3ACF"/>
    <w:rsid w:val="006C4630"/>
    <w:rsid w:val="006C5EA6"/>
    <w:rsid w:val="006C7CFB"/>
    <w:rsid w:val="006D0C9D"/>
    <w:rsid w:val="006D17C6"/>
    <w:rsid w:val="006D1A47"/>
    <w:rsid w:val="006D1BB1"/>
    <w:rsid w:val="006D34F9"/>
    <w:rsid w:val="006D57D2"/>
    <w:rsid w:val="006D66A6"/>
    <w:rsid w:val="006D7EAC"/>
    <w:rsid w:val="006E05B0"/>
    <w:rsid w:val="006E14DC"/>
    <w:rsid w:val="006E49D7"/>
    <w:rsid w:val="006E52AE"/>
    <w:rsid w:val="006E53BE"/>
    <w:rsid w:val="006F1112"/>
    <w:rsid w:val="006F5E22"/>
    <w:rsid w:val="006F5FE0"/>
    <w:rsid w:val="006F6556"/>
    <w:rsid w:val="00704386"/>
    <w:rsid w:val="007048F8"/>
    <w:rsid w:val="00710388"/>
    <w:rsid w:val="007106CF"/>
    <w:rsid w:val="00710D70"/>
    <w:rsid w:val="00710F3E"/>
    <w:rsid w:val="007146FE"/>
    <w:rsid w:val="0071520E"/>
    <w:rsid w:val="007163EA"/>
    <w:rsid w:val="00721DF5"/>
    <w:rsid w:val="00723230"/>
    <w:rsid w:val="00723D33"/>
    <w:rsid w:val="00724835"/>
    <w:rsid w:val="007253F6"/>
    <w:rsid w:val="00732701"/>
    <w:rsid w:val="00743B0B"/>
    <w:rsid w:val="00745910"/>
    <w:rsid w:val="00746253"/>
    <w:rsid w:val="00746D99"/>
    <w:rsid w:val="00752194"/>
    <w:rsid w:val="0075498B"/>
    <w:rsid w:val="00754C03"/>
    <w:rsid w:val="007568B0"/>
    <w:rsid w:val="00757C1B"/>
    <w:rsid w:val="0076035B"/>
    <w:rsid w:val="00762689"/>
    <w:rsid w:val="0076351E"/>
    <w:rsid w:val="00763EF2"/>
    <w:rsid w:val="0076562D"/>
    <w:rsid w:val="00770937"/>
    <w:rsid w:val="00774260"/>
    <w:rsid w:val="0077508E"/>
    <w:rsid w:val="0077569B"/>
    <w:rsid w:val="00780392"/>
    <w:rsid w:val="0078053A"/>
    <w:rsid w:val="00781076"/>
    <w:rsid w:val="00782F10"/>
    <w:rsid w:val="00783FFE"/>
    <w:rsid w:val="00785AA8"/>
    <w:rsid w:val="00787527"/>
    <w:rsid w:val="00790269"/>
    <w:rsid w:val="00791023"/>
    <w:rsid w:val="00791888"/>
    <w:rsid w:val="00793953"/>
    <w:rsid w:val="00795ADE"/>
    <w:rsid w:val="007A1BB2"/>
    <w:rsid w:val="007A5FE3"/>
    <w:rsid w:val="007A6A7E"/>
    <w:rsid w:val="007B19D9"/>
    <w:rsid w:val="007B5207"/>
    <w:rsid w:val="007C1041"/>
    <w:rsid w:val="007C44CA"/>
    <w:rsid w:val="007C5A5D"/>
    <w:rsid w:val="007C6DE5"/>
    <w:rsid w:val="007D05AB"/>
    <w:rsid w:val="007D750E"/>
    <w:rsid w:val="007E01C7"/>
    <w:rsid w:val="007F210C"/>
    <w:rsid w:val="007F4D12"/>
    <w:rsid w:val="007F79CA"/>
    <w:rsid w:val="007F7F49"/>
    <w:rsid w:val="008009BF"/>
    <w:rsid w:val="00803672"/>
    <w:rsid w:val="00803A4A"/>
    <w:rsid w:val="008044C9"/>
    <w:rsid w:val="00804AE2"/>
    <w:rsid w:val="00806F54"/>
    <w:rsid w:val="00811396"/>
    <w:rsid w:val="0081532F"/>
    <w:rsid w:val="0081663F"/>
    <w:rsid w:val="008228CC"/>
    <w:rsid w:val="008272B7"/>
    <w:rsid w:val="00827641"/>
    <w:rsid w:val="0083428A"/>
    <w:rsid w:val="008358F1"/>
    <w:rsid w:val="008368BA"/>
    <w:rsid w:val="00842821"/>
    <w:rsid w:val="00843642"/>
    <w:rsid w:val="008452AC"/>
    <w:rsid w:val="00845A42"/>
    <w:rsid w:val="00846DDA"/>
    <w:rsid w:val="0085593E"/>
    <w:rsid w:val="00856379"/>
    <w:rsid w:val="00860A55"/>
    <w:rsid w:val="00861856"/>
    <w:rsid w:val="00862C2D"/>
    <w:rsid w:val="00865EBB"/>
    <w:rsid w:val="00866382"/>
    <w:rsid w:val="0086729F"/>
    <w:rsid w:val="008700EC"/>
    <w:rsid w:val="008816A4"/>
    <w:rsid w:val="00883444"/>
    <w:rsid w:val="00885843"/>
    <w:rsid w:val="008930F4"/>
    <w:rsid w:val="00897F12"/>
    <w:rsid w:val="008A02DA"/>
    <w:rsid w:val="008A31B6"/>
    <w:rsid w:val="008A3F8E"/>
    <w:rsid w:val="008A703A"/>
    <w:rsid w:val="008B0AA7"/>
    <w:rsid w:val="008B378C"/>
    <w:rsid w:val="008B6034"/>
    <w:rsid w:val="008B6AFB"/>
    <w:rsid w:val="008B7341"/>
    <w:rsid w:val="008B7BF2"/>
    <w:rsid w:val="008C1454"/>
    <w:rsid w:val="008C2E8C"/>
    <w:rsid w:val="008D1B78"/>
    <w:rsid w:val="008D3FFF"/>
    <w:rsid w:val="008D588C"/>
    <w:rsid w:val="008E309C"/>
    <w:rsid w:val="008E6B10"/>
    <w:rsid w:val="008F03EE"/>
    <w:rsid w:val="008F0D26"/>
    <w:rsid w:val="008F12C8"/>
    <w:rsid w:val="008F230C"/>
    <w:rsid w:val="008F3593"/>
    <w:rsid w:val="008F4C66"/>
    <w:rsid w:val="008F6CE7"/>
    <w:rsid w:val="008F7925"/>
    <w:rsid w:val="00901A19"/>
    <w:rsid w:val="00901A1C"/>
    <w:rsid w:val="00904447"/>
    <w:rsid w:val="009047E9"/>
    <w:rsid w:val="009069B3"/>
    <w:rsid w:val="009126F1"/>
    <w:rsid w:val="00912C4B"/>
    <w:rsid w:val="00917D5D"/>
    <w:rsid w:val="0092056F"/>
    <w:rsid w:val="00924887"/>
    <w:rsid w:val="0092607A"/>
    <w:rsid w:val="00931832"/>
    <w:rsid w:val="00931939"/>
    <w:rsid w:val="00933AA9"/>
    <w:rsid w:val="00934F8F"/>
    <w:rsid w:val="00941DB1"/>
    <w:rsid w:val="00943014"/>
    <w:rsid w:val="0094347C"/>
    <w:rsid w:val="00950397"/>
    <w:rsid w:val="0095218D"/>
    <w:rsid w:val="00952A23"/>
    <w:rsid w:val="00960285"/>
    <w:rsid w:val="0096187A"/>
    <w:rsid w:val="00965B2C"/>
    <w:rsid w:val="00971092"/>
    <w:rsid w:val="00975654"/>
    <w:rsid w:val="00976DBA"/>
    <w:rsid w:val="0098016A"/>
    <w:rsid w:val="009806F5"/>
    <w:rsid w:val="0098223E"/>
    <w:rsid w:val="00987853"/>
    <w:rsid w:val="00990441"/>
    <w:rsid w:val="00990CE1"/>
    <w:rsid w:val="009969FE"/>
    <w:rsid w:val="009A36EE"/>
    <w:rsid w:val="009A372F"/>
    <w:rsid w:val="009A430E"/>
    <w:rsid w:val="009A53BF"/>
    <w:rsid w:val="009A7076"/>
    <w:rsid w:val="009B2F24"/>
    <w:rsid w:val="009B3D1E"/>
    <w:rsid w:val="009B6B69"/>
    <w:rsid w:val="009B6ED3"/>
    <w:rsid w:val="009C0203"/>
    <w:rsid w:val="009C5950"/>
    <w:rsid w:val="009C6638"/>
    <w:rsid w:val="009D0E42"/>
    <w:rsid w:val="009D2274"/>
    <w:rsid w:val="009D5BE9"/>
    <w:rsid w:val="009D6227"/>
    <w:rsid w:val="009D77C8"/>
    <w:rsid w:val="009E021C"/>
    <w:rsid w:val="009E50CB"/>
    <w:rsid w:val="009E5D4D"/>
    <w:rsid w:val="009E794E"/>
    <w:rsid w:val="009F28D1"/>
    <w:rsid w:val="009F4F44"/>
    <w:rsid w:val="009F7E58"/>
    <w:rsid w:val="00A00E19"/>
    <w:rsid w:val="00A05223"/>
    <w:rsid w:val="00A05269"/>
    <w:rsid w:val="00A07409"/>
    <w:rsid w:val="00A07F96"/>
    <w:rsid w:val="00A10C9B"/>
    <w:rsid w:val="00A11BFC"/>
    <w:rsid w:val="00A1648E"/>
    <w:rsid w:val="00A16A44"/>
    <w:rsid w:val="00A16F77"/>
    <w:rsid w:val="00A1770E"/>
    <w:rsid w:val="00A17BA0"/>
    <w:rsid w:val="00A200F2"/>
    <w:rsid w:val="00A21B0F"/>
    <w:rsid w:val="00A2253A"/>
    <w:rsid w:val="00A22E22"/>
    <w:rsid w:val="00A23587"/>
    <w:rsid w:val="00A2586F"/>
    <w:rsid w:val="00A267A2"/>
    <w:rsid w:val="00A27509"/>
    <w:rsid w:val="00A3248A"/>
    <w:rsid w:val="00A325F6"/>
    <w:rsid w:val="00A34E9E"/>
    <w:rsid w:val="00A403AE"/>
    <w:rsid w:val="00A42810"/>
    <w:rsid w:val="00A52B7A"/>
    <w:rsid w:val="00A5412D"/>
    <w:rsid w:val="00A55417"/>
    <w:rsid w:val="00A60635"/>
    <w:rsid w:val="00A634D2"/>
    <w:rsid w:val="00A640C1"/>
    <w:rsid w:val="00A6659E"/>
    <w:rsid w:val="00A67B42"/>
    <w:rsid w:val="00A713BE"/>
    <w:rsid w:val="00A724D4"/>
    <w:rsid w:val="00A74283"/>
    <w:rsid w:val="00A75FB2"/>
    <w:rsid w:val="00A8115D"/>
    <w:rsid w:val="00A812F9"/>
    <w:rsid w:val="00A816AD"/>
    <w:rsid w:val="00A84E04"/>
    <w:rsid w:val="00A85815"/>
    <w:rsid w:val="00A85C8C"/>
    <w:rsid w:val="00A86EC8"/>
    <w:rsid w:val="00A879CC"/>
    <w:rsid w:val="00A87EAF"/>
    <w:rsid w:val="00A905C5"/>
    <w:rsid w:val="00A9105A"/>
    <w:rsid w:val="00A91EFA"/>
    <w:rsid w:val="00A96350"/>
    <w:rsid w:val="00AA4B1E"/>
    <w:rsid w:val="00AA73D2"/>
    <w:rsid w:val="00AA7CE9"/>
    <w:rsid w:val="00AB0457"/>
    <w:rsid w:val="00AB1F87"/>
    <w:rsid w:val="00AB2A21"/>
    <w:rsid w:val="00AB4E2E"/>
    <w:rsid w:val="00AB686D"/>
    <w:rsid w:val="00AB7058"/>
    <w:rsid w:val="00AC137A"/>
    <w:rsid w:val="00AC3699"/>
    <w:rsid w:val="00AC3762"/>
    <w:rsid w:val="00AC3EA3"/>
    <w:rsid w:val="00AC4762"/>
    <w:rsid w:val="00AC4A2B"/>
    <w:rsid w:val="00AC4B5B"/>
    <w:rsid w:val="00AD50D9"/>
    <w:rsid w:val="00AD77DF"/>
    <w:rsid w:val="00AD78F9"/>
    <w:rsid w:val="00AF0856"/>
    <w:rsid w:val="00AF384F"/>
    <w:rsid w:val="00AF5E0F"/>
    <w:rsid w:val="00AF7AE3"/>
    <w:rsid w:val="00B0451F"/>
    <w:rsid w:val="00B05198"/>
    <w:rsid w:val="00B05DD7"/>
    <w:rsid w:val="00B112BB"/>
    <w:rsid w:val="00B11B10"/>
    <w:rsid w:val="00B129E9"/>
    <w:rsid w:val="00B12C6C"/>
    <w:rsid w:val="00B14CDF"/>
    <w:rsid w:val="00B15F1C"/>
    <w:rsid w:val="00B1791B"/>
    <w:rsid w:val="00B247F1"/>
    <w:rsid w:val="00B26482"/>
    <w:rsid w:val="00B3121A"/>
    <w:rsid w:val="00B315F2"/>
    <w:rsid w:val="00B32032"/>
    <w:rsid w:val="00B34FE9"/>
    <w:rsid w:val="00B36288"/>
    <w:rsid w:val="00B414AD"/>
    <w:rsid w:val="00B42CFD"/>
    <w:rsid w:val="00B4331F"/>
    <w:rsid w:val="00B4361B"/>
    <w:rsid w:val="00B4663C"/>
    <w:rsid w:val="00B4765D"/>
    <w:rsid w:val="00B5431D"/>
    <w:rsid w:val="00B57103"/>
    <w:rsid w:val="00B60D01"/>
    <w:rsid w:val="00B62741"/>
    <w:rsid w:val="00B67B4A"/>
    <w:rsid w:val="00B70DD4"/>
    <w:rsid w:val="00B73BF1"/>
    <w:rsid w:val="00B80720"/>
    <w:rsid w:val="00B91270"/>
    <w:rsid w:val="00B9170C"/>
    <w:rsid w:val="00BA25A8"/>
    <w:rsid w:val="00BB0B62"/>
    <w:rsid w:val="00BB26B6"/>
    <w:rsid w:val="00BB2C40"/>
    <w:rsid w:val="00BB3CF6"/>
    <w:rsid w:val="00BC17F0"/>
    <w:rsid w:val="00BC2EC9"/>
    <w:rsid w:val="00BC4F4D"/>
    <w:rsid w:val="00BC6859"/>
    <w:rsid w:val="00BC778D"/>
    <w:rsid w:val="00BD037A"/>
    <w:rsid w:val="00BD69B9"/>
    <w:rsid w:val="00BE1826"/>
    <w:rsid w:val="00BE1CAA"/>
    <w:rsid w:val="00BE39F9"/>
    <w:rsid w:val="00BE5469"/>
    <w:rsid w:val="00BE68DA"/>
    <w:rsid w:val="00BF04F5"/>
    <w:rsid w:val="00BF4276"/>
    <w:rsid w:val="00BF4E48"/>
    <w:rsid w:val="00BF4F35"/>
    <w:rsid w:val="00BF5607"/>
    <w:rsid w:val="00BF5DE7"/>
    <w:rsid w:val="00C00162"/>
    <w:rsid w:val="00C010DA"/>
    <w:rsid w:val="00C03E35"/>
    <w:rsid w:val="00C04391"/>
    <w:rsid w:val="00C05582"/>
    <w:rsid w:val="00C07E1E"/>
    <w:rsid w:val="00C11D99"/>
    <w:rsid w:val="00C1210B"/>
    <w:rsid w:val="00C135EC"/>
    <w:rsid w:val="00C14C97"/>
    <w:rsid w:val="00C20483"/>
    <w:rsid w:val="00C22996"/>
    <w:rsid w:val="00C25D7F"/>
    <w:rsid w:val="00C27395"/>
    <w:rsid w:val="00C35277"/>
    <w:rsid w:val="00C36678"/>
    <w:rsid w:val="00C368C1"/>
    <w:rsid w:val="00C40D0C"/>
    <w:rsid w:val="00C441C4"/>
    <w:rsid w:val="00C45058"/>
    <w:rsid w:val="00C455FC"/>
    <w:rsid w:val="00C50B6A"/>
    <w:rsid w:val="00C54385"/>
    <w:rsid w:val="00C563D8"/>
    <w:rsid w:val="00C61A46"/>
    <w:rsid w:val="00C62534"/>
    <w:rsid w:val="00C62AAA"/>
    <w:rsid w:val="00C631EB"/>
    <w:rsid w:val="00C660C5"/>
    <w:rsid w:val="00C70955"/>
    <w:rsid w:val="00C70DAA"/>
    <w:rsid w:val="00C73D3F"/>
    <w:rsid w:val="00C7585F"/>
    <w:rsid w:val="00C766E5"/>
    <w:rsid w:val="00C77176"/>
    <w:rsid w:val="00C820D8"/>
    <w:rsid w:val="00C83C0B"/>
    <w:rsid w:val="00C83D40"/>
    <w:rsid w:val="00C861D1"/>
    <w:rsid w:val="00C90F0F"/>
    <w:rsid w:val="00C92568"/>
    <w:rsid w:val="00C93EC0"/>
    <w:rsid w:val="00C9773D"/>
    <w:rsid w:val="00CA0CE4"/>
    <w:rsid w:val="00CA1129"/>
    <w:rsid w:val="00CA3308"/>
    <w:rsid w:val="00CA7131"/>
    <w:rsid w:val="00CB21F8"/>
    <w:rsid w:val="00CB29C4"/>
    <w:rsid w:val="00CB35B2"/>
    <w:rsid w:val="00CB38DB"/>
    <w:rsid w:val="00CB410A"/>
    <w:rsid w:val="00CB50DB"/>
    <w:rsid w:val="00CB52A6"/>
    <w:rsid w:val="00CB586C"/>
    <w:rsid w:val="00CC17E7"/>
    <w:rsid w:val="00CC1EEC"/>
    <w:rsid w:val="00CC3414"/>
    <w:rsid w:val="00CC5F96"/>
    <w:rsid w:val="00CD32D0"/>
    <w:rsid w:val="00CD3EFF"/>
    <w:rsid w:val="00CD4C04"/>
    <w:rsid w:val="00CD5900"/>
    <w:rsid w:val="00CE38AF"/>
    <w:rsid w:val="00CE3B6E"/>
    <w:rsid w:val="00CF3CA1"/>
    <w:rsid w:val="00CF5800"/>
    <w:rsid w:val="00D04118"/>
    <w:rsid w:val="00D073BD"/>
    <w:rsid w:val="00D07856"/>
    <w:rsid w:val="00D10C4A"/>
    <w:rsid w:val="00D12095"/>
    <w:rsid w:val="00D12FF1"/>
    <w:rsid w:val="00D2078F"/>
    <w:rsid w:val="00D20AD0"/>
    <w:rsid w:val="00D24A56"/>
    <w:rsid w:val="00D24B47"/>
    <w:rsid w:val="00D27495"/>
    <w:rsid w:val="00D27FBE"/>
    <w:rsid w:val="00D300D6"/>
    <w:rsid w:val="00D342EC"/>
    <w:rsid w:val="00D3504B"/>
    <w:rsid w:val="00D35613"/>
    <w:rsid w:val="00D42DE6"/>
    <w:rsid w:val="00D54789"/>
    <w:rsid w:val="00D54F56"/>
    <w:rsid w:val="00D56096"/>
    <w:rsid w:val="00D57314"/>
    <w:rsid w:val="00D66319"/>
    <w:rsid w:val="00D70877"/>
    <w:rsid w:val="00D726DB"/>
    <w:rsid w:val="00D7537E"/>
    <w:rsid w:val="00D7583C"/>
    <w:rsid w:val="00D76E5F"/>
    <w:rsid w:val="00D77E4E"/>
    <w:rsid w:val="00D819EF"/>
    <w:rsid w:val="00D85538"/>
    <w:rsid w:val="00D8587F"/>
    <w:rsid w:val="00D935FC"/>
    <w:rsid w:val="00D94D89"/>
    <w:rsid w:val="00D952A3"/>
    <w:rsid w:val="00DA4D61"/>
    <w:rsid w:val="00DA5209"/>
    <w:rsid w:val="00DA74EE"/>
    <w:rsid w:val="00DB0067"/>
    <w:rsid w:val="00DB06EB"/>
    <w:rsid w:val="00DB1189"/>
    <w:rsid w:val="00DB1521"/>
    <w:rsid w:val="00DB2EA5"/>
    <w:rsid w:val="00DB31DE"/>
    <w:rsid w:val="00DB4956"/>
    <w:rsid w:val="00DB6A23"/>
    <w:rsid w:val="00DB6AF0"/>
    <w:rsid w:val="00DC00F3"/>
    <w:rsid w:val="00DC2990"/>
    <w:rsid w:val="00DC54C1"/>
    <w:rsid w:val="00DC5867"/>
    <w:rsid w:val="00DC5E6E"/>
    <w:rsid w:val="00DC6292"/>
    <w:rsid w:val="00DC6329"/>
    <w:rsid w:val="00DD7368"/>
    <w:rsid w:val="00DE0540"/>
    <w:rsid w:val="00DE457C"/>
    <w:rsid w:val="00DE4F6C"/>
    <w:rsid w:val="00DE66E9"/>
    <w:rsid w:val="00DF17EA"/>
    <w:rsid w:val="00DF1B4C"/>
    <w:rsid w:val="00DF2D65"/>
    <w:rsid w:val="00DF7365"/>
    <w:rsid w:val="00E00994"/>
    <w:rsid w:val="00E070F7"/>
    <w:rsid w:val="00E11CB8"/>
    <w:rsid w:val="00E147DB"/>
    <w:rsid w:val="00E155E0"/>
    <w:rsid w:val="00E17C10"/>
    <w:rsid w:val="00E21E8B"/>
    <w:rsid w:val="00E24CC8"/>
    <w:rsid w:val="00E2583D"/>
    <w:rsid w:val="00E31DC8"/>
    <w:rsid w:val="00E4112D"/>
    <w:rsid w:val="00E41912"/>
    <w:rsid w:val="00E462F6"/>
    <w:rsid w:val="00E51DA3"/>
    <w:rsid w:val="00E60DE3"/>
    <w:rsid w:val="00E6112F"/>
    <w:rsid w:val="00E61B5C"/>
    <w:rsid w:val="00E61F4B"/>
    <w:rsid w:val="00E66E6D"/>
    <w:rsid w:val="00E716E8"/>
    <w:rsid w:val="00E7301E"/>
    <w:rsid w:val="00E730DB"/>
    <w:rsid w:val="00E74028"/>
    <w:rsid w:val="00E75741"/>
    <w:rsid w:val="00E757D7"/>
    <w:rsid w:val="00E75851"/>
    <w:rsid w:val="00E75C90"/>
    <w:rsid w:val="00E763EB"/>
    <w:rsid w:val="00E772DF"/>
    <w:rsid w:val="00E807EF"/>
    <w:rsid w:val="00E81468"/>
    <w:rsid w:val="00E83799"/>
    <w:rsid w:val="00E84A26"/>
    <w:rsid w:val="00E86B73"/>
    <w:rsid w:val="00E91500"/>
    <w:rsid w:val="00E943AC"/>
    <w:rsid w:val="00E95D29"/>
    <w:rsid w:val="00EA0ECD"/>
    <w:rsid w:val="00EA2E0A"/>
    <w:rsid w:val="00EA7A8D"/>
    <w:rsid w:val="00EB104D"/>
    <w:rsid w:val="00EB4601"/>
    <w:rsid w:val="00EB6761"/>
    <w:rsid w:val="00EC13D9"/>
    <w:rsid w:val="00EC3640"/>
    <w:rsid w:val="00ED13FB"/>
    <w:rsid w:val="00ED1960"/>
    <w:rsid w:val="00ED226D"/>
    <w:rsid w:val="00ED4E9F"/>
    <w:rsid w:val="00ED5CD8"/>
    <w:rsid w:val="00ED5ED6"/>
    <w:rsid w:val="00ED6EB0"/>
    <w:rsid w:val="00ED77E7"/>
    <w:rsid w:val="00EE0F82"/>
    <w:rsid w:val="00EE1110"/>
    <w:rsid w:val="00EE155C"/>
    <w:rsid w:val="00EE4BE7"/>
    <w:rsid w:val="00EE520B"/>
    <w:rsid w:val="00EE6A8E"/>
    <w:rsid w:val="00EF0606"/>
    <w:rsid w:val="00EF14F4"/>
    <w:rsid w:val="00EF3256"/>
    <w:rsid w:val="00EF5C84"/>
    <w:rsid w:val="00EF7A23"/>
    <w:rsid w:val="00F066DF"/>
    <w:rsid w:val="00F1033C"/>
    <w:rsid w:val="00F12478"/>
    <w:rsid w:val="00F13072"/>
    <w:rsid w:val="00F13BD5"/>
    <w:rsid w:val="00F13F8C"/>
    <w:rsid w:val="00F14B16"/>
    <w:rsid w:val="00F15EC5"/>
    <w:rsid w:val="00F16720"/>
    <w:rsid w:val="00F16848"/>
    <w:rsid w:val="00F21DA7"/>
    <w:rsid w:val="00F23BAB"/>
    <w:rsid w:val="00F2541A"/>
    <w:rsid w:val="00F27912"/>
    <w:rsid w:val="00F27AE7"/>
    <w:rsid w:val="00F3153A"/>
    <w:rsid w:val="00F31A7E"/>
    <w:rsid w:val="00F35EEB"/>
    <w:rsid w:val="00F360A4"/>
    <w:rsid w:val="00F36A44"/>
    <w:rsid w:val="00F3793E"/>
    <w:rsid w:val="00F404B1"/>
    <w:rsid w:val="00F457B7"/>
    <w:rsid w:val="00F46CCD"/>
    <w:rsid w:val="00F5350A"/>
    <w:rsid w:val="00F53AEE"/>
    <w:rsid w:val="00F54B3E"/>
    <w:rsid w:val="00F55541"/>
    <w:rsid w:val="00F561FE"/>
    <w:rsid w:val="00F56E02"/>
    <w:rsid w:val="00F61005"/>
    <w:rsid w:val="00F61922"/>
    <w:rsid w:val="00F626BB"/>
    <w:rsid w:val="00F64082"/>
    <w:rsid w:val="00F70A17"/>
    <w:rsid w:val="00F73809"/>
    <w:rsid w:val="00F76E69"/>
    <w:rsid w:val="00F77C2F"/>
    <w:rsid w:val="00F8077E"/>
    <w:rsid w:val="00F84ED2"/>
    <w:rsid w:val="00F853BA"/>
    <w:rsid w:val="00F8658C"/>
    <w:rsid w:val="00F87EDB"/>
    <w:rsid w:val="00F93E51"/>
    <w:rsid w:val="00F95513"/>
    <w:rsid w:val="00FA27A2"/>
    <w:rsid w:val="00FA3AA1"/>
    <w:rsid w:val="00FA6470"/>
    <w:rsid w:val="00FB1A1B"/>
    <w:rsid w:val="00FB1E30"/>
    <w:rsid w:val="00FB7774"/>
    <w:rsid w:val="00FC1953"/>
    <w:rsid w:val="00FC2250"/>
    <w:rsid w:val="00FC511D"/>
    <w:rsid w:val="00FC67CE"/>
    <w:rsid w:val="00FD1651"/>
    <w:rsid w:val="00FD48FB"/>
    <w:rsid w:val="00FE49AC"/>
    <w:rsid w:val="00FE58F5"/>
    <w:rsid w:val="00FE7FDE"/>
    <w:rsid w:val="00FF4F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91023"/>
  </w:style>
  <w:style w:type="paragraph" w:styleId="1">
    <w:name w:val="heading 1"/>
    <w:basedOn w:val="a"/>
    <w:next w:val="a"/>
    <w:link w:val="10"/>
    <w:uiPriority w:val="9"/>
    <w:qFormat/>
    <w:rsid w:val="00BE68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E68D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68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E68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BE68DA"/>
    <w:rPr>
      <w:color w:val="000000"/>
    </w:rPr>
  </w:style>
  <w:style w:type="character" w:styleId="a4">
    <w:name w:val="Strong"/>
    <w:basedOn w:val="a0"/>
    <w:uiPriority w:val="22"/>
    <w:qFormat/>
    <w:rsid w:val="008044C9"/>
    <w:rPr>
      <w:b/>
      <w:bCs/>
    </w:rPr>
  </w:style>
  <w:style w:type="paragraph" w:styleId="a5">
    <w:name w:val="header"/>
    <w:basedOn w:val="a"/>
    <w:link w:val="a6"/>
    <w:uiPriority w:val="99"/>
    <w:unhideWhenUsed/>
    <w:rsid w:val="0028339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83396"/>
  </w:style>
  <w:style w:type="paragraph" w:styleId="a7">
    <w:name w:val="footer"/>
    <w:basedOn w:val="a"/>
    <w:link w:val="a8"/>
    <w:uiPriority w:val="99"/>
    <w:unhideWhenUsed/>
    <w:rsid w:val="0028339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83396"/>
  </w:style>
  <w:style w:type="character" w:styleId="a9">
    <w:name w:val="Hyperlink"/>
    <w:basedOn w:val="a0"/>
    <w:uiPriority w:val="99"/>
    <w:unhideWhenUsed/>
    <w:rsid w:val="00AB686D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AB686D"/>
    <w:rPr>
      <w:color w:val="800080" w:themeColor="followedHyperlink"/>
      <w:u w:val="single"/>
    </w:rPr>
  </w:style>
  <w:style w:type="paragraph" w:styleId="ab">
    <w:name w:val="List Paragraph"/>
    <w:basedOn w:val="a"/>
    <w:uiPriority w:val="34"/>
    <w:qFormat/>
    <w:rsid w:val="006600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91023"/>
  </w:style>
  <w:style w:type="paragraph" w:styleId="1">
    <w:name w:val="heading 1"/>
    <w:basedOn w:val="a"/>
    <w:next w:val="a"/>
    <w:link w:val="10"/>
    <w:uiPriority w:val="9"/>
    <w:qFormat/>
    <w:rsid w:val="00BE68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E68D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68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E68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BE68DA"/>
    <w:rPr>
      <w:color w:val="000000"/>
    </w:rPr>
  </w:style>
  <w:style w:type="character" w:styleId="a4">
    <w:name w:val="Strong"/>
    <w:basedOn w:val="a0"/>
    <w:uiPriority w:val="22"/>
    <w:qFormat/>
    <w:rsid w:val="008044C9"/>
    <w:rPr>
      <w:b/>
      <w:bCs/>
    </w:rPr>
  </w:style>
  <w:style w:type="paragraph" w:styleId="a5">
    <w:name w:val="header"/>
    <w:basedOn w:val="a"/>
    <w:link w:val="a6"/>
    <w:uiPriority w:val="99"/>
    <w:unhideWhenUsed/>
    <w:rsid w:val="0028339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83396"/>
  </w:style>
  <w:style w:type="paragraph" w:styleId="a7">
    <w:name w:val="footer"/>
    <w:basedOn w:val="a"/>
    <w:link w:val="a8"/>
    <w:uiPriority w:val="99"/>
    <w:unhideWhenUsed/>
    <w:rsid w:val="0028339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83396"/>
  </w:style>
  <w:style w:type="character" w:styleId="a9">
    <w:name w:val="Hyperlink"/>
    <w:basedOn w:val="a0"/>
    <w:uiPriority w:val="99"/>
    <w:unhideWhenUsed/>
    <w:rsid w:val="00AB686D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AB686D"/>
    <w:rPr>
      <w:color w:val="800080" w:themeColor="followedHyperlink"/>
      <w:u w:val="single"/>
    </w:rPr>
  </w:style>
  <w:style w:type="paragraph" w:styleId="ab">
    <w:name w:val="List Paragraph"/>
    <w:basedOn w:val="a"/>
    <w:uiPriority w:val="34"/>
    <w:qFormat/>
    <w:rsid w:val="006600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2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7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1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2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ld.heritage-magazine.com/wp-content/uploads/2016/04/2016_1_Naumenko.pdf" TargetMode="External"/><Relationship Id="rId13" Type="http://schemas.openxmlformats.org/officeDocument/2006/relationships/hyperlink" Target="https://dlib.rsl.ru/01004423117" TargetMode="External"/><Relationship Id="rId18" Type="http://schemas.openxmlformats.org/officeDocument/2006/relationships/hyperlink" Target="https://dlib.rsl.ru/01003491833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dlib.rsl.ru/01003254095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lib.rsl.ru/01005550621" TargetMode="External"/><Relationship Id="rId17" Type="http://schemas.openxmlformats.org/officeDocument/2006/relationships/hyperlink" Target="https://dlib.rsl.ru/01004618059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search.rsl.ru/ru/search%23q=%D0%B0%D1%85%D0%BC%D0%B5%D0%B4%D1%85%D0%B0%D0%BD%20%D0%B0%D0%B1%D1%83-%D0%B1%D0%B0%D0%BA%D0%B0%D1%80%20%D0%B0%D0%B2%D1%82%D0%BE%D1%80%D0%B5%D1%84%D0%B5%D1%80%D0%B0%D1%82" TargetMode="External"/><Relationship Id="rId20" Type="http://schemas.openxmlformats.org/officeDocument/2006/relationships/hyperlink" Target="https://dlib.rsl.ru/0100505020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lib.rsl.ru/01003063766" TargetMode="External"/><Relationship Id="rId24" Type="http://schemas.openxmlformats.org/officeDocument/2006/relationships/hyperlink" Target="https://dlib.rsl.ru/0100325608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lib.rsl.ru/01003493602" TargetMode="External"/><Relationship Id="rId23" Type="http://schemas.openxmlformats.org/officeDocument/2006/relationships/hyperlink" Target="https://dlib.rsl.ru/01005010790" TargetMode="External"/><Relationship Id="rId28" Type="http://schemas.microsoft.com/office/2007/relationships/stylesWithEffects" Target="stylesWithEffects.xml"/><Relationship Id="rId10" Type="http://schemas.openxmlformats.org/officeDocument/2006/relationships/hyperlink" Target="https://dlib.rsl.ru/01003247696" TargetMode="External"/><Relationship Id="rId19" Type="http://schemas.openxmlformats.org/officeDocument/2006/relationships/hyperlink" Target="https://dlib.rsl.ru/0100508846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earch.rsl.ru/ru/search" TargetMode="External"/><Relationship Id="rId14" Type="http://schemas.openxmlformats.org/officeDocument/2006/relationships/hyperlink" Target="https://search.rsl.ru/ru/search" TargetMode="External"/><Relationship Id="rId22" Type="http://schemas.openxmlformats.org/officeDocument/2006/relationships/hyperlink" Target="https://search.rsl.ru/ru/search%23q=%D0%B0%D1%85%D0%BC%D0%B5%D0%B4%D1%85%D0%B0%D0%BD%20%D0%B0%D0%B1%D1%83-%D0%B1%D0%B0%D0%BA%D0%B0%D1%80%20%D0%B0%D0%B2%D1%82%D0%BE%D1%80%D0%B5%D1%84%D0%B5%D1%80%D0%B0%D1%82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A1F62D-382B-490B-B2AC-ABA64E149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83</Pages>
  <Words>18917</Words>
  <Characters>107828</Characters>
  <Application>Microsoft Office Word</Application>
  <DocSecurity>0</DocSecurity>
  <Lines>898</Lines>
  <Paragraphs>252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</cp:lastModifiedBy>
  <cp:revision>10</cp:revision>
  <dcterms:created xsi:type="dcterms:W3CDTF">2022-03-10T12:42:00Z</dcterms:created>
  <dcterms:modified xsi:type="dcterms:W3CDTF">2022-04-11T13:38:00Z</dcterms:modified>
</cp:coreProperties>
</file>